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6D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6D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A6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في الشغل اللي فيه نقاشات كتير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وتعديلات كتير متوقعة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لازم يكون فيه تواصل مباشر بينك وبين العميل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العميل يكون عارف انتا واخد فلوس قد إيه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حتى لو فيه وسيط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فالعلاقة لازم تكون زي المثلث . كلنا شايفين بعض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خط مستقيم . إنتا في طرف والعميل في طرف والوسيط في النص . دا ما ينفعش في نوع الشغل ده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شغل زي التصميمات مثلا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يختلف عن شغل التنفيذ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لو حضرتك مهندس ومطلوب منك تصميم منتج جديد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تكون على اتصال مباشر بالعميل عشان النقاشات والتعديلات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ما ينفعش في الحالة دي العميل يروح لمكتب مثلا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والمكتب يتوسط معاك إنك انتا تصمم والمكتب يسلم التصميم من غير ما انتا تتواصل بشكل مباشر مع العميل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هتحصل مشاكل كتير جدا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لو العميل طلب ١٠ نقاط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فهوا هيعبر صح عن ٨ . وهيشرح ٢ غلط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فالمكتب هيفهم ٥ صح من ال ٨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ييجي المكتب يشرح . تفهم انتا ٣ نقاط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تنفذ ٢ منهم صح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تيجوا تسلموا ! العميل يلاقي حاجة واحدة من اللي هوا كان عاوزها اتنفذت</w:t>
      </w:r>
      <w:r w:rsidRPr="00EA6D9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فندخل بقى في دوامة من الكلام اللي رايح جاي وما حدش فاهم حاجة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 الشغل اللي من النوع ده . حضرتك لازم تتواصل مع العميل مباشرة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لكن لو المكتب طالب منك تصنع قطع غيار مثلا بتصميم معين والتصميم موجود . انتا بس هتنفذ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عادي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وقت الخلاف . انتا والعميل والمكتب هتحتكموا للتصميم الموجود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لكن لو المطلوب أصلا هو التصميم . فلازم تتواصل مع العميل مباشرة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ضروري تعرف العميل انتا واخد كام على شغلك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عشان ما يحاسبكش على إجمالي المبلغ اللي دافعه للمكتب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ممكن مثلا المكتب يكون واخد من العميل ١٠٠ ألف جنيه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وانتا واخد من المكتب ١٠ آلاف جنيه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فالعميل عاوز من المكتب شغل بقيمة ١٠٠ ألف جنيه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وانتا هتطلع شغل بقيمة ١٠ آلاف جنيه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فالعميل ما يعجبوش الشغل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فالمكتب يطلب منك شغل بجودة ١٠٠ ألف جنيه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ودوخيني يا لامونة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المشكلة إن المكتب ياخد ٩٠ ألف جنيه عمولة وساطة . حتى لو خد مليون جنيه . ده حقه . والوساطة مش حرام ولا عيب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المشكلة إنه يطالبك بشغل بقيمة ١٠٠ ألف وهوا متفق معاك على شغل بقيمة ١٠ آلاف فقط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فالنصيحة تاني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هتعمل شغل فيه مناقشات كتير وتعديلات كتير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A6D9A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ضروري تكون على تواصل مباشر بالعميل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A6D9A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 xml:space="preserve">وضروري العميل يكون عارف انتا واخد فلوس كام 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D9A" w:rsidRPr="00EA6D9A" w:rsidRDefault="00EA6D9A" w:rsidP="00EA6D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D9A">
        <w:rPr>
          <w:rFonts w:ascii="Times New Roman" w:eastAsia="Times New Roman" w:hAnsi="Times New Roman" w:cs="Times New Roman"/>
          <w:sz w:val="24"/>
          <w:szCs w:val="24"/>
          <w:rtl/>
        </w:rPr>
        <w:t>وطبعا حضراتكم عارفين اللي هيعلقوا ويقولوا المكتب مش هيوافق هيروحوا فين</w:t>
      </w:r>
    </w:p>
    <w:p w:rsidR="00EA6D9A" w:rsidRDefault="00EA6D9A">
      <w:pPr>
        <w:rPr>
          <w:rFonts w:hint="cs"/>
          <w:rtl/>
          <w:lang w:bidi="ar-EG"/>
        </w:rPr>
      </w:pPr>
    </w:p>
    <w:p w:rsidR="00EA6D9A" w:rsidRPr="00EA6D9A" w:rsidRDefault="00EA6D9A">
      <w:pPr>
        <w:rPr>
          <w:rFonts w:hint="cs"/>
          <w:lang w:bidi="ar-EG"/>
        </w:rPr>
      </w:pPr>
      <w:bookmarkStart w:id="0" w:name="_GoBack"/>
      <w:bookmarkEnd w:id="0"/>
    </w:p>
    <w:sectPr w:rsidR="00EA6D9A" w:rsidRPr="00EA6D9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C0"/>
    <w:rsid w:val="00C52D45"/>
    <w:rsid w:val="00DA53C0"/>
    <w:rsid w:val="00EA6D9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6D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6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9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5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1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4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9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56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25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5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5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8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4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3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9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5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30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8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0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2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26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1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96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4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16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52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9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9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9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9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2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F38LHCJlvmdD0ns7TNV6K4dZVjSJsWcudFX6AKb4k7jZf5F-56_66pWRJ1Hc60nSsxJS_QxoHbbbPLs96KuXyoU3SxcTiFGrqfUhZgI4OPKnjCYf7qvZPN8W39ogel3eEDoZxYE0OvHCdBg4wW_iZFscUHlKKMw4AySiexit4u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2023-01-28T03:39:00Z</dcterms:created>
  <dcterms:modified xsi:type="dcterms:W3CDTF">2023-01-28T03:40:00Z</dcterms:modified>
</cp:coreProperties>
</file>