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2D45" w:rsidRDefault="00C52D45">
      <w:pPr>
        <w:rPr>
          <w:rFonts w:hint="cs"/>
          <w:rtl/>
          <w:lang w:bidi="ar-EG"/>
        </w:rPr>
      </w:pPr>
    </w:p>
    <w:p w:rsidR="00244C2B" w:rsidRPr="00244C2B" w:rsidRDefault="00244C2B" w:rsidP="00244C2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244C2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244C2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نصيحة_من_خبير</w:t>
        </w:r>
      </w:hyperlink>
    </w:p>
    <w:p w:rsidR="00244C2B" w:rsidRPr="00244C2B" w:rsidRDefault="00244C2B" w:rsidP="00244C2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4C2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44C2B" w:rsidRPr="00244C2B" w:rsidRDefault="00244C2B" w:rsidP="00244C2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4C2B">
        <w:rPr>
          <w:rFonts w:ascii="Times New Roman" w:eastAsia="Times New Roman" w:hAnsi="Times New Roman" w:cs="Times New Roman"/>
          <w:sz w:val="24"/>
          <w:szCs w:val="24"/>
          <w:rtl/>
        </w:rPr>
        <w:t>خلّي اسم شركتك الدوليّة أو العالميّة</w:t>
      </w:r>
    </w:p>
    <w:p w:rsidR="00244C2B" w:rsidRPr="00244C2B" w:rsidRDefault="00244C2B" w:rsidP="00244C2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4C2B">
        <w:rPr>
          <w:rFonts w:ascii="Times New Roman" w:eastAsia="Times New Roman" w:hAnsi="Times New Roman" w:cs="Times New Roman"/>
          <w:sz w:val="24"/>
          <w:szCs w:val="24"/>
          <w:rtl/>
        </w:rPr>
        <w:t>أو المصريّة أو العربيّة</w:t>
      </w:r>
    </w:p>
    <w:p w:rsidR="00244C2B" w:rsidRPr="00244C2B" w:rsidRDefault="00244C2B" w:rsidP="00244C2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4C2B">
        <w:rPr>
          <w:rFonts w:ascii="Times New Roman" w:eastAsia="Times New Roman" w:hAnsi="Times New Roman" w:cs="Times New Roman"/>
          <w:sz w:val="24"/>
          <w:szCs w:val="24"/>
          <w:rtl/>
        </w:rPr>
        <w:t>أو المصريّة العربيّة أو الدوليّة العالميّة</w:t>
      </w:r>
    </w:p>
    <w:p w:rsidR="00244C2B" w:rsidRPr="00244C2B" w:rsidRDefault="00244C2B" w:rsidP="00244C2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4C2B">
        <w:rPr>
          <w:rFonts w:ascii="Times New Roman" w:eastAsia="Times New Roman" w:hAnsi="Times New Roman" w:cs="Times New Roman"/>
          <w:sz w:val="24"/>
          <w:szCs w:val="24"/>
          <w:rtl/>
        </w:rPr>
        <w:t>وبعدين اعمل براندات براحتك بقى</w:t>
      </w:r>
    </w:p>
    <w:p w:rsidR="00244C2B" w:rsidRPr="00244C2B" w:rsidRDefault="00244C2B" w:rsidP="00244C2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4C2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44C2B" w:rsidRPr="00244C2B" w:rsidRDefault="00244C2B" w:rsidP="00244C2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4C2B">
        <w:rPr>
          <w:rFonts w:ascii="Times New Roman" w:eastAsia="Times New Roman" w:hAnsi="Times New Roman" w:cs="Times New Roman"/>
          <w:sz w:val="24"/>
          <w:szCs w:val="24"/>
          <w:rtl/>
        </w:rPr>
        <w:t>براند سما - سها - علا - رشا - مها</w:t>
      </w:r>
    </w:p>
    <w:p w:rsidR="00244C2B" w:rsidRPr="00244C2B" w:rsidRDefault="00244C2B" w:rsidP="00244C2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4C2B">
        <w:rPr>
          <w:rFonts w:ascii="Times New Roman" w:eastAsia="Times New Roman" w:hAnsi="Times New Roman" w:cs="Times New Roman"/>
          <w:sz w:val="24"/>
          <w:szCs w:val="24"/>
          <w:rtl/>
        </w:rPr>
        <w:t>أيّ حاجة</w:t>
      </w:r>
    </w:p>
    <w:p w:rsidR="00244C2B" w:rsidRPr="00244C2B" w:rsidRDefault="00244C2B" w:rsidP="00244C2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4C2B">
        <w:rPr>
          <w:rFonts w:ascii="Times New Roman" w:eastAsia="Times New Roman" w:hAnsi="Times New Roman" w:cs="Times New Roman"/>
          <w:sz w:val="24"/>
          <w:szCs w:val="24"/>
          <w:rtl/>
        </w:rPr>
        <w:t>بحيث تقدر تنزّل أكتر من براند ما حدّش منهم يقلّ من التاني</w:t>
      </w:r>
    </w:p>
    <w:p w:rsidR="00244C2B" w:rsidRPr="00244C2B" w:rsidRDefault="00244C2B" w:rsidP="00244C2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4C2B">
        <w:rPr>
          <w:rFonts w:ascii="Times New Roman" w:eastAsia="Times New Roman" w:hAnsi="Times New Roman" w:cs="Times New Roman"/>
          <w:sz w:val="24"/>
          <w:szCs w:val="24"/>
          <w:rtl/>
        </w:rPr>
        <w:t>براند للأيه كلاس - وبراند للسي كلاس عادي</w:t>
      </w:r>
    </w:p>
    <w:p w:rsidR="00244C2B" w:rsidRPr="00244C2B" w:rsidRDefault="00244C2B" w:rsidP="00244C2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4C2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44C2B" w:rsidRPr="00244C2B" w:rsidRDefault="00244C2B" w:rsidP="00244C2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4C2B">
        <w:rPr>
          <w:rFonts w:ascii="Times New Roman" w:eastAsia="Times New Roman" w:hAnsi="Times New Roman" w:cs="Times New Roman"/>
          <w:sz w:val="24"/>
          <w:szCs w:val="24"/>
          <w:rtl/>
        </w:rPr>
        <w:t>زيّ الضحى مثلا - عندها براند أقلّ اسمه المطبخ</w:t>
      </w:r>
    </w:p>
    <w:p w:rsidR="00244C2B" w:rsidRPr="00244C2B" w:rsidRDefault="00244C2B" w:rsidP="00244C2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4C2B">
        <w:rPr>
          <w:rFonts w:ascii="Times New Roman" w:eastAsia="Times New Roman" w:hAnsi="Times New Roman" w:cs="Times New Roman"/>
          <w:sz w:val="24"/>
          <w:szCs w:val="24"/>
          <w:rtl/>
        </w:rPr>
        <w:t>ده أفضل من إنّك تنزّل درجة تانية من الضحى - ده هيقلّ من برستيج البراند الأوّلانيّ إنّه يكون فيه منّه درجات أقلّ</w:t>
      </w:r>
    </w:p>
    <w:p w:rsidR="00244C2B" w:rsidRPr="00244C2B" w:rsidRDefault="00244C2B" w:rsidP="00244C2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4C2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44C2B" w:rsidRPr="00244C2B" w:rsidRDefault="00244C2B" w:rsidP="00244C2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4C2B">
        <w:rPr>
          <w:rFonts w:ascii="Times New Roman" w:eastAsia="Times New Roman" w:hAnsi="Times New Roman" w:cs="Times New Roman"/>
          <w:sz w:val="24"/>
          <w:szCs w:val="24"/>
          <w:rtl/>
        </w:rPr>
        <w:t>لكن ما زال المستهلك - أو المستهلكة الدؤرمة - ممكن تبصّ على ضهر كيس المطبخ - تلاقي مكتوب ( إنتاج وتعبئة شركة الضحى</w:t>
      </w:r>
      <w:r w:rsidRPr="00244C2B">
        <w:rPr>
          <w:rFonts w:ascii="Times New Roman" w:eastAsia="Times New Roman" w:hAnsi="Times New Roman" w:cs="Times New Roman"/>
          <w:sz w:val="24"/>
          <w:szCs w:val="24"/>
        </w:rPr>
        <w:t xml:space="preserve"> !! )</w:t>
      </w:r>
    </w:p>
    <w:p w:rsidR="00244C2B" w:rsidRPr="00244C2B" w:rsidRDefault="00244C2B" w:rsidP="00244C2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4C2B">
        <w:rPr>
          <w:rFonts w:ascii="Times New Roman" w:eastAsia="Times New Roman" w:hAnsi="Times New Roman" w:cs="Times New Roman"/>
          <w:sz w:val="24"/>
          <w:szCs w:val="24"/>
          <w:rtl/>
        </w:rPr>
        <w:t>بالمناسبة ده إلزاميّ من المواصفة القياسيّة لأغلفة الموادّ الغذائيّة إنّك تكتب اسم الشركة المنتجة - ده من حقّ المستهلك</w:t>
      </w:r>
    </w:p>
    <w:p w:rsidR="00244C2B" w:rsidRPr="00244C2B" w:rsidRDefault="00244C2B" w:rsidP="00244C2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4C2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44C2B" w:rsidRPr="00244C2B" w:rsidRDefault="00244C2B" w:rsidP="00244C2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4C2B">
        <w:rPr>
          <w:rFonts w:ascii="Times New Roman" w:eastAsia="Times New Roman" w:hAnsi="Times New Roman" w:cs="Times New Roman"/>
          <w:sz w:val="24"/>
          <w:szCs w:val="24"/>
          <w:rtl/>
        </w:rPr>
        <w:t>فلو كانت شركة الضحى اسمها الدوليّة العالميّة</w:t>
      </w:r>
    </w:p>
    <w:p w:rsidR="00244C2B" w:rsidRPr="00244C2B" w:rsidRDefault="00244C2B" w:rsidP="00244C2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4C2B">
        <w:rPr>
          <w:rFonts w:ascii="Times New Roman" w:eastAsia="Times New Roman" w:hAnsi="Times New Roman" w:cs="Times New Roman"/>
          <w:sz w:val="24"/>
          <w:szCs w:val="24"/>
          <w:rtl/>
        </w:rPr>
        <w:t>كانت ستّ البيت الدؤرمة دي مش هتعرف العلاقة بين الضحى والمطبخ</w:t>
      </w:r>
      <w:r w:rsidRPr="00244C2B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244C2B" w:rsidRPr="00244C2B" w:rsidRDefault="00244C2B" w:rsidP="00244C2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4C2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44C2B" w:rsidRPr="00244C2B" w:rsidRDefault="00244C2B" w:rsidP="00244C2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4C2B">
        <w:rPr>
          <w:rFonts w:ascii="Times New Roman" w:eastAsia="Times New Roman" w:hAnsi="Times New Roman" w:cs="Times New Roman"/>
          <w:sz w:val="24"/>
          <w:szCs w:val="24"/>
          <w:rtl/>
        </w:rPr>
        <w:t>ده أوّلا</w:t>
      </w:r>
    </w:p>
    <w:p w:rsidR="00244C2B" w:rsidRPr="00244C2B" w:rsidRDefault="00244C2B" w:rsidP="00244C2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4C2B">
        <w:rPr>
          <w:rFonts w:ascii="Times New Roman" w:eastAsia="Times New Roman" w:hAnsi="Times New Roman" w:cs="Times New Roman"/>
          <w:sz w:val="24"/>
          <w:szCs w:val="24"/>
          <w:rtl/>
        </w:rPr>
        <w:t>ثانيا بقى</w:t>
      </w:r>
    </w:p>
    <w:p w:rsidR="00244C2B" w:rsidRPr="00244C2B" w:rsidRDefault="00244C2B" w:rsidP="00244C2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4C2B">
        <w:rPr>
          <w:rFonts w:ascii="Times New Roman" w:eastAsia="Times New Roman" w:hAnsi="Times New Roman" w:cs="Times New Roman"/>
          <w:sz w:val="24"/>
          <w:szCs w:val="24"/>
          <w:rtl/>
        </w:rPr>
        <w:t>لمّا براند يعمل كارثة ويغور في داهية - عادي - تفضل الشركة الدوليّة العالميّة سمعتها لم تتأثّر</w:t>
      </w:r>
    </w:p>
    <w:p w:rsidR="00244C2B" w:rsidRPr="00244C2B" w:rsidRDefault="00244C2B" w:rsidP="00244C2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4C2B">
        <w:rPr>
          <w:rFonts w:ascii="Times New Roman" w:eastAsia="Times New Roman" w:hAnsi="Times New Roman" w:cs="Times New Roman"/>
          <w:sz w:val="24"/>
          <w:szCs w:val="24"/>
          <w:rtl/>
        </w:rPr>
        <w:t>هتبقى سها هيّا اللي وحشة - لكن الدوليّة العالميّة ما حدّش يعرفها أصلا</w:t>
      </w:r>
    </w:p>
    <w:p w:rsidR="00244C2B" w:rsidRPr="00244C2B" w:rsidRDefault="00244C2B" w:rsidP="00244C2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4C2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44C2B" w:rsidRPr="00244C2B" w:rsidRDefault="00244C2B" w:rsidP="00244C2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4C2B">
        <w:rPr>
          <w:rFonts w:ascii="Times New Roman" w:eastAsia="Times New Roman" w:hAnsi="Times New Roman" w:cs="Times New Roman"/>
          <w:sz w:val="24"/>
          <w:szCs w:val="24"/>
          <w:rtl/>
        </w:rPr>
        <w:t>مين يعرف إنّ كريستال الدرة الشقيّة - 2000 سلام وتحيّة - بتعمله شركة اسمها الدوليّة العالميّة</w:t>
      </w:r>
    </w:p>
    <w:p w:rsidR="00244C2B" w:rsidRPr="00244C2B" w:rsidRDefault="00244C2B" w:rsidP="00244C2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4C2B">
        <w:rPr>
          <w:rFonts w:ascii="Times New Roman" w:eastAsia="Times New Roman" w:hAnsi="Times New Roman" w:cs="Times New Roman"/>
          <w:sz w:val="24"/>
          <w:szCs w:val="24"/>
          <w:rtl/>
        </w:rPr>
        <w:t>ما حدّش يعرف طبعا</w:t>
      </w:r>
    </w:p>
    <w:p w:rsidR="00244C2B" w:rsidRPr="00244C2B" w:rsidRDefault="00244C2B" w:rsidP="00244C2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4C2B">
        <w:rPr>
          <w:rFonts w:ascii="Times New Roman" w:eastAsia="Times New Roman" w:hAnsi="Times New Roman" w:cs="Times New Roman"/>
          <w:sz w:val="24"/>
          <w:szCs w:val="24"/>
          <w:rtl/>
        </w:rPr>
        <w:t>لإنّ الشركة اللي بتعمله ما اسمهاش الدوليّة العالميّة - اسمها آرما - هههههه</w:t>
      </w:r>
    </w:p>
    <w:p w:rsidR="00244C2B" w:rsidRPr="00244C2B" w:rsidRDefault="00244C2B" w:rsidP="00244C2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4C2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44C2B" w:rsidRPr="00244C2B" w:rsidRDefault="00244C2B" w:rsidP="00244C2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4C2B">
        <w:rPr>
          <w:rFonts w:ascii="Times New Roman" w:eastAsia="Times New Roman" w:hAnsi="Times New Roman" w:cs="Times New Roman"/>
          <w:sz w:val="24"/>
          <w:szCs w:val="24"/>
          <w:rtl/>
        </w:rPr>
        <w:t>طيّب مين يعرف إنّ شركة فارم فريتس ( في مصر ) اسمها أصلا الدوليّة</w:t>
      </w:r>
    </w:p>
    <w:p w:rsidR="00244C2B" w:rsidRPr="00244C2B" w:rsidRDefault="00244C2B" w:rsidP="00244C2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4C2B">
        <w:rPr>
          <w:rFonts w:ascii="Times New Roman" w:eastAsia="Times New Roman" w:hAnsi="Times New Roman" w:cs="Times New Roman"/>
          <w:sz w:val="24"/>
          <w:szCs w:val="24"/>
          <w:rtl/>
        </w:rPr>
        <w:t>وماما تشويس اسمها العالميّة</w:t>
      </w:r>
    </w:p>
    <w:p w:rsidR="00244C2B" w:rsidRPr="00244C2B" w:rsidRDefault="00244C2B" w:rsidP="00244C2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4C2B">
        <w:rPr>
          <w:rFonts w:ascii="Times New Roman" w:eastAsia="Times New Roman" w:hAnsi="Times New Roman" w:cs="Times New Roman"/>
          <w:sz w:val="24"/>
          <w:szCs w:val="24"/>
          <w:rtl/>
        </w:rPr>
        <w:t>دول أسمائهم كده فعلا</w:t>
      </w:r>
    </w:p>
    <w:p w:rsidR="00244C2B" w:rsidRDefault="00244C2B">
      <w:pPr>
        <w:rPr>
          <w:rFonts w:hint="cs"/>
          <w:rtl/>
          <w:lang w:bidi="ar-EG"/>
        </w:rPr>
      </w:pPr>
    </w:p>
    <w:p w:rsidR="00244C2B" w:rsidRPr="00244C2B" w:rsidRDefault="00244C2B">
      <w:pPr>
        <w:rPr>
          <w:rFonts w:hint="cs"/>
          <w:lang w:bidi="ar-EG"/>
        </w:rPr>
      </w:pPr>
      <w:bookmarkStart w:id="0" w:name="_GoBack"/>
      <w:bookmarkEnd w:id="0"/>
    </w:p>
    <w:sectPr w:rsidR="00244C2B" w:rsidRPr="00244C2B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63BA"/>
    <w:rsid w:val="00244C2B"/>
    <w:rsid w:val="00C52D45"/>
    <w:rsid w:val="00C563BA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44C2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44C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712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85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2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988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017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173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6707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200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2981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8169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7841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0934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7262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5921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3444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5693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6770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9995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162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6763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7738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467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2389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4583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5724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6287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1544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5149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1035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3290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1102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1776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6653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8086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0890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1863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4550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550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6313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acebook.com/hashtag/%D9%86%D8%B5%D9%8A%D8%AD%D8%A9_%D9%85%D9%86_%D8%AE%D8%A8%D9%8A%D8%B1?__eep__=6&amp;__cft__%5b0%5d=AZXXaSyhUDtq9OvZanbeeSA6ZVSiP4Ak8Oq7GbTP1o9Sqs-x0MhK7hDhOGjk51vfQs_XP_71wglD8XD8uoeGD5zTBM23bXbjiJdsHFIzyitWWaMCrxKvS7Dehi4S3RMaCKYjoXAo6JsYHv5UhEQhIHJXJf0S272j50mX7Ws4S_0RC6pSBBqZES8HkKtsd1PsVQQ&amp;__tn__=*NK-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246</Words>
  <Characters>1405</Characters>
  <Application>Microsoft Office Word</Application>
  <DocSecurity>0</DocSecurity>
  <Lines>11</Lines>
  <Paragraphs>3</Paragraphs>
  <ScaleCrop>false</ScaleCrop>
  <Company/>
  <LinksUpToDate>false</LinksUpToDate>
  <CharactersWithSpaces>1648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2023-01-28T03:46:00Z</dcterms:created>
  <dcterms:modified xsi:type="dcterms:W3CDTF">2023-01-28T03:46:00Z</dcterms:modified>
</cp:coreProperties>
</file>