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D838FB" w:rsidRDefault="00D838FB">
      <w:pPr>
        <w:rPr>
          <w:rFonts w:hint="cs"/>
          <w:rtl/>
          <w:lang w:bidi="ar-EG"/>
        </w:rPr>
      </w:pP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في الوقت اللي الشركات في الدول النامية اللي زيّ حالاتنا بتتفاخر على بعضها بكمّيّة المخزون اللي عندها من المنتجات أو الخامات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لدرجة إنّ أحد أصحاب المصانع في جلسة استشاريّة قال لي أنا نفسي أكون زيّ شركة كذا - دي عندها مخزون يكفّيها لمدّة سنة قدّام ( الكلام حرفيّا - مش كناية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يعني لو الشركة دي محتاجة خامات في اليوم ب مليون جنيه فقط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فصاحب أكبر شركة في مصر ده مخزّن 365 مليون جنيه كده في الفاضي مش بيستفيد منهم في حاجة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في الوقت اللي دي هيّا المفاخرة عندنا - هتلاقي العلم بيقول عكس ده تماما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العلم بيقول إنّك كلّ ما تكون أشطر - كلّ ما تكون قادر تحسب احتياجاتك بالظبط - فما تجيبش أكتر منها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تجمّدش فلوسك في خامات - وتكون معاك سيولة أكبر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السيولة دي تخلّيك تقدر تتحرّك بمرونة عالية جدّا في القطاع التجاريّ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بقيت أشطر واحد في الدنيا - هتوصل لإنّك يكون عندك يكون </w:t>
      </w:r>
      <w:hyperlink r:id="rId6" w:history="1"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صفر_مخزون</w:t>
        </w:r>
      </w:hyperlink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والعلم بيقول إنّك كلّ ما تكون أشطر - كلّ ما إنتاجك هيطلع من الماكينة لعربيّة التوزيع على طول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يعني ما فيش تخزين لمنتج تام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ركنة المنتج في مخزن المنتج التام - معناها ركنة فلوس في مخزن المنتج التامّ - دا تجميد للسيولة - ود أكتر حاجة بنكرهها في التجارة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ولو بقيت أشطر واحد في العالم هتوصل لإيه ؟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بالظبط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هتوصل لإنّ المنتج التامّ عندك يكون </w:t>
      </w:r>
      <w:hyperlink r:id="rId7" w:history="1"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صفر_مخزون</w:t>
        </w:r>
      </w:hyperlink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عندك </w:t>
      </w:r>
      <w:hyperlink r:id="rId8" w:history="1"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صفر_مخزون_خامات</w:t>
        </w:r>
      </w:hyperlink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9" w:history="1"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صفر_مخزون_منتجات</w:t>
        </w:r>
      </w:hyperlink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اللي الجماعة الخواجات بيسمّوه </w:t>
      </w:r>
      <w:hyperlink r:id="rId10" w:history="1"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#Just_in_Time</w:t>
        </w:r>
      </w:hyperlink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hyperlink r:id="rId11" w:history="1"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#JIT</w:t>
        </w:r>
      </w:hyperlink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طبعا السادة البشوات المعلّمين اللي ورثوا الصنعة أبّا عن جدّا جدّا عندنا - هيشوفوا الكلام دا كلام فارغ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هوّا الواحد يبقى بيه ومعلّم كده وملو هدومه - إلّا إذا كان عنده مخزن فيه ملايين الجنيهات مجمّدة في شكل خامات أو منتجات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ع الأقلّ بتعطيك أمان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مش عاف رجل أعمال إيه اللي بيبحث عن الأمان ده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هوّا انتا عذراء عشرينيّة ؟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علينا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سبب الفكر ده هو إنّنا بنفكّر بفكرين عكس بعض في وقت واحد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تكون حضرتك بتتكلّم عربيّ - وتسمع واحد بيتكلّم صينيّ - فتقول عليه كلامه غلط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فكر الصفر مخزون ده - يرافقه فكر تاني في إدارة التوقّعات والطلب والمخزون - لازم ده يكون موجود - عشان ده يشتغل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احنا مش بنقول لك فضّي مخزن الخامات وخلاص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بنقول لك - حسّن نظام إدارة مخزون الخامات - واقعد إعمل حسابات وتحليل لحسابات مخزون الخامات - لحدّ ما تعرف أقلّ كمّيّة مطلوبة إيه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دي الكمّيّة الصحيحة - أكتر من كده هو تجميد فلوس - يعني </w:t>
      </w:r>
      <w:hyperlink r:id="rId12" w:history="1"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خسارة_فرصة_بديلة</w:t>
        </w:r>
      </w:hyperlink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ولو قدرت تفضل تدرس وتدرس وتقلّل الكمّيّة دي لصفر - يعني تعمل تحليل حسابات مضاعف ومضاعف ومضاعف - يبقى هتوصل للوضع الأمثل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فييجي الحاجّ المعلّم ياخد نصّ الكلام بسّ - ويقول لك ( إنتا عايزني ما يبقاش عندي مخزون ؟!!! ) - وخلاص خلص الكلام عنده على كده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خدت نصيحة </w:t>
      </w:r>
      <w:hyperlink r:id="rId13" w:history="1"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إعمل_صفر_مخزون</w:t>
        </w:r>
      </w:hyperlink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دي - ورحت تطبّقها لوحدها كده - ففشلت معاك - فده سببه إنّك طبّقت نصف النصيحة فقط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الموضوع يشبه إنّك تشتري كاتل شاي اللي بيشتغل بالكهربا - وبعدين تحطّه على البوتوجاز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أو إنّك تعمل الحيطان سيراميك - على حيطة مبنيّة بالطوب النيّ أصلا - فبعد يومين تلاقي السيراميك وقع - فتقول ( يا أخي مصانع السيراميك ما عادش عندها ضمير ) - هههههه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كذلك موضوع صفر مخزون منتجات - هو مبني على تحليل دقيق جدّا للطلب اللي في السوق - فانتا بتصنّع على قدّ الطلب بالظبط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يرافق ذلك تسويق قويّ جدّا - بيزوّد مبيعاتك يوم بعد يوم - فتزوّد إنتاجك - يطلع الإنتاج على البيع على طول من غير ما يتركن في مخزن المنتج التامّ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حضرتك سايبها ف السبهللة كده - فخايف طبعا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فعشان تعوّض خوفك تعمل إيه ؟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تحطّ مخزون كبير - بحيث والله الإنتاج زاد - نسحب من المخزون - الإنتاج قلّ - آديه المخزون قاعد لا بياكل ولا بيشرب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الفلوس المتجمّدة لا بتاكل ولا بتشرب ؟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بتاكل وبتشرب وبتتبوّل وبتتبرّز كمان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يشبه أيّام ما كنّا بنقول في الهندسة إنّ </w:t>
      </w:r>
      <w:hyperlink r:id="rId14" w:history="1"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معامل_الأمان_هو_معامل_الجهل</w:t>
        </w:r>
      </w:hyperlink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يعني المهندس الشاطر بيبقى حاسب حساباته - وعارف إنّ المفروض لوح الصاج ده يكون 5 مم فقط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وبيحطّ معامل أمان 20 % مثلا - فيستخدم لوح صاج سماكته 6 مم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المهندس الجاهل بقى بيحسب حساباته غلط - يطلع المفروض لوح الصاج يكون 4 مم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فـ - لإنّه جاهل - فهو خايف - فيقوم حاطط معامل أمان 300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فيستخدم لوح صاج سماكته 12 مم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صرف كتير - عمل منتج غالي - مش هنعرف نبيعه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وتقّل المنتج ع الفاضي - فأصبح المنتج صعب الاستخدام دي حاجة تانية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لكن المهمّ إنّه عمره ما هيتكسر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وافرض يا فندم - ما كانت الناس عاشت في دشم - وركبت دبّابات - بدل البيوت والعربيّات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موضوع التحوّل من النظام الحالي بتاعنا بتاع الفشخرة بالمخزون - لنظام الصفر مخزون - يلزمه بنية تحتيّة قويّة جدّا عندك في فرق التسويق والمبيعات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وتغيير ثقافة المؤسّسة نفسها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فكّر في الموضوع - ولو لقيت نفسك بتقول ( مستحيل ) إعرف إنّك بعيد جدّا عن الشغل المظبوط - عشان كده عارف إنّه مستحيل السبهللة اللي في مصنعك دي تقدر تشغّلها من غير مخزون أمان بالنسبة لك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 نفسك بتقول ( ممكن ) - يبقى انتا قريّب 50 % من الصحّ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لقييت نفسك بتقول ( فكرة ممتازة - عاوزين نطبّقها في أقرب وقت ) - يبقى انتا قريّب 90 % من الصحّ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ضروريّ زيّ ما قلنا يكون عندك البنية التحتيّة اللازمة لتشغيل موضوع الصفر مخزون ده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يعني عندك فريق التسويق اللي بيحلّل طلب السوق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وفريق المبيعات اللي بينفّذ البيع للطلب ده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وفريق التصنيع السريع والاعتماديّ والاحترافي اللي يقدر يصنّع كلّ حاجة في وقتها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وفريق النقل اللي بينسّق بين الدواير دي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وبعد ده كلّه ثقافة لمؤسّسة للي تقدر تجري وسط كلّ دول من ير ما تنهج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لكن مش تقول فكرة ممتازة وخلاص - وانتا الدنيا عندك سبهللة زيّ الأوّلانيّ أصلا - بسّ انتا فكرك إنّك خلاص حطّيت إيديك على الحلّ السحريّ اللي هتظرفه في مؤخّرة الشركة زيّ حقنة الفيتامين - فتقوم الشركة تجري زيّ الرهوان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الاعتراضات على الموضوع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هتقول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إفرض احتجنا خامات زيادة - أو فريق المبيعات طلب منتجات زيادة - نعمل إيه ؟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الحقيقة دا سؤال غبيّ - معناه إنّ حضرتك ما قرأتش البوست أصلا - هوّا انا باعمل بلوكّات من شويّة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السؤال دا يشبه إنّ حدّ يطلب ديليفري ليه ولزمايله - يطلب 5 كشريّ مثلا - بعد ما ييجي الكشريّ يكتشف إنّ فيه واحد ما جالوش طلبه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أمّال حضرتك كنت بتعدّ الناس ازّاي - ولّا انتا عدّيتهم وما عدّيتش نفسك - ولّا فيه اتنين اصحابك جدعان قويّ مع بعض لدرجة إنّكوا بتعتبروهم كإنّهم شخص واحد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معنى إنّك طبّقت نظام الصف مخزون - فحصلت مشكلة في المخزون - دا معناه ببساطة إنّ معاليك ما طبّقتش نظام الصفر مخزون ولا حاجة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زيّ بالظبط اللي حطّ كاتل الشاي على البوتوجاز - ومستغرب ليه الشاي ما اتعملش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أمّ كاتل الشاي - بيتحطّ على أمّ قاعدة كاتل الشاي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عشان هوّا بيعمل أمّ شاي - تقوم حاطّه على أمّ البوتوجاز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الاعتراض التاني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إفرض طبّقت النظام ده - وفجأة الخامات أسعارها عليت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دا بالظبط زيّ السؤال اللي قبله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وده سببه للأسف إنّ الناس كلمة ( تطبيق النظام ) عندها - معناه إنّنا نعلّق يافطة في المصنع مكتوب عليها إنّنا بدأنا نفعّل نظام كذا - لكن في الحقيقة لا فيه نظام اتفعّل ولا نيلة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هوّا هوّا عمّ حسنين الغفير - بسّ لبّسناه يونيفورم أمن - وشيّلناه جهاز لاسلكيّ هوّا ما بيعرفش يشغّله أساسا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المهمّ خدنا اللقطة - وبقينا زيّ الشركات الإنطرناشيونال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حضرتك بتعمل أمّ تحليل لأسعار الخامات - وبتعمل أمّ دراسة حساسيّة لأمّ الدراسة السابقة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طبعا انتا مش عارف يعني إيه دراسة حساسيّة أساسا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صباح الفلّ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الاعتراض الثالث هيبقى بنفس غباء الاعتراضين اللي فاتوا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والسبب الرئيسيّ في كلّ هذه الاعتراضات - كما قلت - إنّ الناس بتاخد شكل النظام فقط - من غير بنيته التحتيّة - ومن غير ما يغيّروا حتّى طريقة تفكيرهم - وبعدين يستغربوا يا ترى ليه النظام ما اشتغلش !! يا ترى دا حسد - ولّا غباء من الآخرين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تدخّل الميكنة في المؤسّسات الحكوميّة - لكن تخلّي مدام عنايات هيّا اللي تطبّق النظام المميكن الجديد - فتلاقي نفس الميكنة اللي انتا متعوّد عليها في النظام القديم - ما زالت مكمّلة معاك في النظام الجديد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لإنّه ببساطة انتا ما عملتش البنية التحتيّة اللي تشيل النظام الجديد - ما زلت مشغّل النتّ على خطوط التليفون مثلا - بينما النظام الجديد محتاج يشتغل على إنترنت بالقمر الصناعيّ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زلت بتستخدم نفس </w:t>
      </w:r>
      <w:hyperlink r:id="rId15" w:history="1"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38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الفكر</w:t>
        </w:r>
      </w:hyperlink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بتاع الناس اللي كانوا مشغّلين النظام القديم - فتلاقيهم ما زالوا بيلحسوا صوابعهم قبل ما يقلّبوا الملفّات على التابلت - أو بيبلّوا صوابعهم في إسفنجة الجلسرين لو كانوا كانوا عايقين شويّة أيّام النظام الورقيّ 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38FB" w:rsidRPr="00D838FB" w:rsidRDefault="00D838FB" w:rsidP="00D838FB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38FB">
        <w:rPr>
          <w:rFonts w:ascii="Times New Roman" w:eastAsia="Times New Roman" w:hAnsi="Times New Roman" w:cs="Times New Roman"/>
          <w:sz w:val="24"/>
          <w:szCs w:val="24"/>
          <w:rtl/>
        </w:rPr>
        <w:t>صاحب المصنع اللي اتكلّمت عنّه في أوّل البوست - اتحرق له مخزون بحوالي 20 مليون جنيه في ساعات من نهار</w:t>
      </w:r>
      <w:r w:rsidRPr="00D838FB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838FB" w:rsidRDefault="00D838FB">
      <w:pPr>
        <w:rPr>
          <w:rFonts w:hint="cs"/>
          <w:rtl/>
          <w:lang w:bidi="ar-EG"/>
        </w:rPr>
      </w:pPr>
    </w:p>
    <w:p w:rsidR="00D838FB" w:rsidRDefault="00D838FB">
      <w:pPr>
        <w:rPr>
          <w:rFonts w:hint="cs"/>
          <w:rtl/>
          <w:lang w:bidi="ar-EG"/>
        </w:rPr>
      </w:pPr>
    </w:p>
    <w:p w:rsidR="00D838FB" w:rsidRDefault="00D838FB">
      <w:pPr>
        <w:rPr>
          <w:rFonts w:hint="cs"/>
          <w:lang w:bidi="ar-EG"/>
        </w:rPr>
      </w:pPr>
      <w:bookmarkStart w:id="0" w:name="_GoBack"/>
      <w:bookmarkEnd w:id="0"/>
    </w:p>
    <w:sectPr w:rsidR="00D838FB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7D"/>
    <w:rsid w:val="00B35D87"/>
    <w:rsid w:val="00BC387D"/>
    <w:rsid w:val="00D838F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38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3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29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06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9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9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14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0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2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6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8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8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63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71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9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5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1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3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7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01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3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69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7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94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3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7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7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72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2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0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0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25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8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0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54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9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5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1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24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47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2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0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88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0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02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9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1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8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20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66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77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0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25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53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4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26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4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53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1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00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57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49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25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20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66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8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4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9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8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00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7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1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9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1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0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59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0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3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6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83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5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02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2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79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9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6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15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96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1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6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6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26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1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8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67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83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19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7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0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52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41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5%D9%81%D8%B1_%D9%85%D8%AE%D8%B2%D9%88%D9%86_%D8%AE%D8%A7%D9%85%D8%A7%D8%AA?__eep__=6&amp;__cft__%5b0%5d=AZW7mcJAJZd6g3XGS8jhA_0cqM0EtNb8sW70STm_gkoId4QGLGWTBjRfxd3kwBN31aLr1qS1BNeYg20XSAoNxTHKwRcK_xMnZWJdmiJ0LdnBrNIff7rM1piz2pQ123UruY98c4kPzn0ZjPt4__zlidTfUoLPP5vAFEP4Kh8OkceOVevzvx8sWdT0Wfje6S76NAY&amp;__tn__=*NK-R" TargetMode="External"/><Relationship Id="rId13" Type="http://schemas.openxmlformats.org/officeDocument/2006/relationships/hyperlink" Target="https://www.facebook.com/hashtag/%D8%A5%D8%B9%D9%85%D9%84_%D8%B5%D9%81%D8%B1_%D9%85%D8%AE%D8%B2%D9%88%D9%86?__eep__=6&amp;__cft__%5b0%5d=AZW7mcJAJZd6g3XGS8jhA_0cqM0EtNb8sW70STm_gkoId4QGLGWTBjRfxd3kwBN31aLr1qS1BNeYg20XSAoNxTHKwRcK_xMnZWJdmiJ0LdnBrNIff7rM1piz2pQ123UruY98c4kPzn0ZjPt4__zlidTfUoLPP5vAFEP4Kh8OkceOVevzvx8sWdT0Wfje6S76NAY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5%D9%81%D8%B1_%D9%85%D8%AE%D8%B2%D9%88%D9%86?__eep__=6&amp;__cft__%5b0%5d=AZW7mcJAJZd6g3XGS8jhA_0cqM0EtNb8sW70STm_gkoId4QGLGWTBjRfxd3kwBN31aLr1qS1BNeYg20XSAoNxTHKwRcK_xMnZWJdmiJ0LdnBrNIff7rM1piz2pQ123UruY98c4kPzn0ZjPt4__zlidTfUoLPP5vAFEP4Kh8OkceOVevzvx8sWdT0Wfje6S76NAY&amp;__tn__=*NK-R" TargetMode="External"/><Relationship Id="rId12" Type="http://schemas.openxmlformats.org/officeDocument/2006/relationships/hyperlink" Target="https://www.facebook.com/hashtag/%D8%AE%D8%B3%D8%A7%D8%B1%D8%A9_%D9%81%D8%B1%D8%B5%D8%A9_%D8%A8%D8%AF%D9%8A%D9%84%D8%A9?__eep__=6&amp;__cft__%5b0%5d=AZW7mcJAJZd6g3XGS8jhA_0cqM0EtNb8sW70STm_gkoId4QGLGWTBjRfxd3kwBN31aLr1qS1BNeYg20XSAoNxTHKwRcK_xMnZWJdmiJ0LdnBrNIff7rM1piz2pQ123UruY98c4kPzn0ZjPt4__zlidTfUoLPP5vAFEP4Kh8OkceOVevzvx8sWdT0Wfje6S76NAY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5%D9%81%D8%B1_%D9%85%D8%AE%D8%B2%D9%88%D9%86?__eep__=6&amp;__cft__%5b0%5d=AZW7mcJAJZd6g3XGS8jhA_0cqM0EtNb8sW70STm_gkoId4QGLGWTBjRfxd3kwBN31aLr1qS1BNeYg20XSAoNxTHKwRcK_xMnZWJdmiJ0LdnBrNIff7rM1piz2pQ123UruY98c4kPzn0ZjPt4__zlidTfUoLPP5vAFEP4Kh8OkceOVevzvx8sWdT0Wfje6S76NAY&amp;__tn__=*NK-R" TargetMode="External"/><Relationship Id="rId11" Type="http://schemas.openxmlformats.org/officeDocument/2006/relationships/hyperlink" Target="https://www.facebook.com/hashtag/jit?__eep__=6&amp;__cft__%5b0%5d=AZW7mcJAJZd6g3XGS8jhA_0cqM0EtNb8sW70STm_gkoId4QGLGWTBjRfxd3kwBN31aLr1qS1BNeYg20XSAoNxTHKwRcK_xMnZWJdmiJ0LdnBrNIff7rM1piz2pQ123UruY98c4kPzn0ZjPt4__zlidTfUoLPP5vAFEP4Kh8OkceOVevzvx8sWdT0Wfje6S76NAY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7mcJAJZd6g3XGS8jhA_0cqM0EtNb8sW70STm_gkoId4QGLGWTBjRfxd3kwBN31aLr1qS1BNeYg20XSAoNxTHKwRcK_xMnZWJdmiJ0LdnBrNIff7rM1piz2pQ123UruY98c4kPzn0ZjPt4__zlidTfUoLPP5vAFEP4Kh8OkceOVevzvx8sWdT0Wfje6S76NAY&amp;__tn__=*NK-R" TargetMode="External"/><Relationship Id="rId15" Type="http://schemas.openxmlformats.org/officeDocument/2006/relationships/hyperlink" Target="https://www.facebook.com/hashtag/%D8%A7%D9%84%D9%81%D9%83%D8%B1?__eep__=6&amp;__cft__%5b0%5d=AZW7mcJAJZd6g3XGS8jhA_0cqM0EtNb8sW70STm_gkoId4QGLGWTBjRfxd3kwBN31aLr1qS1BNeYg20XSAoNxTHKwRcK_xMnZWJdmiJ0LdnBrNIff7rM1piz2pQ123UruY98c4kPzn0ZjPt4__zlidTfUoLPP5vAFEP4Kh8OkceOVevzvx8sWdT0Wfje6S76NAY&amp;__tn__=*NK-R" TargetMode="External"/><Relationship Id="rId10" Type="http://schemas.openxmlformats.org/officeDocument/2006/relationships/hyperlink" Target="https://www.facebook.com/hashtag/just_in_time?__eep__=6&amp;__cft__%5b0%5d=AZW7mcJAJZd6g3XGS8jhA_0cqM0EtNb8sW70STm_gkoId4QGLGWTBjRfxd3kwBN31aLr1qS1BNeYg20XSAoNxTHKwRcK_xMnZWJdmiJ0LdnBrNIff7rM1piz2pQ123UruY98c4kPzn0ZjPt4__zlidTfUoLPP5vAFEP4Kh8OkceOVevzvx8sWdT0Wfje6S76NAY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5%D9%81%D8%B1_%D9%85%D8%AE%D8%B2%D9%88%D9%86_%D9%85%D9%86%D8%AA%D8%AC%D8%A7%D8%AA?__eep__=6&amp;__cft__%5b0%5d=AZW7mcJAJZd6g3XGS8jhA_0cqM0EtNb8sW70STm_gkoId4QGLGWTBjRfxd3kwBN31aLr1qS1BNeYg20XSAoNxTHKwRcK_xMnZWJdmiJ0LdnBrNIff7rM1piz2pQ123UruY98c4kPzn0ZjPt4__zlidTfUoLPP5vAFEP4Kh8OkceOVevzvx8sWdT0Wfje6S76NAY&amp;__tn__=*NK-R" TargetMode="External"/><Relationship Id="rId14" Type="http://schemas.openxmlformats.org/officeDocument/2006/relationships/hyperlink" Target="https://www.facebook.com/hashtag/%D9%85%D8%B9%D8%A7%D9%85%D9%84_%D8%A7%D9%84%D8%A3%D9%85%D8%A7%D9%86_%D9%87%D9%88_%D9%85%D8%B9%D8%A7%D9%85%D9%84_%D8%A7%D9%84%D8%AC%D9%87%D9%84?__eep__=6&amp;__cft__%5b0%5d=AZW7mcJAJZd6g3XGS8jhA_0cqM0EtNb8sW70STm_gkoId4QGLGWTBjRfxd3kwBN31aLr1qS1BNeYg20XSAoNxTHKwRcK_xMnZWJdmiJ0LdnBrNIff7rM1piz2pQ123UruY98c4kPzn0ZjPt4__zlidTfUoLPP5vAFEP4Kh8OkceOVevzvx8sWdT0Wfje6S76NAY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1678</Words>
  <Characters>9566</Characters>
  <Application>Microsoft Office Word</Application>
  <DocSecurity>0</DocSecurity>
  <Lines>79</Lines>
  <Paragraphs>22</Paragraphs>
  <ScaleCrop>false</ScaleCrop>
  <Company/>
  <LinksUpToDate>false</LinksUpToDate>
  <CharactersWithSpaces>11222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2023-10-17T08:53:00Z</dcterms:created>
  <dcterms:modified xsi:type="dcterms:W3CDTF">2023-10-17T08:53:00Z</dcterms:modified>
</cp:coreProperties>
</file>