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E52B05" w:rsidRDefault="00E52B05">
      <w:pPr>
        <w:rPr>
          <w:rFonts w:hint="cs"/>
          <w:rtl/>
          <w:lang w:bidi="ar-EG"/>
        </w:rPr>
      </w:pP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52B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2B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بقالي يومين تلاتة باكتب بوستات فيها كلام عن رفد العمّال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لكن من أكتر التعليقات وجاهة تعليق بيقول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2B0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ما</w:t>
      </w:r>
      <w:proofErr w:type="gramEnd"/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 xml:space="preserve"> انا لو رفدت عامل من العمّال - زمايله هيتعاطفوا معاه - وممكن يتجمهروا ضدّي</w:t>
      </w:r>
      <w:r w:rsidRPr="00E52B0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فخلّيني أحكي لحضرتك مثالين أنا عملتهم بنفسي أيّام ما كنت ظابط في الجيش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بسّ أمانة عليك يا شيخ ما تكرهني بعدهم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أنا كنت ظابط احتياط في إحدى الورش في القوّات الجوّيّة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وعمليّا كنت مسؤول عن ورشة - يعني أنا أقرب لدور مهندس الإنتاج من دور الظابط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وكنت واخد على نفسي عهد في بداية خدمتي إنّي ما احبسش حدّ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وبكده كنت باحرم نفسي من آداة قويّة جدّا للإدارة - لكن في المقابل بالزم نفسي بصنع أدوات أخرى بديلة أقدر بيها أدير العمّال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وبرو كنت أقدم ظابط في الورشة - حتّى أقدم من زمايلي اللي همّا نفس دفعتي 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الأقدميّة جوّا نفس الدفعة بتبجي بترتيب مجموع تخرّجك من كلّيّة الظبّاط الاحتياط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وبناءا على هذه الأقدميّة فكان من حقّي إنّي أقول مين من الظبّاط يعمل إيه ومين ما يعملش إيه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لكن بردو كنت حارم نفسي باختياري من هذه الميزة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هاحكي لك هنا موقفين - موقف حصل بيني وبين عامل في الورشة - وموقف حصل بيني وبين ظابط زميلي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وفي الموقفين كان مطلوب منّي قبل ما أصطدم بالعامل أو أصطدم بالظابط زميلي إنّي أأمّن ردّ فعل العمّال ووقوفهم في صفّ زميلهم - أو ردّ فعل زمايلي الظبّاط ووقوفهم جنب زميلهم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الموقف الأوّل / مع العامل مصطفى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جات لنا دفعة جديدة من العمّال - كانوا بيتخرّجوا من المدرسة صغيّرين - فكنت عمليّا بتتعامل مع عامل عيّل - عيّل حرفيّا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وحظّي إنّي جات على قوّتي العامل مصطفى - ومصطفى ده كان أعيل من المعيلة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العرف السائد إنّ أحدث عامل في الورشة هوّا اللي بيكنس الورشة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يا مصطفى إكنس الورشة - يقول تمام وما يكنسش حاجة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يا مصطفى اعمل مش عارف إيه - يقول لك ما باعرفش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يا مصطفى ساعد زمايلك في كذا - يقول لي ما تقول لفلان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ومقضّيها سكلنة كده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طيّب أنا اعمل إيه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أحبسه ؟</w:t>
      </w:r>
      <w:r w:rsidRPr="00E52B0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ما انا واخد عهد ما احبسش حدّ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أشدّ عليه - أخاف زمايله يتعاطفوا معاه ضدّي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طيّب والحلّ ؟</w:t>
      </w:r>
      <w:r w:rsidRPr="00E52B0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الحلّ هو 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النهارده فلان اللحّام طالع مأموريّة خارج القاعدة - أقوم مطلّع معاه مصطفى - ولوحدهم - عشان فلان ما يلاقيش قدّامه حدّ يساعده إلّا مصطفى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يرجع لي فلان يقول لي حرام عليك طلّعت الواد دا معايا ليه - دا زهّقني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تاني يوم علّان طالع مأموريّة يركّب صاج في مش عارف قاعدة إيه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أقوم مطلّع معاه مصطفى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يرجع علّان يستجير من مصطفى - ويقول لي ما تطلّعش الواد دا معايا في شغل تاني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تالت يوم أشوف مين سنّه من سنّ مصطفى - وأقول لهم همّا الاتنين اكنسوا الورشة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تفوت نصّ ساعة - وألاقي ترتان جاي يقول لي مصطفى خلع منّي وسابني أكنس الورشة لوحدي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أقول له معلشّ يا ترتان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وعلى كده أسبوع يا معلّم - ومصطفى عارف إنّ الظابط محمود طيّب وما بيحبسش حدّ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تاني أسبوع - جيت في وسط ما بنفطر كلّنا مع بعض الصبح - وقمت قايل له قدّام زمايله ( اكنس الورشة يا مصطفى</w:t>
      </w:r>
      <w:r w:rsidRPr="00E52B0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قام رادد بنفس الردود - وأنا مالي - ما تخلّي فلان يكنسها - وقام سايبنا وماشي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قلت لهم إيه رأيكم يا رجّاله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قالوا لي ( احبس أمّه يا فندم</w:t>
      </w:r>
      <w:r w:rsidRPr="00E52B0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قلت له مصطفى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أفندم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دوّر مكتب يا مصطفى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المهمّ دوّرته مكتب - والواد مش مصدّق - الظابط محمود ما بيحبسش حدّ - وزمايلي ما وقفوش معايا</w:t>
      </w:r>
      <w:r w:rsidRPr="00E52B0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دخلت بيه على رئيس أركان الوحدة وهوّا بيمضي أيّام الاجازات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إيه يا محمود الواد ده مزعّلك في إيه - دانا إيدي واقفة على إمضة أجازته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قلت له لا يا فندم دا مصطفى طيّب ومؤدّب وبيسمع الكلام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قام ماضي له ع الأجازة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وعليها واتظبط مصطفى ولم أتصادم مع زملائه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زمايله قالوا لي إنتا رايح تجيب له حبس ولّا تجيب له أجازة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الموقف التاني / مع الظابط أحمد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جات لنا دفعة ظبّاط جديدة - كان فيها ظابط اسمه أحمد - وكان بلديّات ظابط زميلي دفعتي اسمه محمّد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وكنّا احنا القدام أربع ظبّاط - أنا ووليد ومصطفى ومحمّد - وبقى معانا الظابط الجديد أحمد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خلّيك فاكر إنّ أحمد بلديّات محمّد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بدأ الظابط أحمد يعمل تصرّفات بردو من نوعيّة إنّه بيملص من الشغل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ومش عاوز يطلع مأموريّات إلخّ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طيّب ما أنا لو شدّيت عليه - زمايلي الظبّاط هيزعلوا - أنا أقدم واحد فعلا - بسّ عمري ما قلت كده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وبعدين الظابط أحمد بلديّات الظابط محمّد دفعتي - فده بالذات هيدافع عن بلديّاته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وهو كذلك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طلّعت الظابط أحمد مأموريّة مع وليد - زهّقه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تاني يوم الظابط أحمد عليه مأموريّة وعاوز يخلع - فقلت لمصطفى معلشّ يا مصطفى اطلع بدال أحمد عشان مش عارف إيه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فمصطفى طلع على مضض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لكن رحت لشؤون الظبّاط قلت لهم - مصطفى طلع بدل أحمد - فكده الدور لسّه على احمد زيّ ما هوّا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فبقى أوّل اسم في دور المأموريّات هو على الظابط احمد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الدور على الشخص الأصعب - محمّد - بلديّات أحمد 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أنا كان من عادتي لو فيه سهر في الورشة - باجي بالنهار وأقوم مسرّب ظابط من زمايلي يروح ينام في السكن - وبعد ما الناس تمشي - أفضل قاعد في الورشة - وأكلّم زميلي اللي انا كنت مريّحه الصبح ده ييجي ويجيب لنا غدا - بحيث ييجي في ميعاد بعد انصراف الوحدة - فما حدّش ياخد باله منّه إنّه كان مزوّغ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وكنت أتغدّى مع زميلي ده والعمّال - وانزل وأسيب العمّال معاه - فيسهر عادي لإنّه كان مستريّح الصبح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في اليوم ده نزّلت أحمد السكن الصبح - عشان يرتاح ويستعدّ للسهر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جه وقت الانصراف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قلت لمحمّد خلّيك قاعد مع العمّال على ما انزل أصحّي لك أحمد ييجي يبدّل معاك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نزلت لقيت احمد نايم - وزمايلي موجودين في الغرفة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فقلت له بصوت واطي ( اصحى يا احمد عشان تنزل تريّح محمّد</w:t>
      </w:r>
      <w:r w:rsidRPr="00E52B0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طبعا ما صحيش - لكن زمايلي سمعوني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وفين بعد سهرة - هههههههه - لقيت محمّد جاي من الورشة ودانه حمرا- ووشّه بيطلّع صهد - وعينه على أحمد وهوّا نايم في السرير وبتطلّع شرار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وانا قايم من النوم ببراءة - لقيت الموقف كده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قلت له ( إيه ده - إنتا لسّه نايم يا احمد !! مش انا يا ابني صحّيتك وقلت لك انزلّ ريّح محمّد - مش كده يا مصطفى - حصل - مش كده يا وليد - حصل</w:t>
      </w:r>
      <w:r w:rsidRPr="00E52B0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طيّب طالما حصل - يبقى أقوم أنا اجيب بتنجان عشان اعمل لكوا مسقّعة - العواف عليكوا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طبعا محمّد ( بلديّات أحمد ) لم يضع منطقا - ههههههههه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بعدها - جاية مأموريّة سقع - 3 أيّام عمل متواصل في شغلانة على سقّالات - وفيها أسمنت وجبس وحاجة إيه - فلّة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مين اللي عليه الدور يطلع مأموريّة ؟</w:t>
      </w:r>
      <w:r w:rsidRPr="00E52B0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أحمد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مش قلت لك أنا شلته من مأموريّة - وطلّعت مصطفى بداله - ومعلشّ يا مصطفى نشيل بعض - وخلّيت إسم أحمد على أوّل الدور الداير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طيّب - أقول له إمتى ؟</w:t>
      </w:r>
      <w:r w:rsidRPr="00E52B0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دلوقتي ؟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لأ - هيلحق يكلّم حدّ يشيل المأموريّة بداله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وحظّه إنّه كان نازل أجازة في اليوم ده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قبل موعد الانصراف بربع ساعة - لقيته مجهّزشنطته - قلت له انتا رايح فين يا احمد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قال لي نازل أجازة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قلت له نازل أجازة ازّاي - دانتا عليك مأموريّة النهارده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جري على شؤون الظبّاط - أنا إزّاي دوري جه في المأموريّة دي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قالوا له الظابط مصطفى طلع بدالك مأموريّة - فالدور عليك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جري عشان يشوف حدّ يشيل بداله المأموريّة - الناس خلاص انصراف يا فندم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وحتّى لو كان لقي - ما كانش هيلحق 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مأموريّة الظابط بتحتاج ختم شويّة أوراق ياخدوا لهم ييجي ساعة - وأنا كنت ختمت له ورقه كلّه من غير ما يعرف في خمس دقايق - بساعد زميلي وكده وبتاع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المهمّ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رجّع شنطتك السكن - واقلع اللبس النضيف ده - والبس أفرول قديم عشان المأموريّة فيها أسمنت وجبس وبتاع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وخلّي بالك وانتا واقف على السقّالة للهوا يوقّعك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الساعة العاشرة مساءا - والظابط احمد راجع لنا السكن عامل زيّ اللي طالع من تحت أنقاض الزلزال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صعب على وليد 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ولم يلتفت له مصطفى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وبلديّاته الظابط محمّد قام عمل كبّاية شاي بالنعناع عادي ولا كإنّ شيئا لم يكن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تاني يوم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خلاص الظابط احمد طلع مأموريّة امبارح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فمش المفروض هوّا اللي يطلع النهارده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رحت لرئيس أركان الوحدة وقلت له بستأذن حضرتك أطلّع الظابط أحمد في مأموريّة النهارده تاني - لإنّ الشغل اللي عمله امبارح فنّيّ جدّا - ودقيق جدّا - ولازم اللي بدأه هوّا اللي يكمّله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وهوّا لا كان فنّيّ جدّا ولا بتاع - انتا تاخد بالك للهوا يرميك من ع السقّالة وخلاص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قال لي تمام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رحت لشؤون الظبّاط قلت لهم رئيس الأركان بيقول طلّعوا الظابط أحمد مأموريّة النهارده تاني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وطبق الأصل العلقة اللي فاتت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وشرحه اليوم التالت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ومن بعدها الظابط احمد خلاص اتحلّت عنده عقدة المأموريّات وعقدة الشغل - فاندمج معانا عادي وما بقاش مقريف زيّ الأوّل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فأنا عملت اللي عليّا وحكيت لك موقفين اهو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  <w:rtl/>
        </w:rPr>
        <w:t>شوف انتا بقى هتتصرّف إزّاي في مصنعك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E52B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2B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البعض_يشنق_بحبل_من_صوف</w:t>
        </w:r>
      </w:hyperlink>
    </w:p>
    <w:p w:rsidR="00E52B05" w:rsidRPr="00E52B05" w:rsidRDefault="00E52B05" w:rsidP="00E52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E52B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52B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والبعض_يخنق_بحبل_من_حرير</w:t>
        </w:r>
      </w:hyperlink>
    </w:p>
    <w:p w:rsidR="00E52B05" w:rsidRDefault="00E52B05">
      <w:pPr>
        <w:rPr>
          <w:rFonts w:hint="cs"/>
          <w:rtl/>
          <w:lang w:bidi="ar-EG"/>
        </w:rPr>
      </w:pPr>
    </w:p>
    <w:p w:rsidR="00E52B05" w:rsidRDefault="00E52B05">
      <w:pPr>
        <w:rPr>
          <w:rFonts w:hint="cs"/>
          <w:rtl/>
          <w:lang w:bidi="ar-EG"/>
        </w:rPr>
      </w:pPr>
    </w:p>
    <w:p w:rsidR="00E52B05" w:rsidRDefault="00E52B05">
      <w:pPr>
        <w:rPr>
          <w:rFonts w:hint="cs"/>
          <w:lang w:bidi="ar-EG"/>
        </w:rPr>
      </w:pPr>
      <w:bookmarkStart w:id="0" w:name="_GoBack"/>
      <w:bookmarkEnd w:id="0"/>
    </w:p>
    <w:sectPr w:rsidR="00E52B0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67"/>
    <w:rsid w:val="004A3367"/>
    <w:rsid w:val="007E036A"/>
    <w:rsid w:val="00E52B0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2B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2B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5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1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78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9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20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8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33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59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66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21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00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7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63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58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3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66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97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43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07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8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98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57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69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17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93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61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97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56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04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1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05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84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94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9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01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8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25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1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1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0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27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39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80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69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63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76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81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78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05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06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81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14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23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3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10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12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13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81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87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27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97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12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18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6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81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4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23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18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05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96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4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8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16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59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95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43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74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98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55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12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53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11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07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05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35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89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72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88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85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93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86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03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80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16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38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2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84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7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6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02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33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24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47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42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05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63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07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19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00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49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99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65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37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5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6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42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28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13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9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88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97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25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64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1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24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17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77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3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8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64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12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67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31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46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5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09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40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11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92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78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73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08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57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06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10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87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58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38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76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1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23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64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82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94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32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76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7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83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0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68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23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9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0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6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76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8%D8%A7%D9%84%D8%A8%D8%B9%D8%B6_%D9%8A%D8%AE%D9%86%D9%82_%D8%A8%D8%AD%D8%A8%D9%84_%D9%85%D9%86_%D8%AD%D8%B1%D9%8A%D8%B1?__eep__=6&amp;__cft__%5b0%5d=AZWrsxfiPXN1nrbgofKX-x7BQk9ady-ZQ47crC66zZxNMBZ7VRXuOq9a1hzT3ndsGWuuQXfUVsyCAGC-TxrI6cE40qJVCtM3mWkz9foUhks5S6xN1PrIrBo2OYD3_Q33lwOrKIFs54r3ZmHnLibjyDavofKo7pS7xCH8dAMIa55J-tnVrMbQsRwCMgZubRhoeTQ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8%D8%B9%D8%B6_%D9%8A%D8%B4%D9%86%D9%82_%D8%A8%D8%AD%D8%A8%D9%84_%D9%85%D9%86_%D8%B5%D9%88%D9%81?__eep__=6&amp;__cft__%5b0%5d=AZWrsxfiPXN1nrbgofKX-x7BQk9ady-ZQ47crC66zZxNMBZ7VRXuOq9a1hzT3ndsGWuuQXfUVsyCAGC-TxrI6cE40qJVCtM3mWkz9foUhks5S6xN1PrIrBo2OYD3_Q33lwOrKIFs54r3ZmHnLibjyDavofKo7pS7xCH8dAMIa55J-tnVrMbQsRwCMgZubRhoeTQ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rsxfiPXN1nrbgofKX-x7BQk9ady-ZQ47crC66zZxNMBZ7VRXuOq9a1hzT3ndsGWuuQXfUVsyCAGC-TxrI6cE40qJVCtM3mWkz9foUhks5S6xN1PrIrBo2OYD3_Q33lwOrKIFs54r3ZmHnLibjyDavofKo7pS7xCH8dAMIa55J-tnVrMbQsRwCMgZubRhoeTQ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1233</Words>
  <Characters>7033</Characters>
  <Application>Microsoft Office Word</Application>
  <DocSecurity>0</DocSecurity>
  <Lines>58</Lines>
  <Paragraphs>16</Paragraphs>
  <ScaleCrop>false</ScaleCrop>
  <Company/>
  <LinksUpToDate>false</LinksUpToDate>
  <CharactersWithSpaces>8250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2023-04-29T22:17:00Z</dcterms:created>
  <dcterms:modified xsi:type="dcterms:W3CDTF">2023-04-29T22:17:00Z</dcterms:modified>
</cp:coreProperties>
</file>