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297A92" w:rsidRDefault="00297A92">
      <w:pPr>
        <w:rPr>
          <w:rFonts w:hint="cs"/>
          <w:rtl/>
          <w:lang w:bidi="ar-EG"/>
        </w:rPr>
      </w:pP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  <w:rtl/>
        </w:rPr>
        <w:t>فيه ناس بتستغرب لمّا تلاقيني كاتب إنّي كنت في زيارة لشركة صغيّرة مبيعاتها السنة اللي فاتت ب 50 أو 100 أو 500 مليون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  <w:rtl/>
        </w:rPr>
        <w:t>أمّال لو قلت لك إنّ راس مال الشركات دي كلّه ممكن يكون اتنين تلاتة مليون هتعمل إيه ؟</w:t>
      </w:r>
      <w:r w:rsidRPr="00297A9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  <w:rtl/>
        </w:rPr>
        <w:t>هتقول لي إزّاي ؟</w:t>
      </w:r>
      <w:r w:rsidRPr="00297A9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  <w:rtl/>
        </w:rPr>
        <w:t>إزّاي شركة راس مالها اتنين تلاتة مليون تبيع مبيعات ب 100 مليون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  <w:rtl/>
        </w:rPr>
        <w:t>أقول لحضرتك السرّ في ( المكاركة</w:t>
      </w:r>
      <w:r w:rsidRPr="00297A9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  <w:rtl/>
        </w:rPr>
        <w:t>حضرتك قوّتك تشيل 50 كيلو - لكن بتقدر ترفع العربيّة كلّها بالكوريك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  <w:rtl/>
        </w:rPr>
        <w:t>الكوريك نفسه قدرته إنّه يرفع العربيّة 1 سم فقط في كلّ ضغطة - وانتا محتاج ترفع العربيّة 20 سم - فحضرتك بتعمل إه ؟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  <w:rtl/>
        </w:rPr>
        <w:t>حضرتك - ببساطة - بتكارك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بالظبط اللي بتعمله الشركة الصغيّرة اللي راس مالها اتنين تلاتة مليون فقط 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  <w:rtl/>
        </w:rPr>
        <w:t>إنّها بتكارك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  <w:rtl/>
        </w:rPr>
        <w:t>بتشتري خام بمليون - تصرف عليه نصف مليون - وتبيعه ب 2 مليون - كلّ أسبوع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  <w:rtl/>
        </w:rPr>
        <w:t>فعلى مدار 50 أسبوع - تكون باعت ب 100 مليون - حضرتك فين الاستغراب هنا ؟</w:t>
      </w:r>
      <w:r w:rsidRPr="00297A92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  <w:rtl/>
        </w:rPr>
        <w:t>وعلى مدار ال 50 أسبوع بتكون حقّقت ربح 25 مليون - فين الاستغراب بردو ؟</w:t>
      </w:r>
      <w:r w:rsidRPr="00297A92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  <w:rtl/>
        </w:rPr>
        <w:t>حضرتك مستغرب لإنّك متخيّل إنّ الشركة هتقعد طول السنة في عمليّة واحدة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  <w:rtl/>
        </w:rPr>
        <w:t xml:space="preserve">تشتري فيها خام ب 75 مليون مرّة واحدة 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  <w:rtl/>
        </w:rPr>
        <w:t>وآخر السنة تبيعه ب 100 مليون مرّة واحدة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  <w:rtl/>
        </w:rPr>
        <w:t>لأ طبعا - مش دا اللي بيحصل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  <w:rtl/>
        </w:rPr>
        <w:t>زيّ ما انتا مش بتنتع العربيّة بالكوريك مرّة واحدة - لازم تكارك</w:t>
      </w:r>
    </w:p>
    <w:p w:rsidR="00297A92" w:rsidRPr="00297A92" w:rsidRDefault="00297A92" w:rsidP="00297A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92">
        <w:rPr>
          <w:rFonts w:ascii="Times New Roman" w:eastAsia="Times New Roman" w:hAnsi="Times New Roman" w:cs="Times New Roman"/>
          <w:sz w:val="24"/>
          <w:szCs w:val="24"/>
          <w:rtl/>
        </w:rPr>
        <w:t>هوّا أساسا اسمه كوريك عشان كده - عشان حضرتك بتكارك بيه</w:t>
      </w:r>
    </w:p>
    <w:p w:rsidR="00297A92" w:rsidRDefault="00297A92">
      <w:pPr>
        <w:rPr>
          <w:rFonts w:hint="cs"/>
          <w:rtl/>
          <w:lang w:bidi="ar-EG"/>
        </w:rPr>
      </w:pPr>
    </w:p>
    <w:p w:rsidR="00297A92" w:rsidRDefault="00297A92">
      <w:pPr>
        <w:rPr>
          <w:rFonts w:hint="cs"/>
          <w:rtl/>
          <w:lang w:bidi="ar-EG"/>
        </w:rPr>
      </w:pPr>
    </w:p>
    <w:p w:rsidR="00297A92" w:rsidRPr="00297A92" w:rsidRDefault="00297A92">
      <w:pPr>
        <w:rPr>
          <w:rFonts w:hint="cs"/>
          <w:lang w:bidi="ar-EG"/>
        </w:rPr>
      </w:pPr>
      <w:bookmarkStart w:id="0" w:name="_GoBack"/>
      <w:bookmarkEnd w:id="0"/>
    </w:p>
    <w:sectPr w:rsidR="00297A92" w:rsidRPr="00297A9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D5C"/>
    <w:rsid w:val="00297A92"/>
    <w:rsid w:val="007F7901"/>
    <w:rsid w:val="00A97D5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1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5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99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8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21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15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24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90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2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4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85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48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07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30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53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61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91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8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61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11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93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04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2023-02-12T05:35:00Z</dcterms:created>
  <dcterms:modified xsi:type="dcterms:W3CDTF">2023-02-12T05:35:00Z</dcterms:modified>
</cp:coreProperties>
</file>