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DF51FF" w:rsidRDefault="00DF51FF">
      <w:pPr>
        <w:rPr>
          <w:rFonts w:hint="cs"/>
          <w:rtl/>
          <w:lang w:bidi="ar-EG"/>
        </w:rPr>
      </w:pP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  <w:rtl/>
        </w:rPr>
        <w:t>الربع الرابع من السنة - أكتوبر 2023 وحتّى بداية 2024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  <w:rtl/>
        </w:rPr>
        <w:t>دا الوقت اللي تجهّز فيه كاتالوجات 2024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  <w:rtl/>
        </w:rPr>
        <w:t>تعمل خطّة جديدة ل 2024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  <w:rtl/>
        </w:rPr>
        <w:t>وطبعا دا محتاج تلقي نظرة على 2023 وما قبلها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  <w:rtl/>
        </w:rPr>
        <w:t>فترة الخريف فترة هادية - ومناسبة جدّا لاستجماع القوى - ومناسبة للتركيز والتفكير والتخطيط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  <w:rtl/>
        </w:rPr>
        <w:t>زائد إنّه الشغل بيبتدي يهدى شويّة عن الصيف - فيسيب لك وقت تعمل اللي ما كنتش عارف تعمله بسبب الانشغال في موسم الصيف ( معظم الأعمال مواسمها الصيف</w:t>
      </w:r>
      <w:r w:rsidRPr="00DF51F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  <w:rtl/>
        </w:rPr>
        <w:t>الفترة دي أنصحك فيها تتواصل مع جميع عملائك السابقين - تتطمّن عليهم وعلى شغلهم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  <w:rtl/>
        </w:rPr>
        <w:t>دي ممكن يكون فيها فرصة إنّ عميل منهم يكون عاوز يعمل شغل معيّن ويكون ناسيك - فيفتكرك - تبقى بتقاوم نزول الموسم عن طريق فتح شغل مع العملاء القدام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  <w:rtl/>
        </w:rPr>
        <w:t>المثل بيقول ( التاجر لمّا يفلّس - يدوّر في دفاتره القديمة</w:t>
      </w:r>
      <w:r w:rsidRPr="00DF51FF">
        <w:rPr>
          <w:rFonts w:ascii="Times New Roman" w:eastAsia="Times New Roman" w:hAnsi="Times New Roman" w:cs="Times New Roman"/>
          <w:sz w:val="24"/>
          <w:szCs w:val="24"/>
        </w:rPr>
        <w:t xml:space="preserve"> !! )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  <w:rtl/>
        </w:rPr>
        <w:t>لكن ما تروحش تفتح الفتحة دي على نفسك في دخلة الموسم</w:t>
      </w:r>
      <w:r w:rsidRPr="00DF51F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الشتاء بردو هو موسم المعارض - معظم المعارض بتتجنّب الصيف عشان الفرهدة - يبقى رتّب أمورك تزور معارض أكتر في الشتاء 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  <w:rtl/>
        </w:rPr>
        <w:t xml:space="preserve">يوم الشتاء مش مناسب للعمل زيّ يوم الصيف - يوم الشتاء قصير - فانتبه لده - وحافظ على تركيزك خلال اليوم بحيث تقدر تستفيد منّه 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  <w:rtl/>
        </w:rPr>
        <w:t>يعني لو عندك سفر مثلا - أنا في الصيف باعمل 3 مقابلات في 3 مصانع مختلفة قبل الظهر</w:t>
      </w:r>
      <w:r w:rsidRPr="00DF51F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  <w:rtl/>
        </w:rPr>
        <w:t>خصوصا بعد تطبيق التوقيت الصيفيّ ( الاختراع اللي كنّا بنستهزء بيه - لكنّه طلع خطير</w:t>
      </w:r>
      <w:r w:rsidRPr="00DF51F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الشتاء لازم تكون مركّز جدّا - وإلّا الظهر هيأذّن عليك وانتا لسّه في أوّل زيارة 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  <w:rtl/>
        </w:rPr>
        <w:t>في الصيف ممكن تتأخّر في يوم عمل خارجيّ لنصّ الليل عادي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  <w:rtl/>
        </w:rPr>
        <w:t>في الشتاء بتنتبه لإنّك وانتا راجع الدنيا تشتي - وتبقى مشكلة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  <w:rtl/>
        </w:rPr>
        <w:t>فالصيف أنسب للعمل - لكن الشتاء أنسب للهدوء والتفكير واستجماع القوى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الشتاء أنسب لإنّك تفكّر في مسائل زيّ التسويق - الإعلانات - تصوير فيديوهات تعريفيّة ودعائيّة لشغلك 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الصيف ما فيش فيه وقت لده - الصيف وقت للشغل والتنفيذ والحركة على الأرض 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  <w:rtl/>
        </w:rPr>
        <w:t>فحطّ كلّ حاجة في مكانها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  <w:rtl/>
        </w:rPr>
        <w:t>ونقابلكم على نهاية السنة إن شاء الله تكونوا خلّصتوا الخطّة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  <w:rtl/>
        </w:rPr>
        <w:t>لو بدأت 2024 وانتا مش معاك خطّة - مش هتعرف تحطّ خطّة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  <w:rtl/>
        </w:rPr>
        <w:t>تقول الحكمة</w:t>
      </w:r>
    </w:p>
    <w:p w:rsidR="00DF51FF" w:rsidRPr="00DF51FF" w:rsidRDefault="00DF51FF" w:rsidP="00DF51F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1FF">
        <w:rPr>
          <w:rFonts w:ascii="Times New Roman" w:eastAsia="Times New Roman" w:hAnsi="Times New Roman" w:cs="Times New Roman"/>
          <w:sz w:val="24"/>
          <w:szCs w:val="24"/>
          <w:rtl/>
        </w:rPr>
        <w:t>قبل الرماء تملأ الكنائن</w:t>
      </w:r>
    </w:p>
    <w:p w:rsidR="00DF51FF" w:rsidRDefault="00DF51FF">
      <w:pPr>
        <w:rPr>
          <w:rFonts w:hint="cs"/>
          <w:rtl/>
          <w:lang w:bidi="ar-EG"/>
        </w:rPr>
      </w:pPr>
    </w:p>
    <w:p w:rsidR="00DF51FF" w:rsidRDefault="00DF51FF">
      <w:pPr>
        <w:rPr>
          <w:rFonts w:hint="cs"/>
          <w:rtl/>
          <w:lang w:bidi="ar-EG"/>
        </w:rPr>
      </w:pPr>
    </w:p>
    <w:p w:rsidR="00DF51FF" w:rsidRPr="00DF51FF" w:rsidRDefault="00DF51FF">
      <w:pPr>
        <w:rPr>
          <w:rFonts w:hint="cs"/>
          <w:lang w:bidi="ar-EG"/>
        </w:rPr>
      </w:pPr>
      <w:bookmarkStart w:id="0" w:name="_GoBack"/>
      <w:bookmarkEnd w:id="0"/>
    </w:p>
    <w:sectPr w:rsidR="00DF51FF" w:rsidRPr="00DF51F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75C"/>
    <w:rsid w:val="0000075C"/>
    <w:rsid w:val="00B35D87"/>
    <w:rsid w:val="00DF51F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5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4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11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41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25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55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43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4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99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37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24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21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59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0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54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09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1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4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06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23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11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73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7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25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44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54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5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73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76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02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10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8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96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20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73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65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74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2023-10-17T08:39:00Z</dcterms:created>
  <dcterms:modified xsi:type="dcterms:W3CDTF">2023-10-17T08:39:00Z</dcterms:modified>
</cp:coreProperties>
</file>