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2B40C8" w:rsidRPr="002B40C8" w:rsidRDefault="002B40C8" w:rsidP="002B40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B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B4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40C8" w:rsidRPr="002B40C8" w:rsidRDefault="002B40C8" w:rsidP="002B40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0C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0C8" w:rsidRPr="002B40C8" w:rsidRDefault="002B40C8" w:rsidP="002B40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0C8">
        <w:rPr>
          <w:rFonts w:ascii="Times New Roman" w:eastAsia="Times New Roman" w:hAnsi="Times New Roman" w:cs="Times New Roman"/>
          <w:sz w:val="24"/>
          <w:szCs w:val="24"/>
          <w:rtl/>
        </w:rPr>
        <w:t>ما تشغّلش مصنعك بنظام التصنيع للغير بأكتر من 20 % من طاقته</w:t>
      </w:r>
    </w:p>
    <w:p w:rsidR="002B40C8" w:rsidRPr="002B40C8" w:rsidRDefault="002B40C8" w:rsidP="002B40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0C8">
        <w:rPr>
          <w:rFonts w:ascii="Times New Roman" w:eastAsia="Times New Roman" w:hAnsi="Times New Roman" w:cs="Times New Roman"/>
          <w:sz w:val="24"/>
          <w:szCs w:val="24"/>
          <w:rtl/>
        </w:rPr>
        <w:t>الأصل إنّك عندك عملاءك - بتنتج منتجك بنفسك - وتبيعه لعملاءك</w:t>
      </w:r>
    </w:p>
    <w:p w:rsidR="002B40C8" w:rsidRPr="002B40C8" w:rsidRDefault="002B40C8" w:rsidP="002B40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0C8">
        <w:rPr>
          <w:rFonts w:ascii="Times New Roman" w:eastAsia="Times New Roman" w:hAnsi="Times New Roman" w:cs="Times New Roman"/>
          <w:sz w:val="24"/>
          <w:szCs w:val="24"/>
          <w:rtl/>
        </w:rPr>
        <w:t>وعندك 10 أو 20 % فايضين من طاقتك الإنتاجيّة</w:t>
      </w:r>
    </w:p>
    <w:p w:rsidR="002B40C8" w:rsidRPr="002B40C8" w:rsidRDefault="002B40C8" w:rsidP="002B40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0C8">
        <w:rPr>
          <w:rFonts w:ascii="Times New Roman" w:eastAsia="Times New Roman" w:hAnsi="Times New Roman" w:cs="Times New Roman"/>
          <w:sz w:val="24"/>
          <w:szCs w:val="24"/>
          <w:rtl/>
        </w:rPr>
        <w:t>لو حدّ طلب تصنيع للغير في المساحة دي - ماشي</w:t>
      </w:r>
    </w:p>
    <w:p w:rsidR="002B40C8" w:rsidRPr="002B40C8" w:rsidRDefault="002B40C8" w:rsidP="002B40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0C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40C8" w:rsidRPr="002B40C8" w:rsidRDefault="002B40C8" w:rsidP="002B40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0C8">
        <w:rPr>
          <w:rFonts w:ascii="Times New Roman" w:eastAsia="Times New Roman" w:hAnsi="Times New Roman" w:cs="Times New Roman"/>
          <w:sz w:val="24"/>
          <w:szCs w:val="24"/>
          <w:rtl/>
        </w:rPr>
        <w:t>لكن ما تتوجّهش لإنّ مصنعك يكون بيصنّع للغير فقط - أو يكون نشاطه الأساسيّ هو التصنيع للغير</w:t>
      </w:r>
    </w:p>
    <w:p w:rsidR="002B40C8" w:rsidRPr="002B40C8" w:rsidRDefault="002B40C8" w:rsidP="002B40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0C8">
        <w:rPr>
          <w:rFonts w:ascii="Times New Roman" w:eastAsia="Times New Roman" w:hAnsi="Times New Roman" w:cs="Times New Roman"/>
          <w:sz w:val="24"/>
          <w:szCs w:val="24"/>
          <w:rtl/>
        </w:rPr>
        <w:t>لإنّه مع الزمن الغير ده حجم مبيعاته هيكبر - فهيعمل مصنعه الخاصّ - وهتلاقي نفسك قاعد من غير عملاء</w:t>
      </w:r>
      <w:r w:rsidRPr="002B40C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B40C8" w:rsidRDefault="002B40C8">
      <w:pPr>
        <w:rPr>
          <w:rFonts w:hint="cs"/>
          <w:rtl/>
          <w:lang w:bidi="ar-EG"/>
        </w:rPr>
      </w:pPr>
    </w:p>
    <w:p w:rsidR="002B40C8" w:rsidRPr="002B40C8" w:rsidRDefault="002B40C8">
      <w:pPr>
        <w:rPr>
          <w:rFonts w:hint="cs"/>
          <w:lang w:bidi="ar-EG"/>
        </w:rPr>
      </w:pPr>
      <w:bookmarkStart w:id="0" w:name="_GoBack"/>
      <w:bookmarkEnd w:id="0"/>
    </w:p>
    <w:sectPr w:rsidR="002B40C8" w:rsidRPr="002B40C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07"/>
    <w:rsid w:val="002B40C8"/>
    <w:rsid w:val="00C00A07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0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4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93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4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7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9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0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3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2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PMH5inSGiKolV9s4niWbLckKOKMInfmdrgZ-u8YcEiKbHCJrv6urpSbQG9S-Jk71PybXba7_j2EKwO1o_AZawFvbbaAEYuCRrTF_bBl8hmcvlE9geK_mnJqsgdcON6t9IK0XiHLDEoNb2REF6r9Rz4hic6ULI-2mRW2fxbwDp0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2023-01-28T05:07:00Z</dcterms:created>
  <dcterms:modified xsi:type="dcterms:W3CDTF">2023-01-28T05:08:00Z</dcterms:modified>
</cp:coreProperties>
</file>