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992F83" w:rsidRDefault="00992F83">
      <w:pPr>
        <w:rPr>
          <w:rFonts w:hint="cs"/>
          <w:rtl/>
          <w:lang w:bidi="ar-EG"/>
        </w:rPr>
      </w:pP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92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92F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ما تشتغلش من الباطن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تدخل حد يشتغل تحتيك من الباطن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الناس بتبقى بتتعامل بشكل مباشر وبتحصل مشاكل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هتروح انتا تجيب حد يشتغل تحتك من الباطن ومنتظر ما تحصلش مشاكل</w:t>
      </w:r>
      <w:r w:rsidRPr="00992F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لو شركة طالبة منك شغلانتين . وانتا متخصص في واحدة منهم . ما تطمعش في التانية وتقول هجيب حد يعملها وأنا هاشرف عليه وبتاع . قال يعني بتحلل الفلوس</w:t>
      </w:r>
      <w:r w:rsidRPr="00992F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قول للشركة بوضوح . أنا متخصص في كذا . وغير متخصص في كذا . شوفوا حد يعمل النقطة التانية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حتى لو الشركة نفسها قالت لك شوف حد تاني يعمل الشغلانة دي من خلالك . إرفض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الكلام حلو في الأول . بعد كده الطرفين هيضربوا فيك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حتى الشركة اللي قالت لك احنا واثقين فيك دي . وشهم هيقلب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خد حتتك فقط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وربنا يقدرك عليها أصلا</w:t>
      </w:r>
      <w:r w:rsidRPr="00992F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واثق تخلص حتتك أصلا . لما رايح تشيل شيلة جنب شيلتك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بس كده الشغلانة هتضيع . الشركة عاوزة تتعامل مع واحد فقط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تضيع . يبقى انتا لسه حجمك صغير مش قد الشغلانة دي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الشغلانة دي مش رزقك . تبقى ضاعت ازاي</w:t>
      </w:r>
      <w:r w:rsidRPr="00992F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طمع . اشتغل على قدك . واكبر واحدة واحدة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بس انا اعرف شركات كبيرة بتدخل مقاولين من الباطن عادي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وانتا شركتك كبيرة ؟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  <w:r w:rsidRPr="00992F8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يمشي على قده . ما حدش قده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والخط المستقيم هو أقصر مسافة بين نقطتين </w:t>
      </w:r>
    </w:p>
    <w:p w:rsidR="00992F83" w:rsidRPr="00992F83" w:rsidRDefault="00992F83" w:rsidP="00992F8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2F83">
        <w:rPr>
          <w:rFonts w:ascii="Times New Roman" w:eastAsia="Times New Roman" w:hAnsi="Times New Roman" w:cs="Times New Roman"/>
          <w:sz w:val="24"/>
          <w:szCs w:val="24"/>
          <w:rtl/>
        </w:rPr>
        <w:t>ورحم الله امرءا عرف قدر نفسه</w:t>
      </w:r>
    </w:p>
    <w:p w:rsidR="00992F83" w:rsidRDefault="00992F83">
      <w:pPr>
        <w:rPr>
          <w:rFonts w:hint="cs"/>
          <w:rtl/>
          <w:lang w:bidi="ar-EG"/>
        </w:rPr>
      </w:pPr>
    </w:p>
    <w:p w:rsidR="00992F83" w:rsidRDefault="00992F83">
      <w:pPr>
        <w:rPr>
          <w:rFonts w:hint="cs"/>
          <w:rtl/>
          <w:lang w:bidi="ar-EG"/>
        </w:rPr>
      </w:pPr>
    </w:p>
    <w:p w:rsidR="00992F83" w:rsidRPr="00992F83" w:rsidRDefault="00992F83">
      <w:pPr>
        <w:rPr>
          <w:rFonts w:hint="cs"/>
          <w:lang w:bidi="ar-EG"/>
        </w:rPr>
      </w:pPr>
      <w:bookmarkStart w:id="0" w:name="_GoBack"/>
      <w:bookmarkEnd w:id="0"/>
    </w:p>
    <w:sectPr w:rsidR="00992F83" w:rsidRPr="00992F8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73"/>
    <w:rsid w:val="00280473"/>
    <w:rsid w:val="00992F83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92F83"/>
  </w:style>
  <w:style w:type="character" w:styleId="Hyperlink">
    <w:name w:val="Hyperlink"/>
    <w:basedOn w:val="DefaultParagraphFont"/>
    <w:uiPriority w:val="99"/>
    <w:semiHidden/>
    <w:unhideWhenUsed/>
    <w:rsid w:val="00992F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92F83"/>
  </w:style>
  <w:style w:type="character" w:styleId="Hyperlink">
    <w:name w:val="Hyperlink"/>
    <w:basedOn w:val="DefaultParagraphFont"/>
    <w:uiPriority w:val="99"/>
    <w:semiHidden/>
    <w:unhideWhenUsed/>
    <w:rsid w:val="00992F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3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3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1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2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7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3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1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56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0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18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13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6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7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42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47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3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55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1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4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7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5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8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8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1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0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5md_z9vyXj6dwgb408r1tkvAqiwceizvZtn4Fzymi2OPq-Xnkh6NiFIEv2yRzLdjlOzr5p1p5sT8yJ0etxEmhnSLrdcrsX-ZXxyjyCzH0o_n-XTid-DmdSKoKgNTkdRRhqkmm1YlSXK2XyzkJy7iEXKN7VLW8OHwjvCBnwHsnKRUdeSWymYbeYJjv3x40au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2024-10-31T22:38:00Z</dcterms:created>
  <dcterms:modified xsi:type="dcterms:W3CDTF">2024-10-31T22:38:00Z</dcterms:modified>
</cp:coreProperties>
</file>