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7EE" w:rsidRDefault="005757EE">
      <w:pPr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</w:pP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رنين كاتبة إنّ فرعها في المحلّة فوق أولاد رجب</w:t>
      </w:r>
      <w:r w:rsidRPr="005757E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فكّروني كنت في زيارة لمصنع ورق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مع صديق في مدينة السادات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وبنقول لأصحاب المصنع اعملوا يافطة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فقالوا نكتب عليها بجوار مصنع كذا للورق ؟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لقيت نفسي أنا وصديقيّ في نفس واحد بنقول لهم ( لأ</w:t>
      </w:r>
      <w:r w:rsidRPr="005757E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ما ينفعش تجيب سيرة المنافس بتاعك في شغلك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ولا حتّي بأنّك تقول إنّك أحسن منّه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أنا فاكر زمان أوّل ما اشتغلت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اشتغلت في توكيل برامج هندسيّة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فكان من التعليمات اللي اتعطت لينا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إنّنا في الكورسات ما نجيبش سيرة البرامج المنافسة إطلاقا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ولو هنتكلّم عن مزايا برنامجنا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فنقول إنّ برنامجنا أفضل من ( البرامج المنافسة ) في كذا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وما نقولش اسم البرنامج المنافس نفسه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وفي هذا السياق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نذكر النكتة اللي بتقول إنّ واحد بيقول لخطيبته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صحيح أنا مش معايا فلوس كتير زيّ صاحبي حسن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وما عنديش شقّة كبيرة زيّ صاحبي حسن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وما عنديش عربيّة فخمة زيّ صاحبي حسن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بسّ أنا بحبّك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فقالت له وأنا كمان بحبّك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بسّ كلّمني أكتر عن صاحبك حسن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5757EE" w:rsidRPr="005757EE" w:rsidRDefault="005757EE" w:rsidP="005757E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7EE">
        <w:rPr>
          <w:rFonts w:ascii="Times New Roman" w:eastAsia="Times New Roman" w:hAnsi="Times New Roman" w:cs="Times New Roman"/>
          <w:sz w:val="24"/>
          <w:szCs w:val="24"/>
          <w:rtl/>
        </w:rPr>
        <w:t>فيه حكم شرعي ينهي الزوجة إنّها توصف ستّ تانية لزوجها</w:t>
      </w:r>
    </w:p>
    <w:p w:rsidR="005757EE" w:rsidRDefault="005757EE">
      <w:pPr>
        <w:rPr>
          <w:rFonts w:hint="cs"/>
          <w:rtl/>
          <w:lang w:bidi="ar-EG"/>
        </w:rPr>
      </w:pPr>
    </w:p>
    <w:p w:rsidR="005757EE" w:rsidRPr="005757EE" w:rsidRDefault="005757EE">
      <w:pPr>
        <w:rPr>
          <w:rFonts w:hint="cs"/>
          <w:lang w:bidi="ar-EG"/>
        </w:rPr>
      </w:pPr>
      <w:bookmarkStart w:id="0" w:name="_GoBack"/>
      <w:bookmarkEnd w:id="0"/>
    </w:p>
    <w:sectPr w:rsidR="005757EE" w:rsidRPr="005757EE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B7"/>
    <w:rsid w:val="000C2DB7"/>
    <w:rsid w:val="002706A6"/>
    <w:rsid w:val="005757EE"/>
    <w:rsid w:val="005E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0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1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32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27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7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7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38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4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8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98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38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59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94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8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75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9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0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76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69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6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6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10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6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8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91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25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35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2020-09-18T23:43:00Z</dcterms:created>
  <dcterms:modified xsi:type="dcterms:W3CDTF">2020-09-18T23:43:00Z</dcterms:modified>
</cp:coreProperties>
</file>