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26A" w:rsidRDefault="00A0726A">
      <w:pPr>
        <w:rPr>
          <w:rFonts w:hint="cs"/>
          <w:rtl/>
          <w:lang w:bidi="ar-EG"/>
        </w:rPr>
      </w:pPr>
    </w:p>
    <w:p w:rsidR="006D53DF" w:rsidRDefault="006D53DF">
      <w:pPr>
        <w:rPr>
          <w:rFonts w:hint="cs"/>
          <w:rtl/>
          <w:lang w:bidi="ar-EG"/>
        </w:rPr>
      </w:pP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  <w:rtl/>
        </w:rPr>
        <w:t>هل الشغل ما بيقفش على حدّ ؟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  <w:rtl/>
        </w:rPr>
        <w:t>السؤال ده ليه سؤالين قبل ما نجاوب عليه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  <w:rtl/>
        </w:rPr>
        <w:t>وهما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  <w:rtl/>
        </w:rPr>
        <w:t>إيه الشغل ؟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  <w:rtl/>
        </w:rPr>
        <w:t>ومين الحدّ ؟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6D53D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  <w:rtl/>
        </w:rPr>
        <w:t>إيه الشغل ؟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  <w:rtl/>
        </w:rPr>
        <w:t>الشغل اللي لسّه في مرحلة التأسيس - بيقف على حدّ عادي جدّا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  <w:rtl/>
        </w:rPr>
        <w:t>لكن - الشغل اللي عدّى مرحلة التأسيس - ووصل لمرحلة المؤسّسيّة - ما بيقفش على حدّ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  <w:rtl/>
        </w:rPr>
        <w:t>في غزوة أحد - وبعد الموقف الصعب اللي وصل له المسلمين - وقف أبو سفيان ( وكان لسّه في فريق المشركين ) وسأل - أفي القوم محمّد ؟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  <w:rtl/>
        </w:rPr>
        <w:t>يعني - هل محمّد ( عليه الصلاة والسلام ) قُتل ؟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  <w:rtl/>
        </w:rPr>
        <w:t>أفي القوم ابن أبي قحافة - سيّدنا أبو بكر يعني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  <w:rtl/>
        </w:rPr>
        <w:t>أفي القوم عمر ؟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  <w:rtl/>
        </w:rPr>
        <w:t>في الوقت ده - الإسلام - لو كان فقد الرسول صلّى الله عليه وسلّم - وأبو بكر - وعمر - رضي الله عنهما - كانت الدعوة انتهت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  <w:rtl/>
        </w:rPr>
        <w:t>والرسول صلّى الله عليه وسلّم قال كده - دا مش كلامي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  <w:rtl/>
        </w:rPr>
        <w:t>الرسول صلّى الله عليه وسلّم يوم بدر قال ( اللهمّ إنّك إن تهلك هذه العصابة ( يعني الجماعة من الناس ) - فلا تعبد في الأرض أبدا</w:t>
      </w:r>
      <w:r w:rsidRPr="006D53DF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  <w:rtl/>
        </w:rPr>
        <w:t>ف - فيه مرحلة من مراحل المشروع - يقف على حدّ أيوه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  <w:rtl/>
        </w:rPr>
        <w:t>تأمّل يوم وفاة الرسول صلّى الله عليه وسلّم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  <w:rtl/>
        </w:rPr>
        <w:t>لم يضع الدين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لكنّه لو كان مات عليه الصلاة والسلام يوم بدر أو أحد - كان ضاع الدين 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  <w:rtl/>
        </w:rPr>
        <w:t xml:space="preserve">ف فيه مرحلة قبلها بنقول - الشغل ده يقف على حدّ - وبعد الخطّ ده - نقول ما عادش يقف على حدّ 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  <w:rtl/>
        </w:rPr>
        <w:t>السؤال التاني</w:t>
      </w:r>
      <w:r w:rsidRPr="006D53D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  <w:rtl/>
        </w:rPr>
        <w:t>مين الحدّ ؟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كان الحدّ ده بيؤدّي دور في المشروع لا يؤدّيه غيره - والدور ده حيويّ - أيوه الشغل يقف عليه 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والمؤسّسيّة من دورها إنّها ما تخلّيش الحالة دي موجودة - يعني - ما يبقاش فيه حدّ في الشركة - لو غاب - الدنيا تقف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  <w:rtl/>
        </w:rPr>
        <w:t>فورد ( مؤسّس شركة فورد الأمريكيّة للسيّارات ) - دعا مدراء الأقسام في مصنعه في يوم للميناء - المدراء وصلوا الميناء - قام واخدهم في سفينة وطلع بيهم رحلة أسبوع في البحر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  <w:rtl/>
        </w:rPr>
        <w:t>رجعوا من الرحلة - القسم اللي لقاه اتهزّ - رفد مديره</w:t>
      </w:r>
      <w:r w:rsidRPr="006D53D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  <w:rtl/>
        </w:rPr>
        <w:t>المدير الناجح دوره هوّا إنّه يخلّي القسم يقدر يشتغل من غيره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  <w:rtl/>
        </w:rPr>
        <w:t>أنا عاوز مدير - مش موظّف متعدّد المهام</w:t>
      </w:r>
      <w:r w:rsidRPr="006D53D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  <w:rtl/>
        </w:rPr>
        <w:t>فيه مدير بيحوّل نفسه لموظّف متعدّد المهام - يعني عنده موظّفين - بسّ هوّا بيعمل شغلهم كلّهم</w:t>
      </w:r>
      <w:r w:rsidRPr="006D53DF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  <w:rtl/>
        </w:rPr>
        <w:t>دا لو غاب - القسم يقف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  <w:rtl/>
        </w:rPr>
        <w:t>ف من واجبك كصاحب شركة إنّك ما تسمحش بده يحصل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  <w:rtl/>
        </w:rPr>
        <w:t>وطبعا أوّل حدّ المفروض تطبّق عليه الكلام ده هوّا نفسك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  <w:rtl/>
        </w:rPr>
        <w:t>أيّ استشارة لشركة بلاقي صاحب الشركة بيكلّمني عن ( المرحلة التانية ) في حياة الشركة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  <w:rtl/>
        </w:rPr>
        <w:t>قبل ما نتكلّم ونحرق جاز يعني - بقول له - تقدر تغيب عن شركتك كام يوم في الأسبوع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  <w:rtl/>
        </w:rPr>
        <w:t>لو قال لي عدد أقلّ من 5 أيّام - يبقى خلّينا في المرحلة الأولى - مش هنهري في المرحلة التانية دلوقتي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  <w:rtl/>
        </w:rPr>
        <w:t>بسأل صاحب شركة مرّة - تقدر تغيب عن شركتك 5 أيّام في الأسبوع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  <w:rtl/>
        </w:rPr>
        <w:t>قال لي أيوه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له ومين بيمشّي الشركة 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  <w:rtl/>
        </w:rPr>
        <w:t>قال لي إبني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  <w:rtl/>
        </w:rPr>
        <w:t>ههههههههههه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  <w:rtl/>
        </w:rPr>
        <w:t>قلت له لأ - ما كده هيّا هيّا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  <w:rtl/>
        </w:rPr>
        <w:t>لمّا تبقى تقدر إنتا وإبنك تغيبوا عن الشركة - واللي يشغّل الشركة همّا الموظّفين فقط - نبقى نفكّر في المرحلة التانية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  <w:rtl/>
        </w:rPr>
        <w:t>لكن - دلوقتي - دورنا إنّنا نفكّر في ازّاي نحقّق موضوع إنّكوا تحوّلوا الشركة لشركة تقدر تشتغل من غيركم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  <w:rtl/>
        </w:rPr>
        <w:t>ف - لو هتسأل - هل الشغل بيقف على حدّ ولّا لأ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  <w:rtl/>
        </w:rPr>
        <w:t>إسال الأوّل سؤالين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6D53DF">
        <w:rPr>
          <w:rFonts w:ascii="Times New Roman" w:eastAsia="Times New Roman" w:hAnsi="Times New Roman" w:cs="Times New Roman"/>
          <w:sz w:val="24"/>
          <w:szCs w:val="24"/>
          <w:rtl/>
        </w:rPr>
        <w:t>الشركة فين - قبل ولّا بعد مرحلة المؤسّسيّة ؟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6D53DF">
        <w:rPr>
          <w:rFonts w:ascii="Times New Roman" w:eastAsia="Times New Roman" w:hAnsi="Times New Roman" w:cs="Times New Roman"/>
          <w:sz w:val="24"/>
          <w:szCs w:val="24"/>
          <w:rtl/>
        </w:rPr>
        <w:t>مين الحدّ - قبل ولّا بعد إنّه بيقوم بدور فريد في الشركة ؟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  <w:rtl/>
        </w:rPr>
        <w:t>تعقيب</w:t>
      </w:r>
      <w:r w:rsidRPr="006D53DF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  <w:rtl/>
        </w:rPr>
        <w:t>والنصيحة كمان للموظّف بالمناسبة</w:t>
      </w:r>
      <w:r w:rsidRPr="006D53DF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تبقاش شركتك عدّت مرحلة المؤسّسيّة - أو انتا بتعمل دور غير فريد - وتتعوج ع الشركة </w:t>
      </w:r>
    </w:p>
    <w:p w:rsidR="006D53DF" w:rsidRPr="006D53DF" w:rsidRDefault="006D53DF" w:rsidP="006D53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3DF">
        <w:rPr>
          <w:rFonts w:ascii="Times New Roman" w:eastAsia="Times New Roman" w:hAnsi="Times New Roman" w:cs="Times New Roman"/>
          <w:sz w:val="24"/>
          <w:szCs w:val="24"/>
          <w:rtl/>
        </w:rPr>
        <w:t>هيقبلوا استقالتك ومش هيتشعبطوا فيك زيّ ما كنت فاكر</w:t>
      </w:r>
    </w:p>
    <w:p w:rsidR="006D53DF" w:rsidRDefault="006D53DF">
      <w:pPr>
        <w:rPr>
          <w:rFonts w:hint="cs"/>
          <w:rtl/>
          <w:lang w:bidi="ar-EG"/>
        </w:rPr>
      </w:pPr>
    </w:p>
    <w:p w:rsidR="006D53DF" w:rsidRDefault="006D53DF">
      <w:pPr>
        <w:rPr>
          <w:rFonts w:hint="cs"/>
          <w:rtl/>
          <w:lang w:bidi="ar-EG"/>
        </w:rPr>
      </w:pPr>
    </w:p>
    <w:p w:rsidR="006D53DF" w:rsidRPr="006D53DF" w:rsidRDefault="006D53DF">
      <w:pPr>
        <w:rPr>
          <w:rFonts w:hint="cs"/>
          <w:lang w:bidi="ar-EG"/>
        </w:rPr>
      </w:pPr>
      <w:bookmarkStart w:id="0" w:name="_GoBack"/>
      <w:bookmarkEnd w:id="0"/>
    </w:p>
    <w:sectPr w:rsidR="006D53DF" w:rsidRPr="006D53D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E95"/>
    <w:rsid w:val="006D53DF"/>
    <w:rsid w:val="00A0726A"/>
    <w:rsid w:val="00D87E9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6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84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88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8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59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307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82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40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12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577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87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58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48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971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3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45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16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15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96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58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09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57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9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39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3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66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10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361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71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28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95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8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639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85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257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77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64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77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63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626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6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38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16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39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8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81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19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38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347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088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74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3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55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29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21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28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79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48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53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43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99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00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12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74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62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815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967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02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39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53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22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92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84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64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0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99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762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33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21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28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50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77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41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72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78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61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557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27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023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32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46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06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82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30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2025-07-07T11:43:00Z</dcterms:created>
  <dcterms:modified xsi:type="dcterms:W3CDTF">2025-07-07T11:43:00Z</dcterms:modified>
</cp:coreProperties>
</file>