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405E96" w:rsidRDefault="00405E96">
      <w:pPr>
        <w:rPr>
          <w:rFonts w:hint="cs"/>
          <w:rtl/>
          <w:lang w:bidi="ar-EG"/>
        </w:rPr>
      </w:pP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معنى إنّ فرصة اتعرضت عليك - ومش مناسبة ليك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معناها إرميها على طول دراعك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بسّ الفرصة ما بتجيش مرّتين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ما ده كلام الأغبياء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الفرصة اللي جات - معناها إنّها ممكن تيجي تاني - مش معناها إنّها مش هتيجي تاني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405E9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لو ملياردير عرض عليك الشراكة - ولقيتها غير مناسبة - ورفضتها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فده معناه إيه ؟</w:t>
      </w:r>
      <w:r w:rsidRPr="00405E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هل معناه إنها مش هتيجي تاني ؟</w:t>
      </w:r>
      <w:r w:rsidRPr="00405E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مش بقول لك دا كلام الأغبياء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هيّا كانت جات أوّلانيّ ازّاي أصلا يا مغفّل ؟</w:t>
      </w:r>
      <w:r w:rsidRPr="00405E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يعني الملياردير ده عرفك ازّاي عشان يعرض عليك الشراكة ؟</w:t>
      </w:r>
      <w:r w:rsidRPr="00405E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405E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يعني عرفك لإنّك قريّب من دايرته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عرفك لإنّ عندك قيمة أغرته كملياردير إنّه يشاركك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ولّا هوّا كان عرفك ازّاي ؟</w:t>
      </w:r>
      <w:r w:rsidRPr="00405E9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صدفة ؟</w:t>
      </w:r>
      <w:r w:rsidRPr="00405E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ولو صدفة - عرض عليك الشراكة ليه ؟</w:t>
      </w:r>
      <w:r w:rsidRPr="00405E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 xml:space="preserve">طمعان ف ال 300 جنيه اللي معاك 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يبقى قدوم الفرصة في المرّة الأولى - معناه احتماليّة قدومها مرّة تانية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خالص معناه إنّها مش هتيجي تاني 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5E96" w:rsidRPr="00405E96" w:rsidRDefault="00405E96" w:rsidP="00405E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6">
        <w:rPr>
          <w:rFonts w:ascii="Times New Roman" w:eastAsia="Times New Roman" w:hAnsi="Times New Roman" w:cs="Times New Roman"/>
          <w:sz w:val="24"/>
          <w:szCs w:val="24"/>
          <w:rtl/>
        </w:rPr>
        <w:t>فما تدبّسش نفسك في العرض الأوّل لإنّك متخيّل إنّه مش هييجي تاني</w:t>
      </w:r>
    </w:p>
    <w:p w:rsidR="00405E96" w:rsidRDefault="00405E96">
      <w:pPr>
        <w:rPr>
          <w:rFonts w:hint="cs"/>
          <w:rtl/>
          <w:lang w:bidi="ar-EG"/>
        </w:rPr>
      </w:pPr>
    </w:p>
    <w:p w:rsidR="00405E96" w:rsidRDefault="00405E96">
      <w:pPr>
        <w:rPr>
          <w:rFonts w:hint="cs"/>
          <w:rtl/>
          <w:lang w:bidi="ar-EG"/>
        </w:rPr>
      </w:pPr>
    </w:p>
    <w:p w:rsidR="00405E96" w:rsidRPr="00405E96" w:rsidRDefault="00405E96">
      <w:pPr>
        <w:rPr>
          <w:rFonts w:hint="cs"/>
          <w:lang w:bidi="ar-EG"/>
        </w:rPr>
      </w:pPr>
      <w:bookmarkStart w:id="0" w:name="_GoBack"/>
      <w:bookmarkEnd w:id="0"/>
    </w:p>
    <w:sectPr w:rsidR="00405E96" w:rsidRPr="00405E9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45"/>
    <w:rsid w:val="00114E46"/>
    <w:rsid w:val="00405E96"/>
    <w:rsid w:val="00F37D5A"/>
    <w:rsid w:val="00FA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7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9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0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3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0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89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26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52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03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7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08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5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4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22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59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7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0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7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80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0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0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7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8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14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2024-02-09T01:09:00Z</dcterms:created>
  <dcterms:modified xsi:type="dcterms:W3CDTF">2024-02-09T01:09:00Z</dcterms:modified>
</cp:coreProperties>
</file>