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97" w:rsidRDefault="00594697">
      <w:pPr>
        <w:rPr>
          <w:rFonts w:hint="cs"/>
          <w:rtl/>
          <w:lang w:bidi="ar-EG"/>
        </w:rPr>
      </w:pPr>
    </w:p>
    <w:p w:rsidR="00815269" w:rsidRDefault="00815269">
      <w:pPr>
        <w:rPr>
          <w:rFonts w:hint="cs"/>
          <w:rtl/>
          <w:lang w:bidi="ar-EG"/>
        </w:rPr>
      </w:pP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5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5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الشريك_التفصيل</w:t>
        </w:r>
      </w:hyperlink>
      <w:r w:rsidRPr="00815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فيه مشروع يتكلف ٤ مليون جنيه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معايا ٣ مليون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ومحتاج حد يدخل معايا بمليون . وتكون ليه نسبة ٢٥ ٪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المشروع محتاج حد يمسك الإنتاج وحد يمسك التسويق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شاطر في التسويق . فمحتاج حد يمسك الإنتاج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المشروع محتاج عربية نقل . وأنا مش معايا فلوس اجيبها . فمحتاج شريك عنده عربية نقل يشاركني بيها وتكون ليه نسبة ١٠ ٪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صيغة تسمعها بالطريقة دي . إهرب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محتاج </w:t>
      </w:r>
      <w:hyperlink r:id="rId6" w:history="1">
        <w:r w:rsidRPr="00815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5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شريك_تفصيل</w:t>
        </w:r>
      </w:hyperlink>
      <w:r w:rsidRPr="00815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اللي هيحدد له هييجي يعمل إيه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المساحة اللي هيسكن فيها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راس المال اللي هيشارك بيه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دوره في المشروع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 شراكة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حصلت . لازم توصل لمرحلة إن اللي كان طالب الشريك ده . هتلاقيه بيلوم على شريكه إنه ازاي عاوز تخرج خارج المساحة اللي انا راسمها لك </w:t>
      </w:r>
    </w:p>
    <w:p w:rsidR="00815269" w:rsidRPr="00815269" w:rsidRDefault="00815269" w:rsidP="008152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269">
        <w:rPr>
          <w:rFonts w:ascii="Times New Roman" w:eastAsia="Times New Roman" w:hAnsi="Times New Roman" w:cs="Times New Roman"/>
          <w:sz w:val="24"/>
          <w:szCs w:val="24"/>
          <w:rtl/>
        </w:rPr>
        <w:t>إخس عليك شريك عاق صحيح</w:t>
      </w:r>
    </w:p>
    <w:p w:rsidR="00815269" w:rsidRDefault="00815269">
      <w:pPr>
        <w:rPr>
          <w:rFonts w:hint="cs"/>
          <w:rtl/>
          <w:lang w:bidi="ar-EG"/>
        </w:rPr>
      </w:pPr>
    </w:p>
    <w:p w:rsidR="00815269" w:rsidRDefault="00815269">
      <w:pPr>
        <w:rPr>
          <w:rFonts w:hint="cs"/>
          <w:rtl/>
          <w:lang w:bidi="ar-EG"/>
        </w:rPr>
      </w:pPr>
    </w:p>
    <w:p w:rsidR="00815269" w:rsidRDefault="00815269">
      <w:pPr>
        <w:rPr>
          <w:rFonts w:hint="cs"/>
          <w:lang w:bidi="ar-EG"/>
        </w:rPr>
      </w:pPr>
      <w:bookmarkStart w:id="0" w:name="_GoBack"/>
      <w:bookmarkEnd w:id="0"/>
    </w:p>
    <w:sectPr w:rsidR="0081526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C8"/>
    <w:rsid w:val="004B50C8"/>
    <w:rsid w:val="00594697"/>
    <w:rsid w:val="008152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2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5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8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2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7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4%D8%B1%D9%8A%D9%83_%D8%AA%D9%81%D8%B5%D9%8A%D9%84?__eep__=6&amp;__cft__%5b0%5d=AZWX7LZRL4y6yRW-7anqs7_RyebDVSeE1-G4xoOYLuxJsIqHyN3LbPhAeup_C0qXZe9OUJluq2RBPRkVEeOZCzNnh8fMjdXZNCKuOtudb7OdxiB_q2ER0vz0KYSASRQ7DLHWQVTtNNl9kRW2bCMVZ38bp73OAehcQ4lJ88gpXt-J7w&amp;__tn__=*NK-R" TargetMode="External"/><Relationship Id="rId5" Type="http://schemas.openxmlformats.org/officeDocument/2006/relationships/hyperlink" Target="https://www.facebook.com/hashtag/%D8%A7%D9%84%D8%B4%D8%B1%D9%8A%D9%83_%D8%A7%D9%84%D8%AA%D9%81%D8%B5%D9%8A%D9%84?__eep__=6&amp;__cft__%5b0%5d=AZWX7LZRL4y6yRW-7anqs7_RyebDVSeE1-G4xoOYLuxJsIqHyN3LbPhAeup_C0qXZe9OUJluq2RBPRkVEeOZCzNnh8fMjdXZNCKuOtudb7OdxiB_q2ER0vz0KYSASRQ7DLHWQVTtNNl9kRW2bCMVZ38bp73OAehcQ4lJ88gpXt-J7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2023-05-03T01:45:00Z</dcterms:created>
  <dcterms:modified xsi:type="dcterms:W3CDTF">2023-05-03T01:45:00Z</dcterms:modified>
</cp:coreProperties>
</file>