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D45" w:rsidRDefault="00C52D45">
      <w:pPr>
        <w:rPr>
          <w:rFonts w:hint="cs"/>
          <w:rtl/>
          <w:lang w:bidi="ar-EG"/>
        </w:rPr>
      </w:pPr>
    </w:p>
    <w:p w:rsidR="00F9489B" w:rsidRPr="00F9489B" w:rsidRDefault="00F9489B" w:rsidP="00F948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F94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94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F948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9489B" w:rsidRPr="00F9489B" w:rsidRDefault="00F9489B" w:rsidP="00F948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8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9489B" w:rsidRPr="00F9489B" w:rsidRDefault="00F9489B" w:rsidP="00F948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89B">
        <w:rPr>
          <w:rFonts w:ascii="Times New Roman" w:eastAsia="Times New Roman" w:hAnsi="Times New Roman" w:cs="Times New Roman"/>
          <w:sz w:val="24"/>
          <w:szCs w:val="24"/>
          <w:rtl/>
        </w:rPr>
        <w:t>قبل ما تشارك حد . تخيل إنه مات</w:t>
      </w:r>
    </w:p>
    <w:p w:rsidR="00F9489B" w:rsidRPr="00F9489B" w:rsidRDefault="00F9489B" w:rsidP="00F948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8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9489B" w:rsidRPr="00F9489B" w:rsidRDefault="00F9489B" w:rsidP="00F948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89B">
        <w:rPr>
          <w:rFonts w:ascii="Times New Roman" w:eastAsia="Times New Roman" w:hAnsi="Times New Roman" w:cs="Times New Roman"/>
          <w:sz w:val="24"/>
          <w:szCs w:val="24"/>
          <w:rtl/>
        </w:rPr>
        <w:t>لو لقيت المشروع وقف . يبقى ما تشاركوش</w:t>
      </w:r>
    </w:p>
    <w:p w:rsidR="00F9489B" w:rsidRDefault="00F9489B">
      <w:pPr>
        <w:rPr>
          <w:rFonts w:hint="cs"/>
          <w:rtl/>
          <w:lang w:bidi="ar-EG"/>
        </w:rPr>
      </w:pPr>
    </w:p>
    <w:p w:rsidR="00F9489B" w:rsidRPr="00F9489B" w:rsidRDefault="00F9489B">
      <w:pPr>
        <w:rPr>
          <w:rFonts w:hint="cs"/>
          <w:lang w:bidi="ar-EG"/>
        </w:rPr>
      </w:pPr>
      <w:bookmarkStart w:id="0" w:name="_GoBack"/>
      <w:bookmarkEnd w:id="0"/>
    </w:p>
    <w:sectPr w:rsidR="00F9489B" w:rsidRPr="00F9489B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1A8"/>
    <w:rsid w:val="00BA61A8"/>
    <w:rsid w:val="00C52D45"/>
    <w:rsid w:val="00F37D5A"/>
    <w:rsid w:val="00F9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9489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948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16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99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8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145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241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455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793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9146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2044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VeaDRsiYBv1nB65HnNm3t7cVD1Vk0-JCpeyJLRTgm9BOgVVMSCZvAPxm6Dk2hbifaS-0zjWyfhCBMSNtC9mwib9UtZgppNRxm5nDzDoRxZNidKnzzAmLF7WP7SxFuIc8qbMqhHOu3-DhpoBVXjwl9pT55KPjEsrfYFERKANr119w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2023-01-28T04:31:00Z</dcterms:created>
  <dcterms:modified xsi:type="dcterms:W3CDTF">2023-01-28T04:31:00Z</dcterms:modified>
</cp:coreProperties>
</file>