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ED3669" w:rsidRDefault="00ED3669">
      <w:pPr>
        <w:rPr>
          <w:rFonts w:hint="cs"/>
          <w:rtl/>
          <w:lang w:bidi="ar-EG"/>
        </w:rPr>
      </w:pP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لغة المتخالفين بتظهر قدر كبير من ادعاء المظلومية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كأمثلة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شريكي عاوز يطلع من الشركة ( ويخسرني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المشتري عاوز يدفع ثمن الأرض بسعر السنة اللي فاتت ( وياكل عليا ) فرق سعر الأرض السنة دي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شريكي عاوز ياخد أرباحه من الشركة ( ويدمرها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استخدام ألفاظ زي دي بيكشف إن الطرف المشتكي بيدعي المظلومية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وممكن ما يكونش بيدعيها . لكنه ( بيتوهمها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ده بيفكرني بالألفاظ اللي بتستخدمها الزوجات وقت الخلاف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ألفاظ زي ( عاوز يكسرني ويدمر كرامتي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إيه يا حاجة . إيه الأوفر ده . كل ده عشان قال لك اعملي لي شاي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أمال لو قال لم اعملي لي قهوة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الألفاظ دي مبنية على فهم خاطيء لطبيعة الشراكة أو البيع والشراء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الشريك من حقه يطلب يتخارج في أي وقت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وده مش معناه إنه عاوز يخسرك ولا حاجة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خروجه من الشركة هيخسرك أصلا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ما فيش حد هيقعد بالليل يفكر ازاي أخسر شريكي . فيقوم الصبح يقول لك انا عاوز أخرج من الشركة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هوا عاوز يخرج من الشركة عشان هوا عاوز يخرج من الشركة . عادي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عادش قادر يكمل . أو محتاج فلوس دلوقتي لظروف معينة . أو شايف إنه ما بيكسبش بالقدر المتوقع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فطلب التخارج . ببساطة . ما فيش مؤامرة ولا حاجة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المشتري اللي اشترى السنة اللي فاتت . واتفق على سعر السنة اللي فاتت . ما كلش عليك فلوسك ولا حاجة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فين فلوسك اللي كلها عليك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يعني انتا عطيته فلوس وكلها عليك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كنت متفق على سعر وكل عليك جزء منه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انتوا كنتوا متفقين على سعر . والراجل ملتزم بيه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يبقى كل عليك فلوسك ازاي ؟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الدولار طلع الدولار نزل ده ماله ومال العقد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يعني لو الدولار كان نزل كنت هتتنازل عن جزء من سعر الارض ؟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شريكك اللي ليه أرباح في الشركة وعاوز ياخدها . إيه اللي دمر الشركة في كده ؟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انتوا كنتوا متفقين إنكوا هتشتغلوا وما حدش هياخد أرباح . وكل الأرباح هيعاد ضخها في الشركة ؟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طيب ليه زعلان عشان هوا عاوز ياخد أرباحه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وإيه اللي هيدمر الشركة لما واحد ياخد أرباحه أنا مش فاهم ؟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زي اللي يقول لك اشتريت حاجة من حد . والمجرم عاوز ياخد تمنها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معقول . للدرجة دي المجرم ده بيكرهك وعاوز يدمرك لدرجة إنه عاوز سعر الحاجة اللي باعها لك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استخدام الألفاظ دي مفاده إن الشخص اللي بيتكلم إما فعلا هوا مصدق اللي بيقوله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مشكلة أكبر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المشكلة الأصغر إنه يكون ضلالي وعاوز يغير الموقف . فبيشنع في الألفاظ قال يعني كده هيبقى الحق معاه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الحالتين ضروري قبل ما نناقش الموقف إننا نعيد الألفاظ لأصولها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في حالة البيع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نسأل . هل حضرتك كنت متفق إن الأرض ليها سعرين . سعر السنة اللي فاتت . وسعر السنة دي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فهيقول لك لأ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له أمال حضرتك معترض على إيه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أصله عاوز يدفع لي السنة دي بسعر السنة اللي فاتت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فنسأل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هل حضرتك كنت متفق إن السعر اللي في العقد بيتغير كل سنة ؟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فهيقول لأ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طيب أمال إيه ؟</w:t>
      </w:r>
      <w:r w:rsidRPr="00ED3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واعمل عبيط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تعملش إنك ضده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إنك معاه . وفكر بنفس السذاجة اللي هوا بيفكر بيها بصوت عالي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بالطريقة دي هوا هيستشعر مدى قبح طريقة تفكيره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لإنه شاف حد تاني بيفكر بيها قدامه . اللي هوا حضرتك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تدخلش في مناقشة الموضوع بينما صاحب الادعاء لسه شايف نفسه في موقف المظلوم 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هتفضل تلف في دائرة مغلقة . وهوا مقموص ورافع مناخيره . ومنتظر من كل اللي حواليه يبوسوا مؤخرته عشان يرضى يتنازل ويتناقش معاهم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ضروري ترجع صاحب الإدعاء ده لنقطة الأصل . ووقتها ممكن ما تكونش محتاج تكمل مناقشة معاه</w:t>
      </w:r>
    </w:p>
    <w:p w:rsidR="00ED3669" w:rsidRPr="00ED3669" w:rsidRDefault="00ED3669" w:rsidP="00ED3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669">
        <w:rPr>
          <w:rFonts w:ascii="Times New Roman" w:eastAsia="Times New Roman" w:hAnsi="Times New Roman" w:cs="Times New Roman"/>
          <w:sz w:val="24"/>
          <w:szCs w:val="24"/>
          <w:rtl/>
        </w:rPr>
        <w:t>هوا هيرجع لنفسه بنفسه . وهيعرف إنه هوا اللي بيستعبط</w:t>
      </w:r>
    </w:p>
    <w:p w:rsidR="00ED3669" w:rsidRDefault="00ED3669">
      <w:pPr>
        <w:rPr>
          <w:rFonts w:hint="cs"/>
          <w:rtl/>
          <w:lang w:bidi="ar-EG"/>
        </w:rPr>
      </w:pPr>
    </w:p>
    <w:p w:rsidR="00ED3669" w:rsidRDefault="00ED3669">
      <w:pPr>
        <w:rPr>
          <w:rFonts w:hint="cs"/>
          <w:rtl/>
          <w:lang w:bidi="ar-EG"/>
        </w:rPr>
      </w:pPr>
    </w:p>
    <w:p w:rsidR="00ED3669" w:rsidRPr="00ED3669" w:rsidRDefault="00ED3669">
      <w:pPr>
        <w:rPr>
          <w:rFonts w:hint="cs"/>
          <w:lang w:bidi="ar-EG"/>
        </w:rPr>
      </w:pPr>
      <w:bookmarkStart w:id="0" w:name="_GoBack"/>
      <w:bookmarkEnd w:id="0"/>
    </w:p>
    <w:sectPr w:rsidR="00ED3669" w:rsidRPr="00ED366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08"/>
    <w:rsid w:val="007F7901"/>
    <w:rsid w:val="00924608"/>
    <w:rsid w:val="00ED36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6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1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4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9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9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5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2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6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1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5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8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9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9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0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0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0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77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2023-02-12T05:27:00Z</dcterms:created>
  <dcterms:modified xsi:type="dcterms:W3CDTF">2023-02-12T05:28:00Z</dcterms:modified>
</cp:coreProperties>
</file>