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4619F7" w:rsidRDefault="004619F7">
      <w:pPr>
        <w:rPr>
          <w:rFonts w:hint="cs"/>
          <w:rtl/>
          <w:lang w:bidi="ar-EG"/>
        </w:rPr>
      </w:pP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619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619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  <w:rtl/>
        </w:rPr>
        <w:t>ما تشاركش تاجر في مصنع لسّه ما بدأش</w:t>
      </w: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التاجر سريع الدوران - فعاوز يحطّ جنيه النهارده - يكسب جنيه وقرش بكره </w:t>
      </w: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  <w:rtl/>
        </w:rPr>
        <w:t>الصانع باله طويل - يحطّ جنيه النهارده - يكسب 2 جنيه آخر السنة</w:t>
      </w: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  <w:rtl/>
        </w:rPr>
        <w:t>فلو تاجر دخل مع صانع في المرحلة اللي المصنع لسّه فيها ما اتعملش وما اشتغلش</w:t>
      </w: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  <w:rtl/>
        </w:rPr>
        <w:t>مش هيصبر عليك في السنة الأولى</w:t>
      </w: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619F7" w:rsidRPr="004619F7" w:rsidRDefault="004619F7" w:rsidP="004619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F7">
        <w:rPr>
          <w:rFonts w:ascii="Times New Roman" w:eastAsia="Times New Roman" w:hAnsi="Times New Roman" w:cs="Times New Roman"/>
          <w:sz w:val="24"/>
          <w:szCs w:val="24"/>
          <w:rtl/>
        </w:rPr>
        <w:t>عاوز تشارك تاجر - يبقى يدخل معاك كمموّل بعد ما المصنع يكون بقى شغّال</w:t>
      </w:r>
    </w:p>
    <w:p w:rsidR="004619F7" w:rsidRDefault="004619F7">
      <w:pPr>
        <w:rPr>
          <w:rFonts w:hint="cs"/>
          <w:rtl/>
          <w:lang w:bidi="ar-EG"/>
        </w:rPr>
      </w:pPr>
    </w:p>
    <w:p w:rsidR="004619F7" w:rsidRDefault="004619F7">
      <w:pPr>
        <w:rPr>
          <w:rFonts w:hint="cs"/>
          <w:rtl/>
          <w:lang w:bidi="ar-EG"/>
        </w:rPr>
      </w:pPr>
    </w:p>
    <w:p w:rsidR="004619F7" w:rsidRPr="004619F7" w:rsidRDefault="004619F7">
      <w:pPr>
        <w:rPr>
          <w:rFonts w:hint="cs"/>
          <w:lang w:bidi="ar-EG"/>
        </w:rPr>
      </w:pPr>
      <w:bookmarkStart w:id="0" w:name="_GoBack"/>
      <w:bookmarkEnd w:id="0"/>
    </w:p>
    <w:sectPr w:rsidR="004619F7" w:rsidRPr="004619F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79"/>
    <w:rsid w:val="00114E46"/>
    <w:rsid w:val="004619F7"/>
    <w:rsid w:val="00E92E7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9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9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3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3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6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4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8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7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4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B72ExbVC-2COlGa2_vDSJUyYMk1S3amtzcZYQoJNE3auNabc9zDhszWZAWImyy1vDDPYdrtHXvXwvLP-_jRfMIXwRN9V_eCpqRFcyrn1-S28NPinvJyEZlUe5s_dcMZTCVgqROOIQ1SPaFkd_WsV2CnMyIc4dzL3Umf-TvKTCA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2024-02-09T01:04:00Z</dcterms:created>
  <dcterms:modified xsi:type="dcterms:W3CDTF">2024-02-09T01:04:00Z</dcterms:modified>
</cp:coreProperties>
</file>