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D738AC" w:rsidRDefault="00D738AC">
      <w:pPr>
        <w:rPr>
          <w:rFonts w:hint="cs"/>
          <w:rtl/>
          <w:lang w:bidi="ar-EG"/>
        </w:rPr>
      </w:pPr>
    </w:p>
    <w:p w:rsidR="00D738AC" w:rsidRPr="00D738AC" w:rsidRDefault="00D738AC" w:rsidP="00D7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738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38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D7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38AC" w:rsidRPr="00D738AC" w:rsidRDefault="00D738AC" w:rsidP="00D7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8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38AC" w:rsidRPr="00D738AC" w:rsidRDefault="00D738AC" w:rsidP="00D7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8AC">
        <w:rPr>
          <w:rFonts w:ascii="Times New Roman" w:eastAsia="Times New Roman" w:hAnsi="Times New Roman" w:cs="Times New Roman"/>
          <w:sz w:val="24"/>
          <w:szCs w:val="24"/>
          <w:rtl/>
        </w:rPr>
        <w:t>بيع الأصناف المعروفة بسعر السوق</w:t>
      </w:r>
    </w:p>
    <w:p w:rsidR="00D738AC" w:rsidRPr="00D738AC" w:rsidRDefault="00D738AC" w:rsidP="00D7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8AC">
        <w:rPr>
          <w:rFonts w:ascii="Times New Roman" w:eastAsia="Times New Roman" w:hAnsi="Times New Roman" w:cs="Times New Roman"/>
          <w:sz w:val="24"/>
          <w:szCs w:val="24"/>
          <w:rtl/>
        </w:rPr>
        <w:t>واكسب من الأصناف غير المعروفة</w:t>
      </w:r>
    </w:p>
    <w:p w:rsidR="00D738AC" w:rsidRPr="00D738AC" w:rsidRDefault="00D738AC" w:rsidP="00D7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8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38AC" w:rsidRPr="00D738AC" w:rsidRDefault="00D738AC" w:rsidP="00D7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8AC">
        <w:rPr>
          <w:rFonts w:ascii="Times New Roman" w:eastAsia="Times New Roman" w:hAnsi="Times New Roman" w:cs="Times New Roman"/>
          <w:sz w:val="24"/>
          <w:szCs w:val="24"/>
          <w:rtl/>
        </w:rPr>
        <w:t>العميل بيقيم المنيو على أساس الأصناف اللي يعرفها</w:t>
      </w:r>
    </w:p>
    <w:p w:rsidR="00D738AC" w:rsidRPr="00D738AC" w:rsidRDefault="00D738AC" w:rsidP="00D7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8AC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 يلاقيك حاطط له كباية شاي مثلا ب ٢٠ جنيه في منيو مطعم . هيتوقع إن كل المنيو سعرها مضاعف </w:t>
      </w:r>
    </w:p>
    <w:p w:rsidR="00D738AC" w:rsidRPr="00D738AC" w:rsidRDefault="00D738AC" w:rsidP="00D7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8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38AC" w:rsidRPr="00D738AC" w:rsidRDefault="00D738AC" w:rsidP="00D7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8AC">
        <w:rPr>
          <w:rFonts w:ascii="Times New Roman" w:eastAsia="Times New Roman" w:hAnsi="Times New Roman" w:cs="Times New Roman"/>
          <w:sz w:val="24"/>
          <w:szCs w:val="24"/>
          <w:rtl/>
        </w:rPr>
        <w:t xml:space="preserve">ست البيت في السوبر ماركت عارفة سعر الرز برا . فلو لقيته في السوبر ماركت بنفس سعر برا . هتقول لنفسها يبقى اجيب كل حاجتي من السوبر ماركت . ما هي نفس الأسعار . وابقى كسبت الفشخرة </w:t>
      </w:r>
    </w:p>
    <w:p w:rsidR="00D738AC" w:rsidRPr="00D738AC" w:rsidRDefault="00D738AC" w:rsidP="00D738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8AC">
        <w:rPr>
          <w:rFonts w:ascii="Times New Roman" w:eastAsia="Times New Roman" w:hAnsi="Times New Roman" w:cs="Times New Roman"/>
          <w:sz w:val="24"/>
          <w:szCs w:val="24"/>
          <w:rtl/>
        </w:rPr>
        <w:t>بينما انتا مطوقها في باقي الأصناف</w:t>
      </w:r>
      <w:r w:rsidRPr="00D738A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738AC" w:rsidRDefault="00D738AC">
      <w:pPr>
        <w:rPr>
          <w:rFonts w:hint="cs"/>
          <w:rtl/>
          <w:lang w:bidi="ar-EG"/>
        </w:rPr>
      </w:pPr>
    </w:p>
    <w:p w:rsidR="00D738AC" w:rsidRDefault="00D738AC">
      <w:pPr>
        <w:rPr>
          <w:rFonts w:hint="cs"/>
          <w:rtl/>
          <w:lang w:bidi="ar-EG"/>
        </w:rPr>
      </w:pPr>
    </w:p>
    <w:p w:rsidR="00D738AC" w:rsidRPr="00D738AC" w:rsidRDefault="00D738AC">
      <w:pPr>
        <w:rPr>
          <w:rFonts w:hint="cs"/>
          <w:lang w:bidi="ar-EG"/>
        </w:rPr>
      </w:pPr>
      <w:bookmarkStart w:id="0" w:name="_GoBack"/>
      <w:bookmarkEnd w:id="0"/>
    </w:p>
    <w:sectPr w:rsidR="00D738AC" w:rsidRPr="00D738A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C9"/>
    <w:rsid w:val="002C52C9"/>
    <w:rsid w:val="00AE679B"/>
    <w:rsid w:val="00D738A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38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3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2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8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3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3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20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65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1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16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03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44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54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BSr7I9EwxbLDk9DS4sbOPbXAVDOd3n8_sjFgm_lIwnGmjS11bhccqdn5D7PAEDoGKsa4HrQ4vItbtCgwNfmZszD6QkldhqZa4mRN-9Hkcg5C04mHeFjd5YK04B_Og99ABmmMciSUOcv_FP-mSjF2zwKrv6CUX7cCnkdD3wol-C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2023-06-26T07:00:00Z</dcterms:created>
  <dcterms:modified xsi:type="dcterms:W3CDTF">2023-06-26T07:00:00Z</dcterms:modified>
</cp:coreProperties>
</file>