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6D45AD" w:rsidRDefault="006D45AD">
      <w:pPr>
        <w:rPr>
          <w:rFonts w:hint="cs"/>
          <w:rtl/>
          <w:lang w:bidi="ar-EG"/>
        </w:rPr>
      </w:pP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فيه قاعدة في البيع بتقول ( اكسب جدلا - واخسر عميلا</w:t>
      </w:r>
      <w:r w:rsidRPr="006D45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للأسف معظم الناس ممكن يقاتل من أجل الخسارة</w:t>
      </w:r>
      <w:r w:rsidRPr="006D45A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إيه ده - فيه حدّ بيقاتل من أجل الهزيمة ؟</w:t>
      </w:r>
      <w:r w:rsidRPr="006D45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أنا ما قلتش من أجل الهزيمة - أنا قلت من أجل الخسارة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هوّا بيقاتل من أجل النصر طبعا - وبينتصر - لكن النصر ده هو الخسارة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لمّا تدخل مع طرف آخر في جدال - نهايته إنّك لمّا هتنتصر عليه - هتبوظ البيعة - يبقى مين الخسران ؟</w:t>
      </w:r>
      <w:r w:rsidRPr="006D45A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حتّى لو عاوز توصّل معلومة للطرف الآخر - ما توصّلهاش من باب إنّك أذكى منّه أو أشطر منّه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الطرف الآخر لمّا هتوصل له الرسالة دي - هيكرهك - فمش هيشتري منّك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فتبقى حضرتك كسبت الجدل - لكن خسرت العميل - ابقى خلّي الجدل ينفعك بقى - ابقى أكّل عيالك جدل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من أسبوع كنت باتّصل على شركة عشان نشتري منها مستلزمات إنتاج لأحد المصانع اللي بنعمل لها دراسة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الطرف الآخر لقيته بيقول لي ( صوتك بيقطّع - ابقى اتّصل بيّا لمّا يبقى عندك شبكة</w:t>
      </w:r>
      <w:r w:rsidRPr="006D45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طب وعلى إيه ؟</w:t>
      </w:r>
      <w:r w:rsidRPr="006D45A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ما فيه عشرين شركة تانية غيرك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كان ممكن يقول لي ( للاسف الشبكة ضعيفة عندي ( عنده هوّا ) - هاتّصل بحضرتك تاني خلال ساعة ) ويرجع يتّصل تاني خلال ساعة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لكن هوّا فضّل إنّه ينتصر في معركة الشبكة</w:t>
      </w:r>
      <w:r w:rsidRPr="006D45A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طيّب ابقى خلّي الشبكة تنفعك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فيه شركات كتير بكلّمها أطلب منها الكاتالوج - فيقولوا لي قول لنا إنتا محتاج إيه واحنا نساعدك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أنا محتاج الكاتالوج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وهنا تبدأ المعركة عند الطرف الآخر - إنّه هيبيع لي من غير ما يبعت لي الكاتالوج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أصل حضرتك مش هتمشّي كلامك علينا في شغلنا يعني - إنتا تقول لنا إنتا عاوز إيه وإحنا نقول لك بكام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أو حدّ تاني يشترط إنّي لازم أروح لهم الشركة - ونشوف بقى كلام مين اللي هيمشي على التاني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الناس دي بتصنع معارك وهميّة - وتنتصر فيها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طيب مبارك عليكم النصر يا جماعة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وانا بالتوازي بكلّم عشرين تلاتين شركة بعتوا كاتالوجاتهم خلاص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أنا مش داخل المعركة دي من الأساس - لو عاوزين تعتبروا نفسكوا انتصرتوا فيها - مبارك عليكم النصر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في الوقت اللي حضرتك فيه بتكون صنعت معركة وهميّة وانتصرت فيها - العميل هيكون بيشوف حدّ غيرك يشتري منّه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المنتصر الحقيقيّ هوّا الحدّ التاني اللي قال للعميل أوامرك يا فندم - عاوز كاتالوج - خد كاتالوج - عاوز عرض سعر - خد عرض سعر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الحدّ اللي مستعدّ ومجهّز أوراقه ومجهّز إجابات أسئلة عميله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مش الحدّ اللي قاعد يقول يا ترى المعركة جايّة منين المرّة دي - ويا ترى هننتصر فيها إزّاي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ومجرّد ما العميل يتكلّم - يبتدي يسنّ له سنانه ويردّ على العميل الكلمة بكلمة والنكتة بنكتة والإفّيه بإفّيه</w:t>
      </w:r>
    </w:p>
    <w:p w:rsidR="006D45AD" w:rsidRPr="006D45AD" w:rsidRDefault="006D45AD" w:rsidP="006D45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5AD">
        <w:rPr>
          <w:rFonts w:ascii="Times New Roman" w:eastAsia="Times New Roman" w:hAnsi="Times New Roman" w:cs="Times New Roman"/>
          <w:sz w:val="24"/>
          <w:szCs w:val="24"/>
          <w:rtl/>
        </w:rPr>
        <w:t>المهمّ الكلام يقفل عنده هوّا - المهمّ يقفل عالي - ويخلّص المعركة وهوّا راكب الكلام</w:t>
      </w:r>
    </w:p>
    <w:p w:rsidR="006D45AD" w:rsidRDefault="006D45AD">
      <w:pPr>
        <w:rPr>
          <w:rFonts w:hint="cs"/>
          <w:rtl/>
          <w:lang w:bidi="ar-EG"/>
        </w:rPr>
      </w:pPr>
    </w:p>
    <w:p w:rsidR="006D45AD" w:rsidRDefault="006D45AD">
      <w:pPr>
        <w:rPr>
          <w:rFonts w:hint="cs"/>
          <w:rtl/>
          <w:lang w:bidi="ar-EG"/>
        </w:rPr>
      </w:pPr>
    </w:p>
    <w:p w:rsidR="006D45AD" w:rsidRPr="006D45AD" w:rsidRDefault="006D45AD">
      <w:pPr>
        <w:rPr>
          <w:rFonts w:hint="cs"/>
          <w:lang w:bidi="ar-EG"/>
        </w:rPr>
      </w:pPr>
      <w:bookmarkStart w:id="0" w:name="_GoBack"/>
      <w:bookmarkEnd w:id="0"/>
    </w:p>
    <w:sectPr w:rsidR="006D45AD" w:rsidRPr="006D45A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49"/>
    <w:rsid w:val="00410849"/>
    <w:rsid w:val="006D45AD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8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47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53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93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4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43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5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49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5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24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0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77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5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8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1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1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14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0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1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8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58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7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2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3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5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1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1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0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76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1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2023-02-10T19:34:00Z</dcterms:created>
  <dcterms:modified xsi:type="dcterms:W3CDTF">2023-02-10T19:34:00Z</dcterms:modified>
</cp:coreProperties>
</file>