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76992" w:rsidRDefault="00A76992">
      <w:pPr>
        <w:rPr>
          <w:rFonts w:hint="cs"/>
          <w:rtl/>
          <w:lang w:bidi="ar-EG"/>
        </w:rPr>
      </w:pP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6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6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76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76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69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إقطم</w:t>
        </w:r>
      </w:hyperlink>
      <w:r w:rsidRPr="00A76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>فيه حاجة في البيع اسمها ( الإغلاق</w:t>
      </w:r>
      <w:r w:rsidRPr="00A769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العميل خلاص اتفق وعاجباه المواصفات وموافق على السعر . لو سمحت اقطم . ما تتكلمش تاني . سلم المنتج . واستلم الفلوس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تفتحش فواتيح . حتى لو هتقدم عرض أفضل . بيع البيعة دي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العميل يبقى يشوف شغلك ويقتنع بيك . إبقى اعرض عليه عرض أفضل المرة الجاية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لو عندك تصميم جيد ومثبت وشغال . وبتفكر تصنعه . صنعه . إقفل الشغل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تفكرش تروح تطور التصميم اللي على الورق . لتصميم تاني أفضل . على الورق بردو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>هتفضل تطور طول عمرك ومش هصنع حاجة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 xml:space="preserve">صنع المتاح دلوقتي . وبيعه . ولما العميل يشتري . إبقى قدم له التطوير في المنتج التاني والتالت والعاشر 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6992" w:rsidRPr="00A76992" w:rsidRDefault="00A76992" w:rsidP="00A769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6992">
        <w:rPr>
          <w:rFonts w:ascii="Times New Roman" w:eastAsia="Times New Roman" w:hAnsi="Times New Roman" w:cs="Times New Roman"/>
          <w:sz w:val="24"/>
          <w:szCs w:val="24"/>
          <w:rtl/>
        </w:rPr>
        <w:t>فكر في التنفيذ . في الإغلاق</w:t>
      </w:r>
    </w:p>
    <w:p w:rsidR="00A76992" w:rsidRDefault="00A76992">
      <w:pPr>
        <w:rPr>
          <w:rFonts w:hint="cs"/>
          <w:rtl/>
          <w:lang w:bidi="ar-EG"/>
        </w:rPr>
      </w:pPr>
    </w:p>
    <w:p w:rsidR="00A76992" w:rsidRDefault="00A76992">
      <w:pPr>
        <w:rPr>
          <w:rFonts w:hint="cs"/>
          <w:rtl/>
          <w:lang w:bidi="ar-EG"/>
        </w:rPr>
      </w:pPr>
    </w:p>
    <w:p w:rsidR="00A76992" w:rsidRDefault="00A76992">
      <w:pPr>
        <w:rPr>
          <w:rFonts w:hint="cs"/>
          <w:lang w:bidi="ar-EG"/>
        </w:rPr>
      </w:pPr>
      <w:bookmarkStart w:id="0" w:name="_GoBack"/>
      <w:bookmarkEnd w:id="0"/>
    </w:p>
    <w:sectPr w:rsidR="00A769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F9"/>
    <w:rsid w:val="009F1CF9"/>
    <w:rsid w:val="00A76992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69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6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64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7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2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9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1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15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9%82%D8%B7%D9%85?__eep__=6&amp;__cft__%5b0%5d=AZWLo3wcqA1x3XdI40Q4ShWK9V8bO2m8XH0A3OaJQBctQkHbBSDMR-8LpYs4efhCKrLpN5SkL6TOe94vXRf_az2hahdRg0RaxFD1eJ7yaV1f5pX3Kp8OdMBvePlkBuA6IvxRF2Z-yUrlLeykKZt4Iy8ifmmHlr5LzxgRScByK-iqI0f2UciG0zGaPynps4NkYg8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Lo3wcqA1x3XdI40Q4ShWK9V8bO2m8XH0A3OaJQBctQkHbBSDMR-8LpYs4efhCKrLpN5SkL6TOe94vXRf_az2hahdRg0RaxFD1eJ7yaV1f5pX3Kp8OdMBvePlkBuA6IvxRF2Z-yUrlLeykKZt4Iy8ifmmHlr5LzxgRScByK-iqI0f2UciG0zGaPynps4NkYg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2023-08-23T23:30:00Z</dcterms:created>
  <dcterms:modified xsi:type="dcterms:W3CDTF">2023-08-23T23:30:00Z</dcterms:modified>
</cp:coreProperties>
</file>