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9801C9" w:rsidRDefault="009801C9">
      <w:pPr>
        <w:rPr>
          <w:rFonts w:hint="cs"/>
          <w:rtl/>
          <w:lang w:bidi="ar-EG"/>
        </w:rPr>
      </w:pP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80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0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80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0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البيع_يبدأ_من_الداخل</w:t>
        </w:r>
      </w:hyperlink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كان فيه إعلان لبراند ملابس داخليّة بيقول ( راحتك تبدأ من الداخل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وأنا بقول لحضرتك ( مبيعاتك تبدأ من الداخل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بتشتكي من ضعف المبيعات - لكن - خلّينا نسألهم بعض الأسئلة 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س 1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هل حضرتك عملت بيان بعملائك المحتملين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عملائك المحتملين دول ممكن يكونوا آلاف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وانا هاعمل بيان بآلاف العملاء ؟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حبيبي بلاش لتتعب - أهمّ حاجة راحتك - صحّتك بالدنيا 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س 2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هل حضرتك بعتت إيميلات - أو رسائل واتس - أو اتّصلت تليفونيّا بعملائك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وانتا عاوزني اعمل ده مع آلاف العملاء ؟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س 3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هل حضرت بعتت إيميلات تاني - وتواصلت بالواتس تاني - واتّصلت تليفونيّا تاني - بعملائك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وانتا عاوزني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بقى 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المتوقّع إنّك تتواصل مع عملائك المحتملين مرّة كلّ 3 شهور مثلا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واستغلّ المناسبات 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شركة كذا تهنّئكم بنصر أكتوبر - بعيد الأمّ - بالعيد الصغيّر - بالعيد الكبير - وهكذا 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المركز الثقافيّ الروسيّ يهنّئكم بمناسبة ذكرى جلوس بوتين على العرش 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س 4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لو حضرتك بتقدّم خدمات لمدينة محدّدة - مثلا حضرتك مكتب طباعة بانرات في مدينة ما - هل حضرتك عندك بيان بجميع محلّات ومطاعم وكافيهات المدينة دي ؟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وانا هجيب بيانات ب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قلت لك بسّ بقى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س 5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لو حضرتك مستهدف التصدير لدولة ما - هل عندك بيان بجميييييع مستوردي المنتج بتاعك في الدولة دي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البيع بيبدأ من الخطوات دي - ودي خطوات حضرتك هتعملها من داخل شركتك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للأسف - الناس بتكتفي في المرحلة الداخليّة دي ب 5 % مثلا من المطلوب - وبعدين يقعدوا يحاربوا بقى في انّهم ازّاي يعملوا بيع عن طريق المكالمات أو الزيارات للعملاء 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بينما القاعدة نفسها ضعيفة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980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0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الهرم_مقلوب</w:t>
        </w:r>
      </w:hyperlink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اجتهد تخلّي الهرم معدول - يعني تكون قاعدة البيانات عندك أكبر بكتير من المستهدف - لإنّك مع التقدّم في مراحل البيع للعملاء هيقع منّك عملاء كتير - وفقا لما يسمّى ب ( قمع المبيعات</w:t>
      </w:r>
      <w:r w:rsidRPr="009801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فلو عاوز قمع المبيعات في نهايته يحقّق نتائج 10 مرّات بيع مثلا - يبقى لازم تبدأه ب 1000 عميل محتمل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فاجتهد تزوّد قاعدة الهرم ل 1000 عميل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والاجتهاد ده هيحصل داخل شركتك - مش خارجها 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الناس بتكره الشغل المملّ بتاع تجميع الداتا - وبتحبّ الشغل المشوّق بتاع الزيارات والحركة</w:t>
      </w:r>
    </w:p>
    <w:p w:rsidR="009801C9" w:rsidRPr="009801C9" w:rsidRDefault="009801C9" w:rsidP="009801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C9">
        <w:rPr>
          <w:rFonts w:ascii="Times New Roman" w:eastAsia="Times New Roman" w:hAnsi="Times New Roman" w:cs="Times New Roman"/>
          <w:sz w:val="24"/>
          <w:szCs w:val="24"/>
          <w:rtl/>
        </w:rPr>
        <w:t>لكن النجاح مالوش دعوة بانتا بتحبّ إيه - ليه دعوة بانتا عملت الصحّ ولّا لأ</w:t>
      </w:r>
    </w:p>
    <w:p w:rsidR="009801C9" w:rsidRDefault="009801C9">
      <w:pPr>
        <w:rPr>
          <w:rFonts w:hint="cs"/>
          <w:rtl/>
          <w:lang w:bidi="ar-EG"/>
        </w:rPr>
      </w:pPr>
    </w:p>
    <w:p w:rsidR="009801C9" w:rsidRDefault="009801C9">
      <w:pPr>
        <w:rPr>
          <w:rFonts w:hint="cs"/>
          <w:rtl/>
          <w:lang w:bidi="ar-EG"/>
        </w:rPr>
      </w:pPr>
    </w:p>
    <w:p w:rsidR="009801C9" w:rsidRPr="009801C9" w:rsidRDefault="009801C9">
      <w:pPr>
        <w:rPr>
          <w:rFonts w:hint="cs"/>
          <w:lang w:bidi="ar-EG"/>
        </w:rPr>
      </w:pPr>
      <w:bookmarkStart w:id="0" w:name="_GoBack"/>
      <w:bookmarkEnd w:id="0"/>
    </w:p>
    <w:sectPr w:rsidR="009801C9" w:rsidRPr="009801C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AB"/>
    <w:rsid w:val="00027115"/>
    <w:rsid w:val="009801C9"/>
    <w:rsid w:val="009E26A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1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0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0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94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62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9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9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9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2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0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8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5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0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2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0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05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4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8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8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5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9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39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44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1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9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1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7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15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97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7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7%D8%B1%D9%85_%D9%85%D9%82%D9%84%D9%88%D8%A8?__eep__=6&amp;__cft__%5b0%5d=AZWC8aPzMPsV6bZM8XfYnJY_82RLT7_jOR25Cy0a1R-L4RG3St5RgWaI4ZeAbcCht1Yz424SjqVwwW9Q6lkAm_Pq46xX-Nd9u9i6KUBnP2AVQfzS6qSpeOv9yw2x14xVGSKn_JHm2cSxTvyWr4BJWhYkTyvbZONOIA-MiNmOOE1WL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8%D9%8A%D8%B9_%D9%8A%D8%A8%D8%AF%D8%A3_%D9%85%D9%86_%D8%A7%D9%84%D8%AF%D8%A7%D8%AE%D9%84?__eep__=6&amp;__cft__%5b0%5d=AZWC8aPzMPsV6bZM8XfYnJY_82RLT7_jOR25Cy0a1R-L4RG3St5RgWaI4ZeAbcCht1Yz424SjqVwwW9Q6lkAm_Pq46xX-Nd9u9i6KUBnP2AVQfzS6qSpeOv9yw2x14xVGSKn_JHm2cSxTvyWr4BJWhYkTyvbZONOIA-MiNmOOE1WL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C8aPzMPsV6bZM8XfYnJY_82RLT7_jOR25Cy0a1R-L4RG3St5RgWaI4ZeAbcCht1Yz424SjqVwwW9Q6lkAm_Pq46xX-Nd9u9i6KUBnP2AVQfzS6qSpeOv9yw2x14xVGSKn_JHm2cSxTvyWr4BJWhYkTyvbZONOIA-MiNmOOE1WLw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2023-12-24T05:30:00Z</dcterms:created>
  <dcterms:modified xsi:type="dcterms:W3CDTF">2023-12-24T05:30:00Z</dcterms:modified>
</cp:coreProperties>
</file>