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59082D" w:rsidRDefault="0059082D">
      <w:pPr>
        <w:rPr>
          <w:rFonts w:hint="cs"/>
          <w:rtl/>
          <w:lang w:bidi="ar-EG"/>
        </w:rPr>
      </w:pP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90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0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59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العميل طالب تخفيض في السعر ( بيفاصل يعني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أعمل إيه ؟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الإجابة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وضّح مميّزات منتجك 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وادرس مواصفات وأسعار السوق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وحدّد سعر ثابت غير قابل للتفاوض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والعميل إمّا يقبله أو يرفضه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طب ما العميل هيسيبني ويروح لحدّ بيعطي سعر أرخص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يا فندم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اقرأ الإجابة تاني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قلت لحضرتك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 xml:space="preserve">وضّح مميّزات منتجك 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وادرس مواصفات وأسعار السوق 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وحدّد سعر ثابت غير قابل للتفاوض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والعميل إمّا يقبله أو يرفضه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طرحت سعر أعلى من السوق - من غير ما توضّح مميّزات منتجك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عاوز من العميل إيه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يجتهد هوّا في البحث عن مميّزات منتجك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طرحت سعر أعلى من السوق - وسمحت بالتفاوض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متوقّع من العميل إيه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يقول لك لأ بلاش تتفاوض - أنا هاخد بالسعر الأعلى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قبلت التفاوض المرّة دي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متوقّع من العميل إيه المرّة الجايّة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قبلت التفاوض - ونزّلت السعر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متوقّع من العميل يقول عليك إنّك كنت في الأوّل إيه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نصّاب هتضحك عليه وتبيع له بسعر غالي - ولمّا هوّا ضغط عليك اضطرّيت تنزل للسعر الحقيقيّ 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هل هوّا عنده حقّ في ده ولّا لأ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بتقدّم منتج بنفس مواصفات المنتجات اللي في السوق - وعارض سعر أعلى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العميل سأل في السوق لقى نفس المنتج بنفس المواصفات وبسعر أرخص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متوقّع من العميل يلفّ ويرجع يشتري منّك حفاظا على مشاعرك يعني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عارض سعر ما - والعميل لفّ في السوق ولقى سعر أقلّ - لكن لمنتج بمواصفات أقلّ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متوقّع من العميل يعرف لوحده إنّ المنتج التاني بمواصفات أقلّ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ولّا دا دور حضرتك إنّك انتا اللي كنت توضّح له مواصفات منتجك ومواصفات المنتجات الأخرى الأرخص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وضّحت المواصفات - ووضّحت السعر - والعميل مش من شريحة حضرتك ومحتاج مواصفات أقلّ بسعر أقلّ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ماسك في العميل ده ليه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هوّا مش من شريحتك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ولّا انتا عاوز تبيع له منتجات شريحة أعلى منّه بالعافية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ممكن حضرتك يكون عندك المنتج المناسب لشريحته بمواصفات أقلّ وبسعر أقلّ 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وقتها اعرض عليه المنتج ده - لكن بردو بسعر ثابت غير قابل للتفاوض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مهارتك كبائع إنّك في أوّل نظرة للعميل وأوّل كلام معاه إنّك تكتشف شريحته 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عشان تعرض عليه المنتج المناسب ليه بسرعة وتختصر الوقت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العميل طالب سعر أقلّ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طيّب - موافق - لكن مقابل إيه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يعني مقابل إنّ حضرتك هتاخد منتج بمواصفات أقلّ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ولّا مقابل إنّ حضرتك هتدفع كاش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ولّا مقابل إنّ حضرتك هتاخد كمّيّة أكبر ؟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التفاوض يعني حاجة مقابل حاجة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لكن تخفيض السعر في المطلق ده معناه إنّ حضرتك نصّاب - كنت هتبيع لي بسعر أعلى - ولمّا العميل ضغط عليك وافقت تبيع بالسعر الحقيقيّ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حضرتك اقرأ الإجابة على السؤال تالت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ما فيش غير كده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المؤسّسات البيعيّة الكبرى بتعمل كده</w:t>
      </w:r>
    </w:p>
    <w:p w:rsidR="0059082D" w:rsidRPr="0059082D" w:rsidRDefault="0059082D" w:rsidP="005908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82D">
        <w:rPr>
          <w:rFonts w:ascii="Times New Roman" w:eastAsia="Times New Roman" w:hAnsi="Times New Roman" w:cs="Times New Roman"/>
          <w:sz w:val="24"/>
          <w:szCs w:val="24"/>
          <w:rtl/>
        </w:rPr>
        <w:t>حاول تفاصل مع الكاشير في كارفور مثلا</w:t>
      </w:r>
      <w:r w:rsidRPr="0059082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9082D" w:rsidRDefault="0059082D">
      <w:pPr>
        <w:rPr>
          <w:rFonts w:hint="cs"/>
          <w:rtl/>
          <w:lang w:bidi="ar-EG"/>
        </w:rPr>
      </w:pPr>
    </w:p>
    <w:p w:rsidR="0059082D" w:rsidRDefault="0059082D">
      <w:pPr>
        <w:rPr>
          <w:rFonts w:hint="cs"/>
          <w:rtl/>
          <w:lang w:bidi="ar-EG"/>
        </w:rPr>
      </w:pPr>
    </w:p>
    <w:p w:rsidR="0059082D" w:rsidRDefault="0059082D">
      <w:pPr>
        <w:rPr>
          <w:rFonts w:hint="cs"/>
          <w:lang w:bidi="ar-EG"/>
        </w:rPr>
      </w:pPr>
      <w:bookmarkStart w:id="0" w:name="_GoBack"/>
      <w:bookmarkEnd w:id="0"/>
    </w:p>
    <w:sectPr w:rsidR="0059082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871"/>
    <w:rsid w:val="0059082D"/>
    <w:rsid w:val="00986E72"/>
    <w:rsid w:val="00F37D5A"/>
    <w:rsid w:val="00F7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8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95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8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35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8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13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5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2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4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1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3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4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09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9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1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4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9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0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0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7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0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7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13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07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1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5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3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5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7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75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1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04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1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9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25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00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6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1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8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Txi5cPF1SA1E0PXZHFwpw5Bf-x_SoOMPVR23eTWJP7MiV3uLRHZY9v9Y73lj-V_vQpyB3tb1ul5YepzeGMvY9DnuYagA_83oswwLOmeWp3WMvpkIsFPlTqW9tyde29L3CAW58liQzUZ8dTmIpMlOfnWMc8NWYgHpOWy7Yvhj1kJLmBbUhhJQayUhwaP2GT9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2023-03-23T15:40:00Z</dcterms:created>
  <dcterms:modified xsi:type="dcterms:W3CDTF">2023-03-23T15:40:00Z</dcterms:modified>
</cp:coreProperties>
</file>