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61" w:rsidRDefault="00425C61">
      <w:pPr>
        <w:rPr>
          <w:rFonts w:hint="cs"/>
          <w:rtl/>
          <w:lang w:bidi="ar-EG"/>
        </w:rPr>
      </w:pPr>
    </w:p>
    <w:p w:rsidR="003F3362" w:rsidRDefault="003F3362">
      <w:pPr>
        <w:rPr>
          <w:rFonts w:hint="cs"/>
          <w:rtl/>
          <w:lang w:bidi="ar-EG"/>
        </w:rPr>
      </w:pP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قعدت امبارح حوالي ساعة في فصال مع أحد العملاء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عارف إنه هينتهي بقطع التواصل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لإني حتى لو انتصرت في معركة الفصال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فالعميل دا كده كده هيكون عميل مرهق نفسيا بعدين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الشغل بتاعي بيستمر شهر أو أكتر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فصعب أقعد اتعامل مع عميل مرهق نفسيا المدة الطويلة دي كلها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لو بيشتري آيس كريم وهيمشي . هاستحمله الثواني اللي واقفها معايا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احنا مطولين مع بعض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ورغم إني عارف إن النقاش هينتهى بقطع التواصل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لكني بكون مهتم أمط الحديث في مثل هذه النقاشات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عشان العميل يطلع كل الإبداعات اللي عنده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باخد الإبداعات دي أسجلها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لإني بادرس هذه الأفكار المشوهة في السوق بهدف صياغتها في نظريات عن سوقنا الرائع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والمرة دي النقاش يعتبر في السوق العربي . مش المصري فقط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العميل دا من إحدى الدول العربية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بدأ إنه طلب بيانات المصانع المصرية المنتجة لمنتج ما بغرض التصدير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دي بتبقى بكذا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تاني يوم لقيته كاتب سعر أقل . من نفسه كده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وابعت لي رقم فودافون كاش أحول لك عليه الفلوس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أنا مش عارف هوا هيحول فودافون كاش من برا مصر ازاي ؟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لكن مش دي المشكلة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خلينا نناقش بعض المغالطات في النقاش ده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المغالطة الأولى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حضرتك جبت السعر ده منين ؟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وإيه الصيغة دي أساسا ؟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ما ينفعش حضرتك تتدخل في العرض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العرض حضرتك إما تقبله . أو ترفضه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ولو حضرتك عاوز تتفاوض . يبقى تطلب التفاوض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لكن مش تقول كلام بصيغة ( الأمر الواقع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إنه خلاص أنا قعدت مع نفسي واتناقشنا واتفقنا إن الشغلانة دي بكذا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بنبلغك . دا لو تبليغك له لازمة يعني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المغالطة الثانية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كعميل مش انتا اللي بتحدد طريقة الدفع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كعميل مش من حقك تتدخل في العرض بطريقة الأمر الواقع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وطريقة التحويل نفسها هي من ضمن العرض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أي عميل باتفق معاه بيسألني عن طريقة التحويل المناسبة ليا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حضرتك عرفت منين إني باشتغل بفودافون كاش ؟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هوا انا فاتح سوبر ماركت ؟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أنا من يوم ما عملت المكتب لحد النهارده وعمري ما استقبلت أي فلوس من أي عميل على فودافون كاش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تحويل الفلوس على فودافون كاش هيعطي صورة ذهنية سلبية عني أنا مش حاببها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فودافون كاش دا بيستخدم عادة لتحويل المبالغ الصغيرة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فعمرك ما هتلاقي شركة كبيرة بتتعامل بالفودافون كاش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وزي ما قلنا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لو حضرتك محتاج تناقش العرض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فبتناقشه بصيغة النقاش والتفاوض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مش بصيغة الأمر الواقع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عملاء كتير بابعت لهم عروض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تلاقيهم بيردوا بصيغة ( غير كذا وابعت لي عرض جديد مع توضيح التغيير المطلوب عشان أحول لك الدفعة المبدئية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خلاص الشغلانة دي باظت . حتى لو العميل رجع وافق على العرض الأول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لإن دي إشارة إن العميل دا بيتعامل بالطريقة دي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بيملي شروطه ومتوقع من الناس تلتزم بيها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هوا بيعمل كده في شركته مع الموظفين بتوعه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فمش قادر يفصل بين وضعه في شركته مع موظفينه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وبين وضعه مع صاحب شركة تانية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المهم . قلت له . إيه المبلغ ده ؟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فقال لي ( الدراسة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ودي المغالطة التالتة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إن الناس القطة كلت لسانها يا حرام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فبتقص الكلا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هوا حضرتك ما تعرفش تقول جملة مفيدة على بعضها ؟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يعني إيه ( الدراسة ) دي ؟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المفروض انتا تقول ( الدراسة ) . فالناس كده فهمت انتا عاوز تقول إيه بكل التفاصيل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دا احنا بنقعد نكتب تفاصيل التفاصيل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وفي الآخر بنقع في ثغرة تفصيلة ما اتقالتش أو ما اتكتبتش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عاوز تقول ( الدراسة ) . فخلاص كده أنا فهمت كل حاجة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المغالطة الرابعة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العميل بيسألني عن تفاصيل الدراسة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مع العلم إني قبلها بيوم كنت أرسلت ليه تفاصيل الدراسة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وده معناه حاجة من اتنين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إما إنه عارف وبيماطل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وده الأرجح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إنه أساسا ما قرأش التفاصيل اللي بعتها له قبلها بيوم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آفة كبيرة من آفات أسواقنا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الناس ما بتقرأش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مش فاضية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الناس وراها شغل مهم غير شغلها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فمضيعين وقتهم في الحاجات المهمة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في نفس سياق نفس المغالطة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العميل سأل عن تكاليف الدراسة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إني بردو كنت قايله ليه قبلها بيوم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فقلت له بكذا . بأكتر من السعر اللي قلتهوله أول مرة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قال لي ازاي . انتا قايل بكذا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قلت له يعني انتا عارف السعر اهو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أمال إيه السعر اللي انتا باعته ده ؟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وهنا تبدأ المغالطة الرابعة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قال لي أنا كنت بقول إنك هتعمل لنا تخفيض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موضوع التخفيض ده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إحنا كتبنا بوست من يومين تلاتة عن التخفيض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المنتج دا بكذا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فحضرتك تطلب تخفيض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فأقول لك بكذا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كده أنا نصاب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لو ما طلبتش التخفيض كنت هبيعهولك بسعر أغلى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ادرس السوق وادرس المنتج أو الخدمة بتاعتك وحدد سعر عادل وما تتنازلش عنه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السعر بكذا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وبالتخفيض يبقى بكذا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المغالطة السادسة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قلت له هاعمل لحضرتك تخفيض ليه ؟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قال لي عشان دا أول شغل بيننا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وإن شاء الله فيه شغل كتير جاي بيننا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وإن شاء الله لما انزل مصر آجي ازورك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شاء الله لما آجي أعمل مصنع إنتا اللي تعمل لنا الدراسة الكاملة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قلت له وده إيه علاقته بالتخفيض ؟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وفعلا ده إيه علاقة بالتخفيض ؟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يعني المفروض أول شغل يبقى أرخص ليه ؟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هل أوى شغل هنبذل فيه مجهود أقل مثلا فهناخد فيه فلوس أقل ؟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هل هنعمل لحضرتك شغل غلط . فسعر الشغل هيكون أقل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وهل لو عملنا لحضرتك شغل غلط . هنيجي بعدين انتا تقول لنا شغلكوا غلط . واحنا نقول لك ما احنا كنا عاملين لك تخفيض . وندخل في المرقعة دي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ما اللي عليه شغل يعمله كامل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واللي عنده فلوس يدفعها كاملة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احنا لازم نتمرقع على بعض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إفرض عملت لك الشغل ده بتخفيض على عشم تعمل عندي شغل تاني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حضرتك ما عملتش شغل تاني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أبقى أقول لك كنت عامل لك تخفيض هاته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المغالطة السابعة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قال لي تخفيض السعر دا من ذوقك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فقلت له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طيب ما نرفع سعر الدراسة . ويبقى رفع السعر دا من ذوقك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إيه حكاية الذوق اللي دخلتوها في البيزنس دي ؟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يعني اليابان لما بتصدر حاجة لأمريكا بيخفضوا السعر عشان ذوقهم يبقى عالي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سيبك من اليابان وأمريكا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لو أنا عملت لك الدراسة غلط . هتقبلها وهيا غلط عشان انتا ذوقك عالي</w:t>
      </w:r>
      <w:r w:rsidRPr="003F336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طيب إيه رأيك في اختراع جديد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هوا غريب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ممكن يمشي عادي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إيه رأيك لما اللي عليه شغل يعمل الشغل اللي عليه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واللي عنده فلوس يدفع الفلوس اللي عليه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ونشوف شغلنا ونبطل مرقعة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دا جزء من المغالطات اللي حصلت امبارح لمدة حوالي ساعة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دا اللي فاكره يعني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السوق عندنا لو حضرتك مديت إيدك فيه وخبطت في أي حاجة هتطلع بمغالطات بيزنس للركب 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362" w:rsidRPr="003F3362" w:rsidRDefault="003F3362" w:rsidP="003F33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362">
        <w:rPr>
          <w:rFonts w:ascii="Times New Roman" w:eastAsia="Times New Roman" w:hAnsi="Times New Roman" w:cs="Times New Roman"/>
          <w:sz w:val="24"/>
          <w:szCs w:val="24"/>
          <w:rtl/>
        </w:rPr>
        <w:t>نتمنى إننا نقدر نشرح بعض هذه المغالطات ونعالجها في السوق</w:t>
      </w:r>
    </w:p>
    <w:p w:rsidR="003F3362" w:rsidRDefault="003F3362">
      <w:pPr>
        <w:rPr>
          <w:rFonts w:hint="cs"/>
          <w:rtl/>
          <w:lang w:bidi="ar-EG"/>
        </w:rPr>
      </w:pPr>
    </w:p>
    <w:p w:rsidR="003F3362" w:rsidRDefault="003F3362">
      <w:pPr>
        <w:rPr>
          <w:rFonts w:hint="cs"/>
          <w:rtl/>
          <w:lang w:bidi="ar-EG"/>
        </w:rPr>
      </w:pPr>
    </w:p>
    <w:p w:rsidR="003F3362" w:rsidRDefault="003F3362">
      <w:pPr>
        <w:rPr>
          <w:rFonts w:hint="cs"/>
          <w:lang w:bidi="ar-EG"/>
        </w:rPr>
      </w:pPr>
      <w:bookmarkStart w:id="0" w:name="_GoBack"/>
      <w:bookmarkEnd w:id="0"/>
    </w:p>
    <w:sectPr w:rsidR="003F336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C4"/>
    <w:rsid w:val="003F3362"/>
    <w:rsid w:val="00425C61"/>
    <w:rsid w:val="00527CC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1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85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54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52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10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40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33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9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64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8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2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0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73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34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55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17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07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6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11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4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28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64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45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22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4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17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26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74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74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0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36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66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20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01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66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51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30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5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87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82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1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06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93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24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18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0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1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0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7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1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6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4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17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95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46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5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00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4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14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02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5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3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9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8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95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33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52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73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6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0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0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53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5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67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20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51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75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99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77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28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88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73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1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0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29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3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58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5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38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62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05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3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6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3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50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64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32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9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55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02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85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4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65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2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25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6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7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8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44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4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77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0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32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37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24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7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76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6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95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5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5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7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89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6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41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0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74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50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01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8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68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1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55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42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0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60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43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1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62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1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7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78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3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13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8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75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12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7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33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11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66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70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4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6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57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2023-04-07T02:44:00Z</dcterms:created>
  <dcterms:modified xsi:type="dcterms:W3CDTF">2023-04-07T02:45:00Z</dcterms:modified>
</cp:coreProperties>
</file>