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A6" w:rsidRDefault="002706A6">
      <w:pPr>
        <w:rPr>
          <w:rFonts w:hint="cs"/>
          <w:rtl/>
          <w:lang w:bidi="ar-EG"/>
        </w:rPr>
      </w:pPr>
    </w:p>
    <w:p w:rsidR="00D84692" w:rsidRDefault="00D84692">
      <w:pPr>
        <w:rPr>
          <w:rFonts w:hint="cs"/>
          <w:rtl/>
          <w:lang w:bidi="ar-EG"/>
        </w:rPr>
      </w:pP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امبارح سألت سؤال بخصوص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أيّهما أقلّ ضررا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إنّ التكاليف تزيد 10</w:t>
      </w:r>
      <w:r w:rsidRPr="00D8469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ولا الأرباح تقلّ 10</w:t>
      </w:r>
      <w:r w:rsidRPr="00D8469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والإجابة المثاليّة النموذجيّة هي الآتي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لو أنا باكسب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يبقي زيادة التكاليف أقلّ ضررا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ولو باخسر يبقي نقص الإيرادات أقلّ ضررا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دي الإجابة المثاليّة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وما كنتش متوقّع حد هيجيبها بحذافيرها كده يعني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لكن الحمد لله فيه ناس جابوها كده بالظبط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أنا كنت هاكتفي بالإجابة اللي هتقول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زيادة التكاليف أقلّ ضررا من نقص الإيرادات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ودي إجابة صحيحة وكافية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لأنّ الطبيعي إنّ الإيرادات أكبر من التكاليف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يعني مثلا بكلّف منتج 100 جنيه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وببيعه ب 150 جنيه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فبربح 50 جنيه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فلو تكاليفه زادت 10</w:t>
      </w:r>
      <w:r w:rsidRPr="00D8469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تبقي زادت 10 جنيه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يبقي ربحي 40 جنيه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لكن لو الإيرادات نقصت 10</w:t>
      </w:r>
      <w:r w:rsidRPr="00D8469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يبقي هبيعه ب 135 جنيه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يبقي هاكسب 35 جنيه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يبقي زيادة التكاليف أقلّ ضررا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فيه ناحية تانية تخلّيك تقول إنّ زيادة التكاليف أقلّ ضررا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ألا وهي إنّ التكاليف لمّا بتزيد بتزيد عليك وعلي المنافس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لأنّ هيكل التكاليف مرتبط بحاجات خارج الشركة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زيّ أسعار الخامات والكهرباء والنقل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ودي كلّها حاجات لو زادت هتزيد عليك وعلي المنافس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لكن الإيرادات لو نقصت فهتنقص عندك لوحدك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لأنّ الإيرادات مرتبطة بحاجات داخل الشركة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زيّ التسويق والإعلان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وسياسات التسعير وتحصيل الإيرادات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فالأقلّ ضررا هو زيادة التكاليف من ناحية المنافسة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كنت أتمنّي أكتب المقال لحدّ كده وخلاص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لكن الحقيقة إنّ ردود الناس صدمتني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مش صدمتني عشان هيّا صحّ ولا غلط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إحنا عاملين السؤال عشان الناس تغلط ونصحّح لها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فالغلط مقبول ما فيش مشكلة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لكن صدمتي كانت لأنّي لقيت نسبة كبيرة من الناس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واقع من تفكيرهم حاجة بسيطة جدّا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ألا وهي إنّ المقارنة تقتضي تثبيت كلّ العناصر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خارج عنصر المقارنة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أقول لك المرسيدس أحسن ولا البي إمّ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فتقول لي ما ممكن تكون المرسيدس موديل السبعينات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والبي إمّ موديل السنة دي</w:t>
      </w:r>
      <w:r w:rsidRPr="00D8469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إنتا لو فكّرت كده فإنتا عندك مشكلة في التفكير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التفكير نفسه - مش الخبرة في السيّارات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سيبك من المرسيدس والبي إمّ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وتعالي نناقش مشكلة التفكير دي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لانّها أخطر بكتير من مجرّد إجابة سؤال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لأنّ الجزئيّة دي من المنطق لو مفقودة عندك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هتخلّيك تغلط في أيّ سؤال تاني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المقارنة بين شيئين بطبيعتها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لازم تفترض ثبات باقي العناصر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المحيطة بعنصر المقارنة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فإزّاي تقارن بين زيادة التكاليف أو نقص الإيرادات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فتقوم مدخّل عناصر من الشرق والغرب في المقارنة ؟</w:t>
      </w:r>
      <w:r w:rsidRPr="00D846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ده اللي عمله معظم الناس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ودي غلطة منطقيّة بعيدا عن البيزنس والصناعة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ولازم تفهم إنّ المنطق والعقلانيّة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هما دور تحت دور البيزنس والصناعة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ده لو افترضنا إنّ التفكير زيّ العمارة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فلو إنتا عندك مشكلة في المنطق والتفكير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يبقي أوتوماتيك مش هتقدر تمشي في البيزنس والصناعة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لحدّ كده معقول وغلطة مقبولة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لكن الفظيع والشنيع بقي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إنّ فيه ناس قارنت بين البديلين مع تغيير أحدهما</w:t>
      </w:r>
      <w:r w:rsidRPr="00D8469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يعني بقول له إيّهما أفضل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زيادة التكاليف أم نقص الإيرادات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فيقول لك مثلا زيادة التكاليف هتؤدّي لزيادة الإيرادات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يا حلاوة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هوّا إنتا مش فاهم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إنّي بقارن بين حاجتين في ظلّ ثبات أحدهما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لمّا بقول زيادة التكاليف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فطبيعي ومنطقي إنّي أقصد مع ثبات الإيرادات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ولمّا بقول نقص الإيرادات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فطبيعيّ ومنطقيّ إنّي أقصد مع ثبات التكاليف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يعني تخيّل بقول لك أيّهما أفضل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نزوّد ساعات العمل ونزوّد المرتّب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ولا نسيب كلّ حاجة زيّ ما هيّا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فتقوم تقول لي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إحنا نسيب كلّ حاجة زيّ ما هيّا ونزوّد المرتّب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المقارنة بين شيئين تقتضي ثبات أحدهما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وتقتضي ثبات كلّ العناصر المحيطة بالشيئين دول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أنا مش محتاج أقول ده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لأنّ ده منطق مشترك بين الناس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زيّ ما أقول لك تعالي نصلّي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فتقوم تقول لي هوّا لازم أكون متوضّي ؟</w:t>
      </w:r>
      <w:r w:rsidRPr="00D846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أنا مش محتاج أقول لك اتوضّي قبل ما تصلّي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ففيه حاجات في المنطق مش محتاج أشرحها لك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دي حاجات مشتركة بين البشر ومتّفق عليها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مش محتاجة أذكرها كلّ ما نيجي نتكلّم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لو المنطق ده واقع عندك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يبقي سيبك من البيزنس والصناعة وارجع ذاكر منطق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المشكلة دي لو خرجنا بيها للدايرة الأوسع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فهنوصل لأنّنا في الحياة حاليا للأسف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ونتيجة لممارسات التجهيل المتعمّدة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أصبح تفكيرنا ((( هلاميّ</w:t>
      </w:r>
      <w:r w:rsidRPr="00D84692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يعني الناس بقت تايهة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ما حدّش فيهم قادر يحطّ إيده علي إجابة قاطعة لحاجة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لأنّ المعطيات اللي بتتعطي للناس تدوّخ أيّ حدّ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وتدمّر أرضيّته وتشكّكه في صوابع إيديه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بقيت تسأل أيّ حدّ عن أيّ حاجة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يقول لك الموضوع نسبيّ</w:t>
      </w:r>
      <w:r w:rsidRPr="00D8469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دي مش حكمة حضرتك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ده توهان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دي هلاميّة في التفكير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لازم تبحث وتذاكر لحدّ ما تحطّ رجلك علي أرض ثابتة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وتوصل لإجابات شافية وقاطعة للأسئلة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ما ينفعش تعيش طول حياتك عايم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المبدأ ده في الحياة أو البيزنس اسمه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92">
        <w:rPr>
          <w:rFonts w:ascii="Times New Roman" w:eastAsia="Times New Roman" w:hAnsi="Times New Roman" w:cs="Times New Roman"/>
          <w:sz w:val="24"/>
          <w:szCs w:val="24"/>
          <w:rtl/>
        </w:rPr>
        <w:t>قارن التفّاح بالتفّاح</w:t>
      </w:r>
    </w:p>
    <w:p w:rsidR="00D84692" w:rsidRPr="00D84692" w:rsidRDefault="00D84692" w:rsidP="00D846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846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#COMPARE_APPLES_TO_APPLES</w:t>
        </w:r>
      </w:hyperlink>
    </w:p>
    <w:p w:rsidR="00D84692" w:rsidRDefault="00D84692">
      <w:pPr>
        <w:rPr>
          <w:rFonts w:hint="cs"/>
          <w:rtl/>
          <w:lang w:bidi="ar-EG"/>
        </w:rPr>
      </w:pPr>
    </w:p>
    <w:p w:rsidR="00D84692" w:rsidRDefault="00D84692">
      <w:pPr>
        <w:rPr>
          <w:rFonts w:hint="cs"/>
          <w:rtl/>
          <w:lang w:bidi="ar-EG"/>
        </w:rPr>
      </w:pPr>
    </w:p>
    <w:p w:rsidR="00D84692" w:rsidRDefault="00D84692">
      <w:pPr>
        <w:rPr>
          <w:rFonts w:hint="cs"/>
          <w:lang w:bidi="ar-EG"/>
        </w:rPr>
      </w:pPr>
      <w:bookmarkStart w:id="0" w:name="_GoBack"/>
      <w:bookmarkEnd w:id="0"/>
    </w:p>
    <w:sectPr w:rsidR="00D8469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8E"/>
    <w:rsid w:val="002706A6"/>
    <w:rsid w:val="0035568E"/>
    <w:rsid w:val="005E7093"/>
    <w:rsid w:val="00D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6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1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3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3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9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0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9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9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2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3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7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1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57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6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87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7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6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9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0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6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89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2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2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73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1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2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3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2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72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0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7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6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3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8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4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64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3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5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3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1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2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37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7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9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8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86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2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0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7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8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8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07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1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5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66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19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3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4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6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9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6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0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7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2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4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01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7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63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8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44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93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9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1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1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1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56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4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3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0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43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44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compare_apples_to_apples?__eep__=6&amp;__cft__%5b0%5d=AZVmMqpsT_lB7eK69aApZ2eYk1OGx0AHCdlgtxJXDfE2U1Zhkds7FoKqB1AoSy9WGP-KF56J-0IZaPWYxvcQMVClz2eDqj2ycAZOjDi9pcp4B4fM8nOvl8HTws7GQGDR_57f_a9BjHd04JPLbBw98mizAvNHYA_8MOyWrzfkW7EipuWx_jLpj5Bsv0qtAqBGUJ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2020-09-19T00:35:00Z</dcterms:created>
  <dcterms:modified xsi:type="dcterms:W3CDTF">2020-09-19T00:35:00Z</dcterms:modified>
</cp:coreProperties>
</file>