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195D32" w:rsidRDefault="00195D32">
      <w:pPr>
        <w:rPr>
          <w:rFonts w:hint="cs"/>
          <w:rtl/>
          <w:lang w:bidi="ar-EG"/>
        </w:rPr>
      </w:pP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95D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95D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195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  <w:rtl/>
        </w:rPr>
        <w:t>لو انتوا اتنين بتشتروا حاجة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  <w:rtl/>
        </w:rPr>
        <w:t>واحد بس يتكلم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  <w:rtl/>
        </w:rPr>
        <w:t>ويعصر البائع لحد ما ياخد منه أفضل عرض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  <w:rtl/>
        </w:rPr>
        <w:t>وبعدين يدخل التاني يضرب كرسي في الكلوب . ويقول إيه الكلام الفارغ ده . ويبوظ البيعة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فتضطروا البائع يعطيكوا عرض أفضل من الأفضل الأولاني 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D3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D32" w:rsidRPr="00195D32" w:rsidRDefault="00195D32" w:rsidP="00195D3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95D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95D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اعصروا_اللامونة</w:t>
        </w:r>
      </w:hyperlink>
    </w:p>
    <w:p w:rsidR="00195D32" w:rsidRDefault="00195D32">
      <w:pPr>
        <w:rPr>
          <w:rFonts w:hint="cs"/>
          <w:rtl/>
          <w:lang w:bidi="ar-EG"/>
        </w:rPr>
      </w:pPr>
    </w:p>
    <w:p w:rsidR="00195D32" w:rsidRDefault="00195D32">
      <w:pPr>
        <w:rPr>
          <w:rFonts w:hint="cs"/>
          <w:rtl/>
          <w:lang w:bidi="ar-EG"/>
        </w:rPr>
      </w:pPr>
    </w:p>
    <w:p w:rsidR="00195D32" w:rsidRDefault="00195D32">
      <w:pPr>
        <w:rPr>
          <w:rFonts w:hint="cs"/>
          <w:lang w:bidi="ar-EG"/>
        </w:rPr>
      </w:pPr>
      <w:bookmarkStart w:id="0" w:name="_GoBack"/>
      <w:bookmarkEnd w:id="0"/>
    </w:p>
    <w:sectPr w:rsidR="00195D3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871"/>
    <w:rsid w:val="000D1871"/>
    <w:rsid w:val="00195D32"/>
    <w:rsid w:val="007F7901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D3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D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5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8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85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5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2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0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69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7666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52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4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3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53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429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8%B9%D8%B5%D8%B1%D9%88%D8%A7_%D8%A7%D9%84%D9%84%D8%A7%D9%85%D9%88%D9%86%D8%A9?__eep__=6&amp;__cft__%5b0%5d=AZWlrYKQlD3QwASmY-iH3L5j_BTIhhHRQmmVFBAFx6NwaLSDCDXZMESqhuOmWOFarfpQWVZyAMeuengPHHgGdBp8KuEhGsKjl6wYysVtMH56w0MCoZBSXOgzT14VBI8cAwhjhxdv7ekVf2DjN1p63ez6rqeuvPfTnEASuPS8_EDulg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WlrYKQlD3QwASmY-iH3L5j_BTIhhHRQmmVFBAFx6NwaLSDCDXZMESqhuOmWOFarfpQWVZyAMeuengPHHgGdBp8KuEhGsKjl6wYysVtMH56w0MCoZBSXOgzT14VBI8cAwhjhxdv7ekVf2DjN1p63ez6rqeuvPfTnEASuPS8_EDulg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2023-02-10T19:35:00Z</dcterms:created>
  <dcterms:modified xsi:type="dcterms:W3CDTF">2023-02-10T19:35:00Z</dcterms:modified>
</cp:coreProperties>
</file>