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DB08E7" w:rsidRDefault="00DB08E7">
      <w:pPr>
        <w:rPr>
          <w:rFonts w:hint="cs"/>
          <w:rtl/>
          <w:lang w:bidi="ar-EG"/>
        </w:rPr>
      </w:pP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B08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08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تأثير_العاطفة_على_قرارات_الشراء</w:t>
        </w:r>
      </w:hyperlink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فردة كاوتش باظت - ف رحت للميكانيكيّ قلت له غيّر لي الفردتين اللي ورا - أو أنا عندي فردة سليمة لو تحبّ تحطّها قصاد السليمة التانية 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ف المدام قالت لأ هات اتنين جداد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للميكانيكيّ يجيب اتنين جداد 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الميكانيكيّ جاب الفردتين وركّبهم واتّصل بيّا قال لي اتكلّفوا كذا - وعلى فكرة المدام كان عندها حقّ لإنّ الفردة التانية كانت بايظة بردو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لحدّ كده تمام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المدام جات تسألني الكاوتش بكام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قلت لها بكذا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ف اتخضّت ووشّها كشّر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فقلت أجرّب معاها خدعة بيعيّة</w:t>
      </w:r>
      <w:r w:rsidRPr="00DB08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قلت لها الميكانيكيّ بيقول إنّك طلعتي ناصحة - لإنّ الفردة التانية كانت بايظة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أنا قبل ما اكمّل الجملة كان وشّها انشرح تاني - وبقت مبسوطة جدّا - ونسيت الرقم اللي قلتهوا لها عن سعر الكاوتش</w:t>
      </w:r>
      <w:r w:rsidRPr="00DB08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تكنيك مستخدم بكثرة في البيع - الثناء على قرار المشتري وإنّه اختار الاختيار الأمثل بيخلّيه ينسى معيار السعر 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الناس بتقول إنّ التسويق والبيع ليهم علاقة بعلم النفس - أنا شخصيّا بشوفهم علم نفس أصلا - علم نفس خالص - لكنّه متصاغ في صورة علوم جديدة اسمها التسويق والبيع 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08E7" w:rsidRPr="00DB08E7" w:rsidRDefault="00DB08E7" w:rsidP="00DB08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sz w:val="24"/>
          <w:szCs w:val="24"/>
          <w:rtl/>
        </w:rPr>
        <w:t>طبعا مش محتاج وانا باشرح لك هذا التكنيك - إنّي أقول لك ع المصل بتاعه - يعني ما تلاقيش بائع بيمدح قرارك - فتقوم متمسّك بيه وتنسى السعر</w:t>
      </w:r>
    </w:p>
    <w:p w:rsidR="00DB08E7" w:rsidRDefault="00DB08E7">
      <w:pPr>
        <w:rPr>
          <w:rFonts w:hint="cs"/>
          <w:rtl/>
          <w:lang w:bidi="ar-EG"/>
        </w:rPr>
      </w:pPr>
    </w:p>
    <w:p w:rsidR="00DB08E7" w:rsidRDefault="00DB08E7">
      <w:pPr>
        <w:rPr>
          <w:rFonts w:hint="cs"/>
          <w:rtl/>
          <w:lang w:bidi="ar-EG"/>
        </w:rPr>
      </w:pPr>
    </w:p>
    <w:p w:rsidR="00DB08E7" w:rsidRPr="00DB08E7" w:rsidRDefault="00DB08E7">
      <w:pPr>
        <w:rPr>
          <w:rFonts w:hint="cs"/>
          <w:lang w:bidi="ar-EG"/>
        </w:rPr>
      </w:pPr>
      <w:bookmarkStart w:id="0" w:name="_GoBack"/>
      <w:bookmarkEnd w:id="0"/>
    </w:p>
    <w:sectPr w:rsidR="00DB08E7" w:rsidRPr="00DB08E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7C"/>
    <w:rsid w:val="00DB08E7"/>
    <w:rsid w:val="00E0627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B08E7"/>
  </w:style>
  <w:style w:type="character" w:styleId="Hyperlink">
    <w:name w:val="Hyperlink"/>
    <w:basedOn w:val="DefaultParagraphFont"/>
    <w:uiPriority w:val="99"/>
    <w:semiHidden/>
    <w:unhideWhenUsed/>
    <w:rsid w:val="00DB08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B08E7"/>
  </w:style>
  <w:style w:type="character" w:styleId="Hyperlink">
    <w:name w:val="Hyperlink"/>
    <w:basedOn w:val="DefaultParagraphFont"/>
    <w:uiPriority w:val="99"/>
    <w:semiHidden/>
    <w:unhideWhenUsed/>
    <w:rsid w:val="00DB0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7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2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8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5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4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2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A3%D8%AB%D9%8A%D8%B1_%D8%A7%D9%84%D8%B9%D8%A7%D8%B7%D9%81%D8%A9_%D8%B9%D9%84%D9%89_%D9%82%D8%B1%D8%A7%D8%B1%D8%A7%D8%AA_%D8%A7%D9%84%D8%B4%D8%B1%D8%A7%D8%A1?__eep__=6&amp;__cft__%5b0%5d=AZWmRnw0ivOnvF_wdDIYxG7GWdvx0yN1IFxnUg6hhN1_esE2lDiagGSb8jyn9RMxBYRNj9EObgC0QxeN8gj-IWnn_b4beNN7raNspWkP94gNcCGRnkIxBvxCfTKBUTXjOBLqu0-YAtXPpqcSM2wN45MykhZgBKViJXBo7LJ3i57JZZ3zyBqEo44HZD8LkV0Q-n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2024-10-31T21:08:00Z</dcterms:created>
  <dcterms:modified xsi:type="dcterms:W3CDTF">2024-10-31T21:08:00Z</dcterms:modified>
</cp:coreProperties>
</file>