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F03387" w:rsidRDefault="00F03387">
      <w:pPr>
        <w:rPr>
          <w:rFonts w:hint="cs"/>
          <w:rtl/>
          <w:lang w:bidi="ar-EG"/>
        </w:rPr>
      </w:pP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3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3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03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03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3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تفاوض_كأنك_نفسك</w:t>
        </w:r>
      </w:hyperlink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من الأخطاء الشائعة في التفاوض . إنك تضع نفسك مكان الطرف الآخر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هوا الطرف الآخر ده قاصر ومامته موصياك عليه ؟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بتيجي تتفاوض مع حد . وعاوز تطلب منه حاجة . فتقول لنفسك . لا دي مش هيعرف يعملها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وانتا مالك . هوا مالوش لسان ؟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اطلبها وهوا يعتذر عنها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كان مديري في إحدى المراحل بيقول لي ( ما تبقاش محامي الطرف الآخر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أبو العروسة . اطلب من العريس وأهله كل حاجة . وهما يعتذروا عن اللي ما يقدروش يعملوه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أصل هما ما يقدروش يجيبوا تلاجة ٥٠ قدم . الجملة دي هما اللي يقولوها . مش انتا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طلب عاوز تطلبه . وانتا عارف إن الطرف الآخر ما يقدرش يعمله . دا مهم جدا إنك تطلبه . لسببين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السبب الأول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الطرف الآخر يعتذر عن الطلب ده . كده مش هيقدر يعتذر عن طلب تاني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طالب ٣ طلبات . منهم طلب إنتا عارف إن الطرف الآخر مش هيقدر يعمله . فهوا هيعتذر عن الطلب رقم ٣ . لكن مش هيقدر يجادل معاك في الطلبين الأولانيين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ما هو مش معقول إحنا نطلب ٣ طلبات . هوا يرفض اتنين !! ما يرفض التالت بالمرة وياخد الفلوس ويبقى حلو على كده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بينك وبين نفسك دافعت عن الطرف الآخر . ولقيته ما يقدرش ينفذ الطلب التالت . فطلبت منه طلبين فقط . يبقى هيتناقش معاك في الطلب التاني بسهولة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بعدين اختلفتوا وقلت له دانا كنت لطيف معاك . وما رضيتش اطلب منك الطلب التالت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هيقول لك كنت اطلبه . كنت هنفذهولك بمونتاها السوهولاه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السبب الثاني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الطلب اللي انتا طلبته والطرف الآخر رفضه . هيعطيك فرصة ترفض طلب من طلباته . وتظلوا متعادلين 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لكن لو انتا ليك ٣ طلبات . حطيت نفسك مكان الطرف التاني . وقلت مش هيعرف يعمل رقم ٣ . فطلبت منه طلبين فقط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في المقابل هتلاقيه طالب ٣ طلبات . الطلب التالت إنتا مش هتعرف تنفذه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وقتها ابقى اعتذر ليه بقى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387" w:rsidRPr="00F03387" w:rsidRDefault="00F03387" w:rsidP="00F033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87">
        <w:rPr>
          <w:rFonts w:ascii="Times New Roman" w:eastAsia="Times New Roman" w:hAnsi="Times New Roman" w:cs="Times New Roman"/>
          <w:sz w:val="24"/>
          <w:szCs w:val="24"/>
          <w:rtl/>
        </w:rPr>
        <w:t>ووقتها لو هوا قبل اعتذارك . هيقلل في أجرك . وهيشيلك جميلة إنه كان لطيف معاك وتقبل اعتذارك</w:t>
      </w:r>
      <w:r w:rsidRPr="00F033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3387" w:rsidRDefault="00F03387">
      <w:pPr>
        <w:rPr>
          <w:rFonts w:hint="cs"/>
          <w:rtl/>
          <w:lang w:bidi="ar-EG"/>
        </w:rPr>
      </w:pPr>
    </w:p>
    <w:p w:rsidR="00F03387" w:rsidRDefault="00F03387">
      <w:pPr>
        <w:rPr>
          <w:rFonts w:hint="cs"/>
          <w:rtl/>
          <w:lang w:bidi="ar-EG"/>
        </w:rPr>
      </w:pPr>
    </w:p>
    <w:p w:rsidR="00F03387" w:rsidRPr="00F03387" w:rsidRDefault="00F03387">
      <w:pPr>
        <w:rPr>
          <w:rFonts w:hint="cs"/>
          <w:lang w:bidi="ar-EG"/>
        </w:rPr>
      </w:pPr>
      <w:bookmarkStart w:id="0" w:name="_GoBack"/>
      <w:bookmarkEnd w:id="0"/>
    </w:p>
    <w:sectPr w:rsidR="00F03387" w:rsidRPr="00F0338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3D"/>
    <w:rsid w:val="005D69E1"/>
    <w:rsid w:val="00B0533D"/>
    <w:rsid w:val="00F033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3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4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8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5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4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4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73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0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3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9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2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9%81%D8%A7%D9%88%D8%B6_%D9%83%D8%A3%D9%86%D9%83_%D9%86%D9%81%D8%B3%D9%83?__eep__=6&amp;__cft__%5b0%5d=AZV8YxerIOnZzupdCpe4a-POyjUYSpe9y7Ne9feugo-hXSlCOMgGxzmeX3MD-Aoce0VF-W99dSmFzlloxygZqDA5KED_r2DQvcKVGTtH3qsmUNmc0vPIHsq6bMVxgYwFxPednkQ3xs5erWKvrPxLWo_d7dcfZzcXCbjQNlTM74SJv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8YxerIOnZzupdCpe4a-POyjUYSpe9y7Ne9feugo-hXSlCOMgGxzmeX3MD-Aoce0VF-W99dSmFzlloxygZqDA5KED_r2DQvcKVGTtH3qsmUNmc0vPIHsq6bMVxgYwFxPednkQ3xs5erWKvrPxLWo_d7dcfZzcXCbjQNlTM74SJ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2023-05-28T01:13:00Z</dcterms:created>
  <dcterms:modified xsi:type="dcterms:W3CDTF">2023-05-28T01:13:00Z</dcterms:modified>
</cp:coreProperties>
</file>