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4E56F2" w:rsidRDefault="004E56F2">
      <w:pPr>
        <w:rPr>
          <w:rFonts w:hint="cs"/>
          <w:rtl/>
          <w:lang w:bidi="ar-EG"/>
        </w:rPr>
      </w:pP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E5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E56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E5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تأكد إن أي عرض على العميل فيه إخبار بسعر . تأكد إنك تعطيله بديلين بسعرين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سعر واحد . فالعميل هيقارن بين الشراء وعدم الشراء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وعدم الشراء هو بديل جميل لأي حد . بديل بيجنبه ألم دفع السعر دلوقتي . وبيحميه من الندم بعد كده يا ترى هوا اتضحك عليه ولا لأ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فلما حضرتك بتعرض بديلين بسعرين . بينتقل دور عقل العميل للمقارنة بين البديلين دول . وبيتراجع بديل عدم الشراء بعض الشيء في ذهن العميل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إوعى تدلق تراب على الطبخة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إوعى في وسط ما العميل محتار . تقوم قايل له . و ع العموم يا فندم العرض دا متاح لآخر الشهر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العميل هيقول لك ينصر دينك . انتا رحمته من حرب احتمالات قايمة في عقله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لو عاوز تاخد النصيحة دي لمستوى أصيع . قدم ٣ عروض . واحد منهم واضح جدا إنه ظالم ومجحف . وجنبه واحد باين إنه افضل من الأولاني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فالعميل لا إراديا هيعتبر إنه لو خد العرض التاني هيبقى أنقذ نفسه من خية العرض الأول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وبديل الرفض بيروح ف الباي باي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تاخد سندوتش صغير ب ١٠ جنيه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ولا متوسط ب ١٨ جنيه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كبير ب ٢٠ جنيه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 ١٨ جنيه ده المطعم ما بيعملوش أصلا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طلبته هيقول لك معلش أصل العيش بتاعه خلص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هوا محطوط ف المنيو عشان يحسسك إنك تبقى اهبل لو اشتريته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طب إيه رأيك لو عطيته ٤ بدايل . مش يبقى أحسن ؟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آخرك معاه بديلين . أكتر من كده هتخليه يفكر كتير . فهتقوي عنده ميزة بديل الرفض 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آخري معاه بديلين ازاي ؟! إنتا مش لسه قايل السندوتش كان فيه ٣ أسعار ؟</w:t>
      </w:r>
      <w:r w:rsidRPr="004E56F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E56F2" w:rsidRPr="004E56F2" w:rsidRDefault="004E56F2" w:rsidP="004E56F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6F2">
        <w:rPr>
          <w:rFonts w:ascii="Times New Roman" w:eastAsia="Times New Roman" w:hAnsi="Times New Roman" w:cs="Times New Roman"/>
          <w:sz w:val="24"/>
          <w:szCs w:val="24"/>
          <w:rtl/>
        </w:rPr>
        <w:t>يا فندم . هما كانوا سعرين فقط</w:t>
      </w:r>
    </w:p>
    <w:p w:rsidR="004E56F2" w:rsidRDefault="004E56F2">
      <w:pPr>
        <w:rPr>
          <w:rFonts w:hint="cs"/>
          <w:rtl/>
          <w:lang w:bidi="ar-EG"/>
        </w:rPr>
      </w:pPr>
    </w:p>
    <w:p w:rsidR="004E56F2" w:rsidRDefault="004E56F2">
      <w:pPr>
        <w:rPr>
          <w:rFonts w:hint="cs"/>
          <w:rtl/>
          <w:lang w:bidi="ar-EG"/>
        </w:rPr>
      </w:pPr>
    </w:p>
    <w:p w:rsidR="004E56F2" w:rsidRPr="004E56F2" w:rsidRDefault="004E56F2">
      <w:pPr>
        <w:rPr>
          <w:rFonts w:hint="cs"/>
          <w:lang w:bidi="ar-EG"/>
        </w:rPr>
      </w:pPr>
      <w:bookmarkStart w:id="0" w:name="_GoBack"/>
      <w:bookmarkEnd w:id="0"/>
    </w:p>
    <w:sectPr w:rsidR="004E56F2" w:rsidRPr="004E56F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C6"/>
    <w:rsid w:val="00027115"/>
    <w:rsid w:val="004E56F2"/>
    <w:rsid w:val="00813AC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6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56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1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6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54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1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7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6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97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58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4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89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7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7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67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1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1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99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5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7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3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9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0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8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1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1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hqTKBhX8SCVZWCoPrBV0qR-QkfEXUBJGvvOo8VOMmdC9BE7-pRjU09DfqN3Gxch4gv0FcqNTMNfZZEPNDwfDfL162A9Cdc6V6IahYcm8q-iq-0lSE-F8nuJ1FyePCjR5_vswfboFLzzmQ0G2MGc4OW6_EfL-vBh60ZWNKAdQuI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2023-12-24T05:15:00Z</dcterms:created>
  <dcterms:modified xsi:type="dcterms:W3CDTF">2023-12-24T05:16:00Z</dcterms:modified>
</cp:coreProperties>
</file>