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34EA1" w:rsidRDefault="00134EA1">
      <w:pPr>
        <w:rPr>
          <w:rFonts w:hint="cs"/>
          <w:rtl/>
          <w:lang w:bidi="ar-EG"/>
        </w:rPr>
      </w:pP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عملاؤك قليّلين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أشرح لك نظريّة </w:t>
      </w:r>
      <w:hyperlink r:id="rId6" w:history="1"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قمع_المبيعات</w:t>
        </w:r>
      </w:hyperlink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proofErr w:type="spellStart"/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Sales_Funnel</w:t>
        </w:r>
        <w:proofErr w:type="spellEnd"/>
      </w:hyperlink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حضرتك تكون بتعاني من إنّ عملاءك قليّلين - أو بمعنى أصحّ - العملاء اللي </w:t>
      </w:r>
      <w:hyperlink r:id="rId8" w:history="1"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بيوصلوا_لمرحلة_الدفع</w:t>
        </w:r>
      </w:hyperlink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قليّلين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في الحالة دي حضرتك محتاج تعمل تحليل لمراحل علاقتك مع العميل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إنتا مثلا شركة مقاولات بتبني فيلّات - فانتا عاوز 3 عملاء كلّ شهر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انتا مطعم وجبات سريعة - فانتا محتاج 300 عميل كلّ يوم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محتاج تحدّد المراحل الي بيمرّ بيها العميل مع حضرتك لحدّ ما يدفع فلوس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وليكن مثلا بالنسبة لشركة المقاولات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بيعرف شركتك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بيدخل يتفرّج على سابقة أعمالك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بيكلّم الصفحة يسأل عن الخدمات اللي بتقدّموها والأسعار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بيجيلكوا الشركة يقابل مهندس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المهندس بيروح زيارة للموقع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بيتفاوض على الأسعار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بيتّفق ويدفع الدفعة المقدّمة وتبدأ الأعمال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بيواصل الدفع خلال فترة تنفيذ المشروع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إنتا بتوصل البناء خلال فترة تنفيذ المشروع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بيعترض على بعض الأعمال خلال الإنشاء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11 -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حضرتك بتصلّح الأعمال بناءا على تعليقات العميل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12 -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الفيلّا بتخلص - والعميل بيطلب بعض التعديلات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13 -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حضرتك بتعمل التعديلات وبتسلّم العميل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14 -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بيدفع الدفعة الأخيرة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15 -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ما بيشتكيش بعد تسليم الفيلّا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محتاج تدرس الخطوات دي كلّها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وتشوف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يا ترى العميل هيعرف شركتك ازّاي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يعني العملاء بتوعي دول موجودين فين - على فيسبوك أكتر ؟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دول بتوع فيلل - هيكونوا متواجدين على تويتر أكتر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دول هيبحثوا على يوتيوب ؟ ولّا انا اللي هاطلع لهم على اليوتيوب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هيبحثوا على جوجل - فمحتاجين نعمل لهم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SEO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بحيث شركتنا تظهر معاهم في بدايات نتائج البحث في الصفحة الأولى في جوجل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أروح أعمل يافطة في مداخل المدن الجديدة اللي بتتباع فيها أراضي لبناء الفيلل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أجيب أرقام تليفون بالكوم - وأقعد أكلّم الناس واحد واحد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وهجيب الأرقام دي منين ؟! ممكن أجيبها مثلا من موظّف في جهاز المدينة اللي بتبيع الأراضي - طيّب هل دا عمل أخلاقيّ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وهل الناس دي أصلا ثقافتها هتكون إيه في الردّ على المكالمات دي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والناس دي لمّا بتدخل صفحة - أو تشوف إعلان بيمرّ قدّام عينيها في جزء من الثانية على فيسبوك مثلا - إيه اللي هيستوقفهم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العميل بتاعي هوّا الباشا صاحب الفيلّا - ولّا الهانم مراته هيّا اللي هتشوف الإعلان وتبعتهوله في رسالة على الواتس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هوّا هيقول لها انا مش فاضي - ما هو باشا بقى - كلّميهم انتي - فتكلّمكوا هيّا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لمّا يقلّب في صور صفحتكم - هيستوقفه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هل هيستوقفه أعمال الحفر والرمل والظلط والدبش - هوّا راجل عمليّ - وبالصور دي هيعتبركم عمليّين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هيستوقفه البورسلين والستاير - تبقى المدام هيّا اللي بتقلّب في الصور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لمّا يكلّم صفحتكم - هتردّوا عليه ازّاي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هتفلتروهم ازّاي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هل انتوا عارفين الأسئلة اللي بيسألها العميل - ومجهّزين ليها إجابات مدروسة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بالنسبة للعميل اللي ما بيعرفش يسأل أصلا ؟!! ما فيه ناس كده فعلا - ما بتعرفش تسأل - دول مش هنبيع لهم يعني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لو اللي كلّمكم الراجل - هل هيكون هوّا هوّا التعامل لو كلّمتكم زوجته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لو كلّمتكم زوجته - نخلّي اللي تردّ عليها بنت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العميل هيقابل مين في شركتكم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مهندس صنايعيّ كفحتجي يقنعه إنّكوا ناس شغّيلة ومولودين في موقع أساسا - ونزلتوا من بطن امّكم شايلين القصعة على كتافكم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حدّ شيك وأنيق ورشيق ولبيق وفكيك هياخد العميل يفسّحه في عالم من الخيال المخمليّ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العميل لمّا ييجي شركتكم المفروض يشوف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يشوف مين من الموظّفين وما يشوفش مين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ما ممكن حضرتك تستخدم الموظّفين كديكور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بتشوف الشركات الصينيّة بتصوّر لك مكاتب الموظّفين وهيّا فيها عشرات الموظّفين - عشان تقنعك إنّ دي شركة عملاقة وبتبيع للعالم كلّه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أنا كنت عامل حركة في مكتب العاشر - حركة ثوعبانيّة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كان مكتبي ليه مدخل مستقلّ - فقمت لاغيه - وخلّيت العميل يدخل من مدخل بعيد - يعدّي على مكتب - ومنّه على مكتب - ومنّه على مكتبي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فعلى ما يوصل لي يكون اتخضّ - هههههههههههه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وبعدين بقيت ما بروحش المكتب أصلا ومقضّيها على زوم - هههههههههه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نعدّي المرحلة اللي فاتت - ونوصل لإنّنا هنبعت مهندس مع العميل للموقع - مين المهندس اللي هيروح - ويا ترى هيتكلّم في إيه ؟! وهيتكلّم ازّاي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ما غالبا دا هيكون حدّ فنّيّ - فهل هيعرف يتكلّم بنفس لباقة الشخص اللي قابل العميل في الشركة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ولّأ هوّا هوّا اللي قابلهم في الشركة يروح معاهم - ما ممكن يكونوا استريّحوا ليه - نضمن منين نبعت لهم حدّ تاني يقيّروا منّه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العميل بيطلب التفاوض على الأسعار - بنعمل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وهل احنا محدّدين سياسة التفاوض دي من الأوّل أصلا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يعني هل بنحطّ سعر ثابت ونتمسّك بيه - ونوضّح للعميل القيمة اللي هياخدها مقابل السعر ده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أنا شخصيّا باعمل كده - الدنيا حرّ ومش ناقصة فرهدة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هنحطّ هامش تفاوض - ونمثّل على العميل إنّنا هننزل بالسعر المرّة دي بسّ عشان خاطر عيونك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إحنا لا نعرفك ولا تعرفنا - وما رضعناش على بعض قبل كده - بسّ هنجاملك انتا لوحدك مخصوص - مش عارف ليه - تحسّ كده انّ احنا استريّحنا له يا مهاب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العميل يوافق - بنعمل إجراءاتنا ازّاي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طيّب لو المالك برّا مصر - بنعمل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العميل يتوقّف عن الدفع في نصّ الشغل - بنعمل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احنا اللي تحصل لنا مشكلة في استكمال البناء في نصّ الشغل - بنعمل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الخامات شحّت - الأسعار رفعت - إلخّ - بنعمل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العميل يعترض على بعض الأعمال أثناء النفيذ - بنعمل إيه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ولحدّ إيه ممكن نتهاون معاه - وإيه اللي ما ينفعش نتهاون فيه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وهنردّ على العميل ازّاي في الجزئيّات اللي ما ينفعش تتعدّل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المدام عاوزة بلكونة 5 متر مثلا - فوق البسين على طول - عشان تقوم من النوم الصبح من السرير تفتح البلكونة تنطّ في البسين على طول - ونخلص - طب هنعملها لها ازّاي دي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عاوزة تلغي عمود وتحطّ مكانه شجرة - شافتها في فيلّة واحدة صاحبتها وكانت توحفاه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11 -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لمّا حضرتك هتعمل التعديلات دي - هتغيّر في السعر - ولّا هتعملها جدعنة ؟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فيه حدّ معيّن قبله بتبقى جدع - وبعده بتبقى مش جدع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12 -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بعد ما الشغل يخلص - وهوبّ هنسلّم - العميل طلب تعديلات - بتعملوا إيه - بتعملوا إيه في التعديلات - مش في العميل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13 -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بتسلّموا العميل - إيه الإجراءات - هل بتاخدوه فوق سطح الفيلّا وبتصوّروه وهوّا بيستلم المفتاح - وتجبروه يصوّر فيديو 10 ثواني بيقول فيهم إنّكوا أجدع شركة مقاولات في الكوكب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14 -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لو العميل اتلكّع في الدفعة الأخيرة - بتعملوا إيه ؟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15 -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لحدّ فين بتفضلوا مسؤولين عن شغلكم بعد تسليمه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يعني هل متوقّع بعد ما نخلّص الشغل ونكون كسبانين منّه مليون جنيه مثلا - هل متوقّع بعد 3 شهور نضطرّ نفتح بطن المريض تاني ونصرف من مكسبنا نصف مليون تاني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وإمتى نقول أيوه هنصرف - وإمتى نقول لأ دا خارج اختصاصنا وسوء استعمال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فحضرتك محتاج تقعد ترسم القمع ده - وتشوف ازّاي القمع دا هيطلّع كلّ شهر 3 عملاء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يعني المفروض كانوا يبدؤوا كام عند أوّل القمع - ويقعدوا نقصوا كام عند كلّ مرحلة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اسمها </w:t>
      </w:r>
      <w:hyperlink r:id="rId9" w:history="1"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نسبة_التحويل</w:t>
        </w:r>
      </w:hyperlink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كلّ مرحلة ليها نسبة تحويل - وشغلك كلّه إجمالا ليه نسبة تحويل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عندي نسبة التحول تقريبا عميل واحد من كلّ 300 رسالة على الواتس أو الصفحة !! ومتفهّم دا عادي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باتكلّم مع 300 واحد - 299 منهم يطلعوا إمّا بيهرّجوا - أو ما عاهمش فلوس - أو معاهم فلوس بسّ غير مؤهّلين يصنّعوا - فبقول لهم يتاجروا الأوّل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عامل نظام أسئلة رخم جدّا - بيساعدني في فلترة العملاء بسرعة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يعني ال 299 عميل دول ممكن 290 منهم بيترفضوا في أوّل دقيقة من النقاش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محتاج تحسب بقى لو انتا محتاج 3 عملاء في الشهر - يبقى مطلوب تتكلّم مع كام عميل كلّ شهر ؟! دول اللي هيدخلوا قمع المبيعات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لو عندك شركة مقاولات تلاقي إنّ عملاءك المفروض كانوا يبدؤوا ب 1000 عميل في الشهر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ومرحلة ورا مرحلة يقلّوا لحدّ ما يبقوا 10 عملاء بيوقّعوا عقود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وخلال مراحل التنفيذ 7 منهم بيفنيخوا منّك - لحدّ ما تسلّم التسليم النهائيّ ل 3 عملاء فقط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فحضرتك المفروض تدرس هتتعامل ازّاي مع ال 990 اللي هيدخلوا في أعلى القمع - وهيعتذروا - أو هيترفضوا خلال المراحل الأولى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المفروض ترفض العميل اللي مش ضمن استهدافك - وإلّا هيزهقك جدّا قدّام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المفروض تتعلّم ازّاي ترفضه بذوق - لإنّه ممكن يجيلك تاني السنة الجايّة وهوّا مناسب لشريحة عملائك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توصّل له معلومة إنّكوا ما اشتغلتوش مع بعض دا كان بسبب إنّكم شركة محترمة بتقدّر التخصّص - وإنّه كان خارج تخصّصكم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أو إنّه كان هيتضرّر لو اشتغلتوا معاه - فانتوا نصحتوه بعدم البناء دلوقتي لإنّ ده مش في مصلحته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وهنا انتا ظاهريّا خسرت عميل - لكن عمليّا انتا كسبت أكتر من عميل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منهم نفس العميل ده كمان سنتين أو تلاتة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ومنهم العملاء اللي العميل ده هيرشّحهم ليكم - لإنّه وجد فيكم الأمانة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والعملاء دول تحديدا لمّا هييجوا يتعاملوا معاكم - هتلاقيهم سريعين جدّا في المراحل - لإنّهم جايّين لكم بناءا على توصية غير مدفوعة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- word of mouth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المفروض تدرس ال 7 عملاء اللي بيتساقطوا منّك خلال المراحل الأخيرة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بيتساقطوا ليه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وهل ده هيخسّرك - وتأمّن نفسك من الخساير دي ازّاي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وازّاي تقدر تتوقّع توقّفهم قبل ما يتوقّفوا ؟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وازّاي تقدر تساعدهم لو توقّفوا - أنا مثلا في شغلي لمّا باعمل دراسة لحدّ وتطلع النتيجة سلبيّة - باعرض على العميل أعمل له دراسة تانية مجّانا في مجال تاني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لازم تدرس هتستفاد ازّاي من ال 3 عملاء اللي خلّصوا شغلهم للآخر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دول أوقع حاجة في التأثير على العميل الجديد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بتسمع بيّاع النعناع في الأتوبيس لمّا بيبيع باكو نعناع بقرش - بيرفع صوته وبيقول ( وادي بيعة هنا كمان ) ؟!! دا تسويق بالفطرة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السابق هو أكبر مؤثّر على العميل الجديد - لإنّه بيلغي عند العميل الجديد كلّ مخاوفه من التعامل معاك - لإنّ دا شخص خاض التجربة كاملة معاك اهو - إذن فالتجربة معاك آمنة لآخر مرحلة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لو ركّزت في كلّ الخطوات السابقة - هتكتشف إنّها مالهاش علاقة خالص بالمقاولات !! بالهندسة - بالبناء - بالإنشاءات - بالطوب والظلط والرمل والأسمنت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عشان كده هتلاقي مهندسين كتير شاطرين جدّا - ويفشلوا إنّهم يعملوا شركة مقاولات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لإنّها مش ( مقاولات ) - هيّا ( شركة ) - هيّا ( بيزنس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وعشان كده بردو فيه فرق كبير بين إنّك تاخد كورس إدارة مشروعات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PMP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أو تاخد ماجيستير إدارة أعمال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MBA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حضرتك في كلّ الخطوات السابقة - كنت بتتعامل مع بشر - بيفكّروا تفكير مختلف عنّك - وعن بعض - وبياخدوا قرارات غير مدروسة عادي جدّا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وانتا محتاج طول الوقت تلتزم معاهم باللياقة في حدود الربح وعدم الخسارة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ومنتبه لإنّ كلّ تصرّفاتك معاهم مكشوفة - أبسط ما فيها هيدخلوا يعملوا ريفيو سلبيّ على صفحتك - الريفيو السلبيّ الواحد أقوى في التأثير من 20 ريفيو إيجابيّ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اللي انا كاتب عنها البوست أساسا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اللي فات ده كنت باشرحه بمناسبة الكلام عن قمع المبيعات - فده لازم يتشرح - يعني ما ينفعش نقول قمع المبيعات - وما نشرحش ما سبق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لكن النقطة الجديدة اللي كنت عاوز اتكلّم عنها في الأساس هي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10" w:history="1"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4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تزايد_قمع_المبيعات</w:t>
        </w:r>
      </w:hyperlink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) - </w:t>
      </w: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اللي ممكن تكون جديدة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حضرتك لو عملت الشغل اللي فات دا كلّه - ووصلت لإنّك بقى عندك 3 عملاء كلّ شهر - فالدنيا مش هتكمّل كده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الدنيا بعد سنة هتلاقي ال 3 عملاء دول بقوا 4 - دي حاجة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وال 7 اللي كانوا اعتذروا عن استكمال الأعمال السنة اللي فاتت - واحد منهم رجع يطلب الاستكمال دلوقتي - فعملاءك بقوا 5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من ال 990 اللي رفضتهم - بقى مؤهّل لبدء العمل - فدخل معاك في القمع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فعملاءك بقوا 6 - مش 3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هنا دي مرحلة تانية خالص في مشروعك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ممكن تكون نجحت نجاح باهر في السنة الأولى - وبعدين تفشل في السنة التانية - مش بسبب نقص العملاء - ولكن بسبب زيادتهم !! تخيّل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تكون دارس جنب كلّ الفيلل اللي بتبنيها - لازم تكون ليك عين رابعة باصّة على شركتك انتا شخصيّا - دي مشروع من ضمن مشروعاتك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هتغيّر المقرّ ولّا لأ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هتغيّر طريقة التواصل ولّا لأ ؟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هل هتلغي التليفونات وتشتغل واتس فقط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هتلغي الواتس وتشتغل إيميلات فقط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ولّا هتلغي الإيميلات - وتشتغل رسائل من الموقع فقط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معظم الشركات الكبيرة ( جدّا ) لو دخلت موقعها - مش هتلاقي إيميل - هتلاقي فقط صندوق تكتب فيه رسالتك - و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Send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مش فاضيين احنا للعب العيال بتاع التليفونات والواتس ده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شخصيّا حاليا في مرحلة إنّي لاغي التليفونات وشغّال واتس فقط - وواتس كتابة فقط - ما فيش رسائل صوتيّة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إلحقوا بقى قبل ما اقول إيملات فقط - ههههههه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نقطة أنا بعاني منها شخصيّا - وباعمل على علاجها حاليا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كلّ ما سبق ليه نوعين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إمّا بالتوالي - وإمّا بالتوازي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التوالي - هو شغل المقاولات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يعني مشروع بيبدأ - ويخلص - وعادة العميل بتاعه مش هيرجع لك تاني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وكلمة المقاولات هنا مش المقصود بها البناء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مقصود بيها الشغل اللي بيبدأ وينتهي مع العميل - مش بيستمرّ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بناء فيلّا - مش متوقّع صاحب الفيلّا ييجي يطلب منّك تبني له فيلّا تانية - أي ممكن يرشّحك لصديقه - بسّ دا بردو لا يعتمد عليه بشكل كبير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تجهيز حفل زفاف - مش متوقّع اللي اتجوّز السنة دي - يتجوّز تاني السنة الجايّة ويطلبك لتنظيم حفل زفاف تاني 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حتّى مجالي أنا الشخصيّ - مش متوقّع اللي يعمل دراسة لمصنع السنة دي - هييجي السنة الجايّة يعمل مصنع تاني - وإن كنت بالفعل اتعاملت مع عملاء عملوا أكتر من دراسة - لكنّهم يظلّوا همّا الاستثناء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النوع ده من الشغل - اللي بالتوالي - دايما بيكون ضاغط عليك - ومخلّيك كلّ شهر محتاج تتشقلب عشان تجيب ال 3 عملاء اللي همّا الحدّ الأدنى بتاعك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لكن النوع التاني بقى هوّا اللي جميل - هوّا اللي أمّور - ألا وهو - شغل التوازي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زيّ إنّك مثلا يكون عندك مصنع مواسير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فانتا في الحالة دي لمّا بتدخّل عميل - بيظلّ شغّال معاك على طول - مش مشروع بيخلص ونسلّم على بعض وباي باي وبالسلامة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فاجتهادك في الشهر التاني - بيكون لزيادة عميل جديد بالتوازي مع العميل القديم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فالعميل القديم كان بياخد منّك مثلا 50 طنّ مواسير في الشهر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تاني شهر اجتهدت ودخّلت عميل تاني - فبقيت بتبيع 100 طنّ في الشهر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على مدار ال 12 شهر اللي صاحبنا بتاع المقاولات رفع مبيعاته من 3 فيلّات ل 6 فيلّات - هتكون انتا رفعت مبيعاتك من 50 طنّ - ل 600 طنّ !!! متخيّل الفرق ؟</w:t>
      </w:r>
      <w:r w:rsidRPr="00134EA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والميزة الأكبر - إنّ الشهر رقم 13 هيستمرّ معاك عملاء ال 600 طنّ - وتزوّد عملاء جداد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4EA1" w:rsidRPr="00134EA1" w:rsidRDefault="00134EA1" w:rsidP="00134E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A1">
        <w:rPr>
          <w:rFonts w:ascii="Times New Roman" w:eastAsia="Times New Roman" w:hAnsi="Times New Roman" w:cs="Times New Roman"/>
          <w:sz w:val="24"/>
          <w:szCs w:val="24"/>
          <w:rtl/>
        </w:rPr>
        <w:t>هوّا دا الشغل - وهوّا دا بقى قمع المبيعات الأمّور - اللي بيتحوّل بعد كده لماسورة مبيعات ما شاء الله</w:t>
      </w:r>
    </w:p>
    <w:p w:rsidR="00134EA1" w:rsidRDefault="00134EA1">
      <w:pPr>
        <w:rPr>
          <w:rFonts w:hint="cs"/>
          <w:rtl/>
          <w:lang w:bidi="ar-EG"/>
        </w:rPr>
      </w:pPr>
    </w:p>
    <w:p w:rsidR="00134EA1" w:rsidRDefault="00134EA1">
      <w:pPr>
        <w:rPr>
          <w:rFonts w:hint="cs"/>
          <w:rtl/>
          <w:lang w:bidi="ar-EG"/>
        </w:rPr>
      </w:pPr>
    </w:p>
    <w:p w:rsidR="00134EA1" w:rsidRDefault="00134EA1">
      <w:pPr>
        <w:rPr>
          <w:rFonts w:hint="cs"/>
          <w:lang w:bidi="ar-EG"/>
        </w:rPr>
      </w:pPr>
      <w:bookmarkStart w:id="0" w:name="_GoBack"/>
      <w:bookmarkEnd w:id="0"/>
    </w:p>
    <w:sectPr w:rsidR="00134EA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8E"/>
    <w:rsid w:val="00134EA1"/>
    <w:rsid w:val="009F5B8E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E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1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1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3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83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0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2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13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1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0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8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6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3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4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0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5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8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1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2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6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0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1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5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2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7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9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7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3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0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9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0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9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2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2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0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9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2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7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9%8A%D9%88%D8%B5%D9%84%D9%88%D8%A7_%D9%84%D9%85%D8%B1%D8%AD%D9%84%D8%A9_%D8%A7%D9%84%D8%AF%D9%81%D8%B9?__eep__=6&amp;__cft__%5b0%5d=AZXgQA9jf0q87vjJ8N9R6iQu4hBXyTPltiLoHRZTWBEimnQds34Pt0Bm6EOjpbIO21D9J_V01oFwEf4NKjVf4oI5Sn5xq6z72rid-wWPx2Po5AsVf-1BQaItipogpXlkVBjSub4_MOa4o6l5UaWFO2Gf00nOkCuW5MLqZfY1V1SLoOoY4_Z52N8wx3FDx9vCli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sales_funnel?__eep__=6&amp;__cft__%5b0%5d=AZXgQA9jf0q87vjJ8N9R6iQu4hBXyTPltiLoHRZTWBEimnQds34Pt0Bm6EOjpbIO21D9J_V01oFwEf4NKjVf4oI5Sn5xq6z72rid-wWPx2Po5AsVf-1BQaItipogpXlkVBjSub4_MOa4o6l5UaWFO2Gf00nOkCuW5MLqZfY1V1SLoOoY4_Z52N8wx3FDx9vClig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9%85%D8%B9_%D8%A7%D9%84%D9%85%D8%A8%D9%8A%D8%B9%D8%A7%D8%AA?__eep__=6&amp;__cft__%5b0%5d=AZXgQA9jf0q87vjJ8N9R6iQu4hBXyTPltiLoHRZTWBEimnQds34Pt0Bm6EOjpbIO21D9J_V01oFwEf4NKjVf4oI5Sn5xq6z72rid-wWPx2Po5AsVf-1BQaItipogpXlkVBjSub4_MOa4o6l5UaWFO2Gf00nOkCuW5MLqZfY1V1SLoOoY4_Z52N8wx3FDx9vClig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gQA9jf0q87vjJ8N9R6iQu4hBXyTPltiLoHRZTWBEimnQds34Pt0Bm6EOjpbIO21D9J_V01oFwEf4NKjVf4oI5Sn5xq6z72rid-wWPx2Po5AsVf-1BQaItipogpXlkVBjSub4_MOa4o6l5UaWFO2Gf00nOkCuW5MLqZfY1V1SLoOoY4_Z52N8wx3FDx9vClig&amp;__tn__=*NK-R" TargetMode="External"/><Relationship Id="rId10" Type="http://schemas.openxmlformats.org/officeDocument/2006/relationships/hyperlink" Target="https://www.facebook.com/hashtag/%D8%AA%D8%B2%D8%A7%D9%8A%D8%AF_%D9%82%D9%85%D8%B9_%D8%A7%D9%84%D9%85%D8%A8%D9%8A%D8%B9%D8%A7%D8%AA?__eep__=6&amp;__cft__%5b0%5d=AZXgQA9jf0q87vjJ8N9R6iQu4hBXyTPltiLoHRZTWBEimnQds34Pt0Bm6EOjpbIO21D9J_V01oFwEf4NKjVf4oI5Sn5xq6z72rid-wWPx2Po5AsVf-1BQaItipogpXlkVBjSub4_MOa4o6l5UaWFO2Gf00nOkCuW5MLqZfY1V1SLoOoY4_Z52N8wx3FDx9vCli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3%D8%A8%D8%A9_%D8%A7%D9%84%D8%AA%D8%AD%D9%88%D9%8A%D9%84?__eep__=6&amp;__cft__%5b0%5d=AZXgQA9jf0q87vjJ8N9R6iQu4hBXyTPltiLoHRZTWBEimnQds34Pt0Bm6EOjpbIO21D9J_V01oFwEf4NKjVf4oI5Sn5xq6z72rid-wWPx2Po5AsVf-1BQaItipogpXlkVBjSub4_MOa4o6l5UaWFO2Gf00nOkCuW5MLqZfY1V1SLoOoY4_Z52N8wx3FDx9vCli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2176</Words>
  <Characters>12408</Characters>
  <Application>Microsoft Office Word</Application>
  <DocSecurity>0</DocSecurity>
  <Lines>103</Lines>
  <Paragraphs>29</Paragraphs>
  <ScaleCrop>false</ScaleCrop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2023-08-23T23:39:00Z</dcterms:created>
  <dcterms:modified xsi:type="dcterms:W3CDTF">2023-08-23T23:39:00Z</dcterms:modified>
</cp:coreProperties>
</file>