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532A9" w:rsidRDefault="009532A9">
      <w:pPr>
        <w:rPr>
          <w:rFonts w:hint="cs"/>
          <w:rtl/>
          <w:lang w:bidi="ar-EG"/>
        </w:rPr>
      </w:pP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خليني أكلم حضراتكم بسرعة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عن تكنيك فعال جدا في الإقناع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أنا بسميه ( كلام الونس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كلام الونس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هوا كلام بترميه في وسط كلامك مع العميل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بيوصل للعميل بسرعة فكرة إنك فاهم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فالعميل يقتنع بيك بسرعة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وتختصر الطريق للمطلوب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بيتونس بالكلام ده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العميل بيبقى شاكك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إنك ما تعرفش حاجة عن الموضوع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وبيبقى قلقان إنك بتقنعه إنك فاهم وخلاص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وخايف إنك تكون مدعي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وإنك في الحقيقة مش فاهم ولا حاجة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فلما بيلاقي في وسط كلامك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متنطور كلمتين تلاتة هوا يعرفهم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بيتونس بيهم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وبيطمئن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وبيقتنع إنك فاهم فعلا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مجرد مدعي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حاجة كده زي ما تكون إسكندراني في القاهرة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ومستوحش من الناس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وخايف من الزومبيس اللي حواليك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فيقابلك واحد إسكندراني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ويعرف إنك من إسكندرية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فيبتدي يهزر معاك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ويقول لك هنركبوا مشروع وننزلوا ع القمة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فإنتا لسه خايف إنه يكون مش إسكندراني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وهوا بس بيشتغلك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لحد ما تلاقيه بيقول لك أحيه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فقلبك يطمئن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آهي كلمة أحيه دي في هذا الموقف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تعتبر ( كلمة ونس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اللي دفعني لكتابة البوست ده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هو تعليق على الصورة المرفقة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حد علق لي على كلمة ( تطرطر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وإنه عيب وبتاع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طبعا عملت له بلوك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بس اللي لفت انتباهي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هو إنه انتبه لكلمة ( تطرطر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ولم ينتبه لكلمة ( كوريدور البنك المركزي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مع إن الكلمتين جنب بعض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فساب المهمة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ومسك في التافهة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كلمة كوريدور البنك المركزي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أنا راميها في وسط الكلام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ككلمة ونس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ممكن تظن إن كوريدور البنك المركزي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هو ممر يعني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زي الطرقة اللي في شقتكوا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بينما التعبير ده هو تعبير مالي أصلا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متداول بين العاملين في مجال البنوك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حيث أنهم بيسموا سعر الفائدة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في البنك المركزي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 ( سعر الكوريدور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وده نموذج لاستخدام كلمات الونس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اللي هيقرأ البوست ده من أهل التخصص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هيقول إن اللي كاتبه فاهم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مش حد بيقلش وخلاص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وغير المتخصص هتمر عليه الكلمة مرور الكرام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لكن المتخصص خلاص قرب منك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واختصرت معاه وقت طويل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 هيضيع في الإقناع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ممكن تقعد تقنع عميل إنك فاهم في البطاطس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تقعد تقنعه ساعة وما يقتنعش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مع إنك لو في وسط كلامك رميت كلمتين تلاتة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سبونتا . سانتانا . دايمونت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كده هوا اشترى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هوا اقتنع يعني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ممكن تقعد تقنع عميل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إنك فاهم في الستانلس ستيل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مع إنك ممكن تقول له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٣٠٤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٣١٠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٣١٦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بس خلاص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دي زي الأرقام السرية للخزنة كده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خلاص الخزنة اتفتحت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ممكن تكلم عميل عن الورق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فتقول له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كرافت . فلوت . دوبلكس . كوشيه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شكرا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هوا اشترى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ممكن تكلم عميل عن الخشب الكونتر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فتقول له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جود وود . فيرست وود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شكرا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ممكن تكلم عميل عن الأسمدة فتقول له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NPK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بس خلاص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خلصت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ممكن تكلم عميل عن الاسطمبات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فتقول له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الشجرة . الطوارد . الزلاقات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خلصت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امبارح بكلم عميل عن الكيماويات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فقلت له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برايون . فلور . جاكوب . يارا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بس خلاص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شكرا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دي حاجة كده زي ما تقول لحد في الموساد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خالتي</w:t>
      </w:r>
      <w:proofErr w:type="gramEnd"/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 بتسلم عليك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خلاص خلصت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جهز نفسك عشان تطلع على ديمونة عدل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طبعا ده مش هييجي من يوم وليلة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وإنتا عشان تعرف الطلاسم دي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هتحتاج سنين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لكن أنا بقول لك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إنتا عارفها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فإنتا معاك آداة إقناع قوية جدا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هتختصر عليك الطريق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ليه ما بتستخدمهاش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وطبعا لو إنتا مدعي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واستخدمت الكلمات دي كأدوات للنصب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مش الإقناع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فتأكد إن الطريق قصير قبل ما تتكشف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الإقناع بيكون بقيمة حقيقية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لكن لو هتقنع الناس بالوهم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فده نصب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فيه شوية ملحوظات على التكنيك ده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ما تسرفش في الكلام ده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وإلا العميل بدل ما قلقه يزول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ويبتدي يتطمن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 رجع يقلق تاني وبقى متوتر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ومتوجس منك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لإنه هيحس إنك بتنسج حواليه شبكة نصب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عاوزين الموضوع يبدو عفوي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حاجة كده زي ما تقول لواحد صاحبك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صورني وأنا مش واخد بالي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أنا ممكن أكون عارف ١٠ كلمات ونس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واستخدم كلمة واحدة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عشان ما أخوفش العميل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وكقاعدة عامة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اللي بيجي ب ١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بلاش تصرف عليه ٢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لو كان كشف كارت واحد كافي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بلاش تكشف الكارت التاني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بلاش توعد وعدين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لو كان وعد واحد كافي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بلاش تلزم نفسك بشرطين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لو كان شرط واحد كافي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دي قيود . فاختر أخفها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طالما أنك تنوي الوفاء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بينما النصاب مش فارق معاه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يعني اختيار أقل القيود هو دلالة على الوفاء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مش العكس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لإن اللي ناوي على الخيانة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هيسرف في الوعود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أنا ما يفرقش معايا عوجة لسانك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دا غير إنه حرام أصلا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واسمه في الشرع ( التفيهق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إلا إنه في البيزنس قد يكون دلالة على الإفلاس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يعني مش عشان تطمني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إنك فاهم في فلترة المياه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فتقول خلاص بقى أنا هاستخدم كلمات الونس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فتقوم قايل لي ( ووتا ) . أو ( وادر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كده أنا خفت يعني ؟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كده أنا شايفك مفلس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قول ( ووطر ) عادي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زي ما كلنا اتعلمناها في التعليم المجاني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بس قول لي معاها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RO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كده أنا اشتريت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قول لي ( التناضح العكسي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كده أنا اشتريت بردو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لكن أنا مش هاشتري بووتا ووادر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مش شرط الكلام يكون أجنبي يعني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عشان أقتنع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إننا لو بتكلمني عن مكن الحقن وقلت لي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القادوس . الفونية . الفرن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أنا اقتنعت خلاص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لازم ترطن باللاوندي يعني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ممكن حتى تستخدم مصطلحات لا لغة لها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يعني ما تعرفش هيا عربي ولا إنجليزي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المهم إنها تكون شائعة بين أهل هذه الصنعة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زي في فيلم جري الوحوش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لما كان محمود عبد العزيز منجد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فكان بيستخدم تعبير ( الكستبان مأحلي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ونور الشريف كان جواهرجي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فكان بيقول ( يافت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فأنا في الورش لو سمعتك بتقول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بكوليس . تزجة . ستوبة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إنتا من الأحرار يا علي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من ضمن كلمات الونس القوية جدا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استخدام صياغات غير شائعة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أو بمعنى أصح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مخالفة للشائع عند غير المتخصصين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ففي مجال الأبواب المقاومة للحريق مثلا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كلمة الونس هتكون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UL10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أنا ما أقصدش ده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أنا أقصد إنه الترجمة الحرفية مثلا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لكلمة ( باب مقاوم للحريق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هي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( Fire Resistant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لكن أهل هذا المجال ببستخدموا كلمة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2A9">
        <w:rPr>
          <w:rFonts w:ascii="Times New Roman" w:eastAsia="Times New Roman" w:hAnsi="Times New Roman" w:cs="Times New Roman"/>
          <w:sz w:val="24"/>
          <w:szCs w:val="24"/>
        </w:rPr>
        <w:t>( Fire</w:t>
      </w:r>
      <w:proofErr w:type="gramEnd"/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Rated )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فإنتا لو فاكر الموضوع إنجليزي وخلاص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وعوجة لسان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لا يا حلو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إذا ما كنتش دخلت المجال فعلا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مش هتعرف التعبيرات المستخدمة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في هذا المجال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لو هتقول مثلا إن الباب ده تم اختباره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طبقا لل</w:t>
      </w:r>
      <w:r w:rsidRPr="009532A9">
        <w:rPr>
          <w:rFonts w:ascii="Times New Roman" w:eastAsia="Times New Roman" w:hAnsi="Times New Roman" w:cs="Times New Roman"/>
          <w:sz w:val="24"/>
          <w:szCs w:val="24"/>
        </w:rPr>
        <w:t xml:space="preserve"> UL10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فالترجمة الحرفية هي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According to UL10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التعبير المستخدم هو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Against UL10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لو إنتا مش عارف الكلمات العميقة في المجال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ما تستخدمش الكلمات السطحية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وتظن إنها هتقوم بنفس الدور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دي هتعطي انطباع إنك مدعي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مش عشان تقنعني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إنك احتكيت بسوق المقاولات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فتقوم قايل لي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النيل ومختار إبراهيم وأوراسكوم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ما كل المقاولين العرب عارفين الأسماء دي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لكن قول لي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صبور وباخوم وعساف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دول مصريين على فكرة مش إسرائيليين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خامسا والأخيرة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مش عارف قول مش عارف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لو مش عارف يعني إيه ستوبة مثلا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اسأل عادي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ستوبة يعني خلقة أو قماشة قديمة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بتستخدم لمسح الزيت في الورش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سمعت كلمة الرواح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في قصيدة عن دمياط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بتوصف النجار وتقول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تشوفه ع الرواح . تقول طبيب جراح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ففضلت ما استخدمهاش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لحد ما قابلت حد صديقي من دمياط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وسألته عنها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فقال لي الحاجة اللي رواحها حلو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يعني فيها خلوصات مظبوطة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فراكبة مستريحة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وصديق آخر علّق وقال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إنّ الرواح جزء من بنك النجّار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بيكون متجهّز بشكل جيّد للعمل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بين الرابوه والتخانة . ليه الجميل محتار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وحبيبي آخر قيامة . عازف على منشار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آهي رابوه وتخانة دي كلمات ونس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لكن ما تستخدمهاش إلا لو عارف معناها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وما تأمنش على حاجة مش فاهمها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ما تهزش دماغك وخلاص يعني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لو اللي قدامك قال تعبير إننا مش فاهمه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وقفه واستفسر منه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ممكن . وده من قمة الخبث يعني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إن اللي قدامك يلاقيك بتهز دماغك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يقوم رامي لك معلومة غلط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لو فضلت تهز دماغك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قوم يا ابن ال.... يا نصاب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فلا تستحي من إنك تسأل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تقول ما أعرفش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مرة كنت بصور مصنع معروض للبيع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وفي وسط الكلام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صاحب المصنع قال لي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المتر هنا أغلى من المتوسط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لإن دي في الأصل منطقة تخصيصها مخازن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وزي ما إنتا عارف المخازن أغلى من المصانع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فأنا في الوقت ده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ما كنتش أعرف المعلومة دي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فقلت له ما أعرفش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لإنه ممكن يكون بيختبرني أساسا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عاوز يعرف أنا سمسار على حق يعني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ولا ما أعرفش حاجة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وأنا ما كنتش أعرف النقطة دي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فقلت ما أعرفهاش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فكده هوا حتى لو كان عامل لي كمين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فأنا عديت منه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لكن لو كنت هزيت دماغي وخلاص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دا نصاب 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خلاصة الموضوع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أنا بكلم حد عنده الخبرة فعلا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ولكن بكلمه عن حسن استخدامها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مش بكلم واحد ما عندوش خبرة</w:t>
      </w:r>
    </w:p>
    <w:p w:rsidR="009532A9" w:rsidRPr="009532A9" w:rsidRDefault="009532A9" w:rsidP="009532A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2A9">
        <w:rPr>
          <w:rFonts w:ascii="Times New Roman" w:eastAsia="Times New Roman" w:hAnsi="Times New Roman" w:cs="Times New Roman"/>
          <w:sz w:val="24"/>
          <w:szCs w:val="24"/>
          <w:rtl/>
        </w:rPr>
        <w:t>عشان أعلمه إزاي يدعي الخبرة</w:t>
      </w:r>
    </w:p>
    <w:p w:rsidR="009532A9" w:rsidRDefault="009532A9">
      <w:pPr>
        <w:rPr>
          <w:rFonts w:hint="cs"/>
          <w:rtl/>
          <w:lang w:bidi="ar-EG"/>
        </w:rPr>
      </w:pPr>
    </w:p>
    <w:p w:rsidR="009532A9" w:rsidRDefault="009532A9">
      <w:pPr>
        <w:rPr>
          <w:rFonts w:hint="cs"/>
          <w:rtl/>
          <w:lang w:bidi="ar-EG"/>
        </w:rPr>
      </w:pPr>
    </w:p>
    <w:p w:rsidR="009532A9" w:rsidRDefault="009532A9">
      <w:pPr>
        <w:rPr>
          <w:rFonts w:hint="cs"/>
          <w:lang w:bidi="ar-EG"/>
        </w:rPr>
      </w:pPr>
      <w:bookmarkStart w:id="0" w:name="_GoBack"/>
      <w:bookmarkEnd w:id="0"/>
    </w:p>
    <w:sectPr w:rsidR="009532A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84"/>
    <w:rsid w:val="007F7901"/>
    <w:rsid w:val="00890484"/>
    <w:rsid w:val="009532A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8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3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42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8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51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0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0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1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5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9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8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32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3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6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9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5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4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4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0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39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77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3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3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07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7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4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2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7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3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1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90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0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8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24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7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39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2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65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9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8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3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63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0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6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7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3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8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68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6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0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8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19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9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1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59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78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5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98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2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3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3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1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95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90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9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35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69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1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0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94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7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0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86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20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5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3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62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02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86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6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59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6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53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18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98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82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4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46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1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0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0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1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53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3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22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00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9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4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0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2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76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65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1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06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4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34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8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5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47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8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43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0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4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8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2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8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4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0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22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81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87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9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1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00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71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26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7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20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3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6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16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1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3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5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5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7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5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4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25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4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2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846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24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69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0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9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98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75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6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5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90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7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63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37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8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19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3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72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75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54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11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96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1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7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7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8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3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25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24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1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32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85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74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1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87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14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0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0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9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9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52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24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71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30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6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09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4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1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5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6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82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7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1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4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7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0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31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2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0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63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65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84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19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6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40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8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8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13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63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6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51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94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1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26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56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84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29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692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57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9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8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65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91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67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2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0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4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1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1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83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94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91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5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96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9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0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70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28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8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73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5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86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3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83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7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4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94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40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97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13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4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7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2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692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3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0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48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88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66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7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6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2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5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84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1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1019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2023-02-09T19:26:00Z</dcterms:created>
  <dcterms:modified xsi:type="dcterms:W3CDTF">2023-02-09T19:26:00Z</dcterms:modified>
</cp:coreProperties>
</file>