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FC660E" w:rsidRDefault="00FC660E">
      <w:pPr>
        <w:rPr>
          <w:rFonts w:hint="cs"/>
          <w:rtl/>
          <w:lang w:bidi="ar-EG"/>
        </w:rPr>
      </w:pP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عزيزي البائع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نحن لم نعد في عصر الدلال على المشتري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مبدئيّا - كلمحة تاريخيّة - فحضرتك لازم تعرف تطوّر العلاقة بين البائع والمشتري حصل ازّاي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زمان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قبل 300 سنة تقريبا وانتا نازل - ما كانش فيه بائع ولا مشتري تقريبا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كانت معظم الخدمات والمنتجات الإنسان بيعملها بنفسه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يعني كنت بتربّي إبنك بنفسك - بتعلّمه بنفسك - بالكتير ممكن تسند الموضوع لشيخ في القرية يحفّظ إبنك القرآن - وده كان النظام في العالم كلّه - ده من حيث الخدمات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حضرتك كنت وزير الدفاع ورئيس هيئة العمليّات والتسليح لأسرتك - خدمات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من حيث المنتجات - زوجتك كانت بتعمل الصناعات الغذائيّة - بتخبز - بتعمل جبنة وسمنة - إلخّ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زوجتك كانت بتعمل صناعات الغزل والنسيج والملابس - لوحدها ما شاء الله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كانت بتصنع الخيط من صوف الغنم ( غزل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وكانت بتصنع القماش من الخيط على النول ( نسيج ) - زيّ صناعة الكليم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وكانت بتصنع الملابس كمان - كانت بتعمل لك بلوفر وطاقيّة بالتريكو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كانت بتتجوّز وفي جهازها ماكينة خياطة - فكانت بتصنع ملابس عاديّة غير التريكو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في الوقت ده التجارة كانت بتقتصر على المنتجات اللي مش موجودة في بلدك أصلا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زيّ الصينيّ - من الصين - منطقيّ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الحرير - من الصين بردو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التوابل مثلا من الهند - دي كانت بتقوم عليها حروب دي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السيوف - من الهند - عشان كده السيف كان اسمه الهنديّ - المهنّد - الهندوانيّ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المرحلة الثانية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من حوالي 300 سنة - بدأت تظهر فكرة إنّ حدّ يصنّع حاجة بنفسه - ويتخصّص فيها - وينتجها بكمّيّات أكبر وبسعر أقلّ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فبدأ يبقى فيه مصنع للخيوط - بدل ما المدام كانت بتغزلها بنفسها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مصنع للنسيج - بدل ما المدام كانت بتنسج بنفسها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للجبنة والسمنة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مخبز - بدل ما المدام كانت بتخبز بنفسها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وهنا بدأ الموضوع يتحوّل لإنّ حضرتك ممكن تروح تشوف شغلك اللي هتتخصّص فيه - وآخر اليوم تشتري الحاجات اللي ناقصاك من الشخص اللي متخصّص فيها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لحدّ الوقت ده - كان إنتاج الناس اللي بيصنّعوا المنتجات - أقلّ من طلب الناس اللي عاوزة تشتريها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يعني كمّيّة الجبنة والسمنة اللي في السوق - كان أقلّ من احتياج الناس - وكان بيعوّض ده إنّه لسّه فيه ستّات بيوت بتعمل لنفسها الجبنة والسمنة بنفسها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ظهرت فكرة </w:t>
      </w:r>
      <w:hyperlink r:id="rId6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دلال_البائع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البائع عارف إنّ الطلب عليه أكبر من إنتاجه - فكان هوّا المتحكّم في مواصفات المنتج وسعره وطريقة بيعه ومواعيد بيعه وطريقة توصيله وكلّ كووووووووول حاجة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كمشتري - ما فيش قدّامك حاجة غير إنّك </w:t>
      </w:r>
      <w:hyperlink r:id="rId7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تشتري_وانتا_ساكت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وكان المنتجين دول بيكسبوا مكاسب كبيرة - فبدأت الناس تبصّ لهم - وتقول ( ليه انا لأ - ما اصنّع انا كمان واكسب زيّهم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وهنا بدات الكفّة تتعدل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زمان كانت الكفّة مايلة لإنّ الإنتاج أقلّ من الطلب - فالمنتج كان بيتدلّع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دلوقتي الكفّة اتعدلت - وبقى الإنتاج قدّ الطلب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مع الوقت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دخلنا في المرحلة الثالثة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الإنتاج أصبح </w:t>
      </w:r>
      <w:hyperlink r:id="rId8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أكبر_من_الطلب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أن أن أااااااااااا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وهنا بدأ الموضوع يتعكس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وبدأ الدلال يروح ناحية المشتري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وأصبح المنتج في ورطة - إنّه مش عارف يبيع إنتاجه الأكبر من طلب الناس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وهنا الناس صنعوا اختراع جديد لانج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اختراع اسمه </w:t>
      </w:r>
      <w:hyperlink r:id="rId9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علم_التسويق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أن أن أاااااااااا - تاني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علم التسويق ظهر كاختراع في منتصف القرن الماضي عشان يحلّ مشكلة إنّ الإنتاج أكبر من حاجة الناس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فبدأ العلم ده يفكّر إنّه يجاوب على أسئلة زيّ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إزّاي الناس تشتري منّي أنا ومش من غيري ؟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إزّاي الناس تشتري منّي حاجة همّا مش محتاجينها ( قوي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طيّب ممكن نقول دي بصيغة ألطف شويّة - ممكن نقول ( إزّاي أظهر للناس إنّهم محتاجين يشتروا منّي الحاجة دي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إزّّاي الناس تشتري منّي حاجات بأكتر من احتياجاتها - لإنّ أنا عاوز أبيع منها كتير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لكن السؤال الأساسيّ دايما كان - إزّاي الناس تشتري منّي ومش من غيري ؟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وهنا بقى بدأ التسويق يعلّم المنتجين إزّاي يحسّنوا منتجاتهم أحسن من المنافسين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وازّاي لمّا يحسّنوا منتجاتهم - يعرّفوا الناس إنّهم حسّنوا منتجاتهم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شويّة شويّة علم التسويق بدأ يرجع خطوة للخلف ويقول - وأنا ليه أعمل منتج واقعد أحسّن في مواصفاته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طب ما انا ما اعملش المنتج أصلا - أنا اشوف الأوّل الناس محتاجة المنتج يبقى عامل ازّاي - وبعدين أحدّد المواصفات قبل ما أصنّع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وشويّة شويّة علم التسويق رجع خطوتين للخلف - وبدأ يقول - وأنا ليه أعمل للناس منتج مناسب لمواصفاتهم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ما أنا أشوف الطرق المختلفة لحلّ المشكلة اللي بتقابل العميل - وأقدّم له حلّ منهم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هوّا بردان - أنا ليه أصمّم له ملابس تحميه من البرد - طب ما انا أعمل له نظام تدفئة يخلّيه مش محتاج يلبس ملابس تقيلة أصلا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ولّا أقول لك - ما انا أقدّم له رحلة سياحيّة لمكان دافي أصلا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خلاصة الموضوع ده - إنّ العميل بقى هوّا محور العمليّة كلّها - من أوّل دراسة السوق والتصنيع والترويج والبيع وخدمة ما بعد البيع إلخّ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بعد الكلام الكتير دا كلّه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 فيه بائع دلوقتي - متخيّل إنّه من حقّه يكون ليه </w:t>
      </w:r>
      <w:hyperlink r:id="rId10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دلال</w:t>
        </w:r>
      </w:hyperlink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على العميل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بتفكّر كده - فانتا عايش في 100 سنة فاتت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حضرتك مش بترضي العميل عشان العميل أمّور - ولكن عشان العميل قدّامه 100 بديل غيرك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ما أرضيتهوش - هيسيبك ويروح لغيرك - ببساطة 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كتبت البوست ده بسبب التواصل مع بعض الشركات لشراء ماكينات لمصنع بنعمل له دراسة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فتلاقي شركة الماكينات بتردّ عليك من تحت ضرسها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مع العلم إنّي عندي بيان بحوالي 70 شركة أجنبيّة بتصنّع الماكينات دي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وبيان تاني بحوالي 30 وكيل مصريّ بيورّدوا الماكينات دي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وباتواصل معاهم كلّهم في وقت واحد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فليه حضرتك متخيّل إنّي حتّى هلومك على عدم تجاوبك معايا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دي نقطة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</w:t>
      </w:r>
      <w:r w:rsidRPr="00FC66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لو حضرتك لقيت دلال من البائع - فالغلطة عند حضرتك إنّك ما عندكش بيان ب 100 بائع تانيين تقدر تشتري منهم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بدل ما تلوم على البائع ده - كلّم ال 100 بائع التانيين - هتلاقي فيهم على الأقلّ 10 كويّسين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ومع الوقت - ال 90 غير المتعاونين هيتطردوا من السوق - عمليّة انتخاب طبيعيّ عاديّة جدّا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مش محتاجين نعلّم البائعين الأدب - إحنا محتاجين تكون عندنا ثقافة الـ </w:t>
      </w:r>
      <w:hyperlink r:id="rId11" w:history="1"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66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</w:t>
        </w:r>
      </w:hyperlink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حضرتك محتاج تشتري حاجة من بائع واحد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إعمل بيان ب 100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إختار منهم 10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واشتري من أفضلهم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هتتعب شويّة - وماله ؟! لكن في النهاية هتاخد حاجة نضيفة</w:t>
      </w:r>
    </w:p>
    <w:p w:rsidR="00FC660E" w:rsidRPr="00FC660E" w:rsidRDefault="00FC660E" w:rsidP="00FC66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60E">
        <w:rPr>
          <w:rFonts w:ascii="Times New Roman" w:eastAsia="Times New Roman" w:hAnsi="Times New Roman" w:cs="Times New Roman"/>
          <w:sz w:val="24"/>
          <w:szCs w:val="24"/>
          <w:rtl/>
        </w:rPr>
        <w:t>السوق فيه الحلو والوحش - لكن انتا محتاج تتعب في الاختيار</w:t>
      </w:r>
    </w:p>
    <w:p w:rsidR="00FC660E" w:rsidRDefault="00FC660E">
      <w:pPr>
        <w:rPr>
          <w:rFonts w:hint="cs"/>
          <w:rtl/>
          <w:lang w:bidi="ar-EG"/>
        </w:rPr>
      </w:pPr>
    </w:p>
    <w:p w:rsidR="00FC660E" w:rsidRDefault="00FC660E">
      <w:pPr>
        <w:rPr>
          <w:rFonts w:hint="cs"/>
          <w:rtl/>
          <w:lang w:bidi="ar-EG"/>
        </w:rPr>
      </w:pPr>
    </w:p>
    <w:p w:rsidR="00FC660E" w:rsidRDefault="00FC660E">
      <w:pPr>
        <w:rPr>
          <w:rFonts w:hint="cs"/>
          <w:lang w:bidi="ar-EG"/>
        </w:rPr>
      </w:pPr>
      <w:bookmarkStart w:id="0" w:name="_GoBack"/>
      <w:bookmarkEnd w:id="0"/>
    </w:p>
    <w:sectPr w:rsidR="00FC66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0F"/>
    <w:rsid w:val="0059760F"/>
    <w:rsid w:val="00C14EA2"/>
    <w:rsid w:val="00F37D5A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6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1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9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7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3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9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6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5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3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23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4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80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9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2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6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9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0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6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6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9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2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0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2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5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1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0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9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3%D8%A8%D8%B1_%D9%85%D9%86_%D8%A7%D9%84%D8%B7%D9%84%D8%A8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B4%D8%AA%D8%B1%D9%8A_%D9%88%D8%A7%D9%86%D8%AA%D8%A7_%D8%B3%D8%A7%D9%83%D8%AA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9%84%D8%A7%D9%84_%D8%A7%D9%84%D8%A8%D8%A7%D8%A6%D8%B9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11" Type="http://schemas.openxmlformats.org/officeDocument/2006/relationships/hyperlink" Target="https://www.facebook.com/hashtag/%D9%82%D9%85%D8%B9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10" Type="http://schemas.openxmlformats.org/officeDocument/2006/relationships/hyperlink" Target="https://www.facebook.com/hashtag/%D8%AF%D9%84%D8%A7%D9%84?__eep__=6&amp;__cft__%5b0%5d=AZWgBATPxGeD1eLitnvdA-1WCf43VkxbEobMJebrRCLb1ddkDXeKB5tCuXdigodpmQGcf-PluPRmGnkF1UPxavI7KXP9_6zA2TVC2JkeQJKvofw6QiPpcTgmNcTIeRUlF3iTO5SSbElLO1hiOO3LNmsYn0QIH7jA_vaRI_CJqGZ0o8_sgRnBjaOPRcIgr87ZaZU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85_%D8%A7%D9%84%D8%AA%D8%B3%D9%88%D9%8A%D9%82?__eep__=6&amp;__cft__%5b0%5d=AZWgBATPxGeD1eLitnvdA-1WCf43VkxbEobMJebrRCLb1ddkDXeKB5tCuXdigodpmQGcf-PluPRmGnkF1UPxavI7KXP9_6zA2TVC2JkeQJKvofw6QiPpcTgmNcTIeRUlF3iTO5SSbElLO1hiOO3LNmsYn0QIH7jA_vaRI_CJqGZ0o8_sgRnBjaOPRcIgr87ZaZ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2023-08-23T23:20:00Z</dcterms:created>
  <dcterms:modified xsi:type="dcterms:W3CDTF">2023-08-23T23:20:00Z</dcterms:modified>
</cp:coreProperties>
</file>