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0C6A34" w:rsidRDefault="000C6A34">
      <w:pPr>
        <w:rPr>
          <w:rFonts w:hint="cs"/>
          <w:rtl/>
          <w:lang w:bidi="ar-EG"/>
        </w:rPr>
      </w:pP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6A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A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C6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الوقت اللي هتقضّيه في النقاش مع عميلك عن التفاصيل - ممكن جدّا خلاله بائع آخر يكون باع ليه - بينما إنتا لسّه غرقان في التفاصيل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إنتا بتبقى متخيّل إنّك كده هتبان للعميل على إنّك جامد وفاهم في التفاصيل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الجامد فعلا هوّا اللي يكون باع البيعة دي ألف مرّة - وعارف إزّاي يشرح نفس التفاصيل في 10 % من الوقت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اللي يكون عارف يفرز عملائه بسرعة ويصنّفهم - وكلّ تصنيفة من العملاء ليها صفحة في كاتالوجه كبائع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يكون عارف نفسيّة النوع الفلانيّ - أسئلته المعتادة - بيردّ عليها إزّاي - مخاوفه المعتادة - بيردّ عليها إزّاي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دا طبعا بعد ما يكون أساسا بيعرف يفرز العملاء الفعليّين من اللي جاي ياخد فكرة من اللي جاي يضيّع وقت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وبردو يكون دارس يتعامل مع كلّ واحد منهم إزّاي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البيع دراسة زيّ دراسة الطبّ وزيّ دراسة الهندسة - ودا اللي بيفرق بائع عن التاني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العميل محتاج ((( مستشار ))) يساعده في المفارق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البائع المستشار هوّا اللي يكون عارف المفارق اللي العميل بيقف يفكّر عندها - ويلحقه بسرعة في المفارق دي بالنصيحة اللي تحرّكه منها للمفرق اللي بعده بسرعة - وصولا لتكوين الصورة الكاملة عند العميل في أسرع وقت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بعد كده يشتري أو مايشتريش براحته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إنتا بتبيع المنتج - مش بتدرسه مع العميل - وإلّا يبقى إيه الفرق بينكم ؟</w:t>
      </w:r>
      <w:r w:rsidRPr="000C6A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لو إنتوا الاتنين قضّيتوها نقاش في التفاصيل - يبقى إنتا زيّك زيّه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فرقك كبائع عن العميل هو إنّك تقدر تطلّعه من المفارق بسرعة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وطبعا كلّ ده بأمانة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مش بقول لك تبلف العميل ولا تكلفته وتلبّسه السلطانيّة يعني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لكن بقول لك - دورك هو إنّك تكون دارس ألف عميل - تعرف من خلالهم تفرز العملاء بسرعة - وتوجّه كلّ واحد منهم نحو إنهاء مراحل الحيرة بسرعة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دورك هو إنّ العميل يكوّن صورة ( صحيحة وأمينة ) بسرعة</w:t>
      </w:r>
    </w:p>
    <w:p w:rsidR="000C6A34" w:rsidRPr="000C6A34" w:rsidRDefault="000C6A34" w:rsidP="000C6A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34">
        <w:rPr>
          <w:rFonts w:ascii="Times New Roman" w:eastAsia="Times New Roman" w:hAnsi="Times New Roman" w:cs="Times New Roman"/>
          <w:sz w:val="24"/>
          <w:szCs w:val="24"/>
          <w:rtl/>
        </w:rPr>
        <w:t>بعد كده يشتري أو ما يشتريش دا دوره هوّا - لكن إنتا تكون عملت دورك كـ ((( بائع مستشار ))) على أكمل وجه</w:t>
      </w:r>
    </w:p>
    <w:p w:rsidR="000C6A34" w:rsidRDefault="000C6A34">
      <w:pPr>
        <w:rPr>
          <w:rFonts w:hint="cs"/>
          <w:rtl/>
          <w:lang w:bidi="ar-EG"/>
        </w:rPr>
      </w:pPr>
    </w:p>
    <w:p w:rsidR="000C6A34" w:rsidRDefault="000C6A34">
      <w:pPr>
        <w:rPr>
          <w:rFonts w:hint="cs"/>
          <w:rtl/>
          <w:lang w:bidi="ar-EG"/>
        </w:rPr>
      </w:pPr>
    </w:p>
    <w:p w:rsidR="000C6A34" w:rsidRPr="000C6A34" w:rsidRDefault="000C6A34">
      <w:pPr>
        <w:rPr>
          <w:rFonts w:hint="cs"/>
          <w:lang w:bidi="ar-EG"/>
        </w:rPr>
      </w:pPr>
      <w:bookmarkStart w:id="0" w:name="_GoBack"/>
      <w:bookmarkEnd w:id="0"/>
    </w:p>
    <w:sectPr w:rsidR="000C6A34" w:rsidRPr="000C6A3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E11"/>
    <w:rsid w:val="000C6A34"/>
    <w:rsid w:val="00643E11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A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9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7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3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0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1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7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5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ABZ3khAiTC2cCDmc2cVKbRbTUs6qSA3e9x6B8EtzgRR-UXhEtQjMplvyg2xLyUNKk1ZaChOB_zLuieJRk8BiaZVvul9VGge0__YUkcOXfUmxrdnvLJdfpTaVE87p7Q5b2gd0xHJbusZuBWJ6ZvZuXFz7z7uT3ArGUxvqC3-KpSzF7THdlNGYt5_tPX_KUug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2023-02-05T12:46:00Z</dcterms:created>
  <dcterms:modified xsi:type="dcterms:W3CDTF">2023-02-05T12:46:00Z</dcterms:modified>
</cp:coreProperties>
</file>