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656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6563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A656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ما تشتريش حاجة من مندوبة مبيعات ست</w:t>
      </w:r>
      <w:r w:rsidRPr="00A6563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الست عندها قدرة توجهك كراجل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لو بتشتري من ست . قرارك مش هيكون حر 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وخصوصا لو بتشتري عقار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العقار مرتبط بمفهوم الاستقرار 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والست مجبولة على حب الاستقرار 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فهيا هتقنعك بالعقار بشكل غير واعي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إنتا زوجتك بتقنعك بشراء عقار وهيا مش متعلمة البيع . ما بالك لما تكون بتتكلم مع حد دارس بيع</w:t>
      </w:r>
      <w:r w:rsidRPr="00A6563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فلو تقدر تطلب إن المقابلة تكون مع بائع راجل . كان بها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5639" w:rsidRPr="00A65639" w:rsidRDefault="00A65639" w:rsidP="00A6563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5639">
        <w:rPr>
          <w:rFonts w:ascii="Times New Roman" w:eastAsia="Times New Roman" w:hAnsi="Times New Roman" w:cs="Times New Roman"/>
          <w:sz w:val="24"/>
          <w:szCs w:val="24"/>
          <w:rtl/>
        </w:rPr>
        <w:t>لو ما فيش غير ست . يبقى راقب نفسك وهتلاحظ نفسك وهيا بتدفعك بشكل لا إرادي للموافقة على كلام البائعة</w:t>
      </w:r>
      <w:r w:rsidRPr="00A6563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5639" w:rsidRDefault="00A65639">
      <w:pPr>
        <w:rPr>
          <w:rFonts w:hint="cs"/>
          <w:rtl/>
          <w:lang w:bidi="ar-EG"/>
        </w:rPr>
      </w:pPr>
    </w:p>
    <w:p w:rsidR="00A65639" w:rsidRDefault="00A65639">
      <w:pPr>
        <w:rPr>
          <w:rFonts w:hint="cs"/>
          <w:rtl/>
          <w:lang w:bidi="ar-EG"/>
        </w:rPr>
      </w:pPr>
    </w:p>
    <w:p w:rsidR="00A65639" w:rsidRPr="00A65639" w:rsidRDefault="00A65639">
      <w:pPr>
        <w:rPr>
          <w:rFonts w:hint="cs"/>
          <w:lang w:bidi="ar-EG"/>
        </w:rPr>
      </w:pPr>
      <w:bookmarkStart w:id="0" w:name="_GoBack"/>
      <w:bookmarkEnd w:id="0"/>
    </w:p>
    <w:sectPr w:rsidR="00A65639" w:rsidRPr="00A6563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2C"/>
    <w:rsid w:val="00114E46"/>
    <w:rsid w:val="0090752C"/>
    <w:rsid w:val="00A6563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6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56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1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60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9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22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84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8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88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40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00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81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4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xzr8z7thfOAEZHntCKfGdcM7b8zZA7g7sQ-XFnFcoB4U1M4Pk9C7k2Dia_OZMW7xGFPPkhkBHqsiQsEr6R6GTzwQBZqXMfYJ-J7fitdGrM6hqG0G8vYmXME6HH8oEpAVQ1HXVjNc4DkzuXCzqhJaPQlI6vTyThH05XbUK3smC_hgi_pgCznTpqNNR2CVBv7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2024-02-09T01:05:00Z</dcterms:created>
  <dcterms:modified xsi:type="dcterms:W3CDTF">2024-02-09T01:05:00Z</dcterms:modified>
</cp:coreProperties>
</file>