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B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ماتش_شطرنج_بيني_وبين_بائع_العطور</w:t>
        </w:r>
      </w:hyperlink>
      <w:r w:rsidRPr="001B572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درس بيع عملي دخلته النهارده في محل عطور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السلام عليكم . عاوزين بيرفيم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رجالي ولا حريمي ؟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حريمي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 البائع يمارس تكنيك من أبسط تكنيكات البيع . جاب لنا عطر مش حلو في الأول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المدام شمته . قالت مش حلو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وانا قلت مش حلو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البائع قاعد يقول دا حلو . دا جميل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ابني ما تقولش رأيك للزبون . ما تحجرش عليه . دا قلته بيني وبين نفسي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 في المرحلة التانية من التكنيك البسيط . جاب عطر متوسط . والتاني . والتالت . واحد منهم عجبنا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 في المرحلة التالتة من نفس التكنيك . جاب عطر أحلى . والتاني . والتالت . وعاوز يعبي عبوة من العطر اللي اخترناه في الأول في وسط ما احنا بنتكلم . قلت له ما تعبيش حاجة دلوقتي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ليه . دا حلو وعجبك . قلت له لسه ما فيش حاجة عجبتنا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 يجيب عطور أحلى . لحد ما بقينا بنقارن بين اتنين . ولسه أنا ما عرفتش الأسعار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هوا قال سعر العبوة في وسط ما بيتكلم . السعر غالي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للمدام . تاخدي واحدة ولا الاتنين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فقالت واحدة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خلاص هناخد واحدة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بدأ البائع يدخل في المرحلة التالية . رغم إني قلت له خلاص هاخد واحدة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بدأ يجيب عطور أحلى وأحلى . وأنا بدأت اتجاوب معاه . لإني لسه ما قلتلوش عبي العطر اللي اخترناه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شمينا أنواع كتير . وأنا ماسك على إن اللي اخترناه في الأول هوا أحسن حاجة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عجبنا عطر تاني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قلنا خلاص كده هناخد الاتنين دول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دا وانا متكيف من ماتش البيع اللي شغال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البائع دخل على التكنيك التالي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قال لي . خد العلبة التالتة . وأعطيك الرابعة مجانا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لأ كفاية كده قوي . أنا كنت عاوز علبة واحدة وخدت اتنين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استمر في إنه يجيب عطور تانية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ودخل في التكنيك التالي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قال لي هاعطيك العطر التالت في عبوة أصغر بنصف الثمن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ماشي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بدأ يجيب أنواع تانية . واخترنا منهم نوع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لي هاعطيك على العلبة التالتة علبة رابعة رجالي مجانا . دي هدية من المحل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وهاعطيك عليها مخمرية مع عطر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تمام لحد كده . وانتوا بياعين شاطرين . لكن ما تقولوش رأيكم للزبون . كده انتوا بتحجروا عليه . وممكن واحد من الناس يكون ما بيعرفش يعبر . ف يتخنق منك وما يقدرش يعبر هوا مخنوق ليه . ف يسيبك ويمشي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هيتحرج منك . ف يشتري . ومش هيجيلك تاني . لإنك بعت له بسيف الحياء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ماتش بيع مثالي . تعالى نشرح إيه اللي حصل فيه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البياع في الأول بيعطيك بيرفيم مش أحسن حاجة . هوا عارف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لسه في بداية الماتش . ف عندك صبر تجرب حاجة تانية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بيخليك تجرب الحاجة التانية . بيعطيك حاجة أحسن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أول مهارة . إنه أوحى لعقلك الباطن إن التجربة التانية فيها احتمال تلاقي حاجة أحسن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ويقوم ضارب على نفس الوتر بسرعة . بيدوقك حاجة تالتة أحسن من التانية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. كده عقلك الباطن فهم اللعبة . ف هتلاقي نفسك بتقول له . وريني الرابعة . ووريني الخامسة . والعاشرة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كده كسب أول جولة . إنه خلاك عاوز تجرب كتير . ف دا بيرفع من احتمال إنك تشتري أكتر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دوقك في الأول حاجة واو . ممكن اللي بعدها تيجي مش قد كده . ف عقلك الباطن يقفل ويقول خلاص اللي في الأول دي كانت أحسن حاجة . ف تاخدها وتمشي وخلاص . وما تجربش حاجة تانية . ف تقل فرصة إنك تشتري كتير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الدرس التاني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إنه لما لقاني قلت خلاص هاخد علبة واحدة . ما وقفش . فضل يجيب أنواع تانية . وانا كنت فاهم ده وعامله معاه بالقصد . كنت متوقع لما هقول له هاخد علبة واحدة إنه هينزل كل العطور اللي في المحل يشممها لي . وده اللي حصل بالفعل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أنا اتضايقت منه أول ما دخلت إني لما قلت له عاوز علبتين . جاب لي ٥ أنواع فقط اختار منهم . إنتا بتهرج ؟</w:t>
      </w:r>
      <w:r w:rsidRPr="001B572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للمدام هتاخدي علبة ولا اتنين . وانا عارف إنها بالضرورة لازم تقول علبة واحدة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عملت له اللقطة دي عشان اخليه يجيب أنواع كتير . وهوا عمل كده بالفعل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الدرس التالت من الموقف ده . إنه لما لقاني مش ناوي أدفع نفس السعر الغالي بتاع العبوتين اللي في الأول في علبة تالتة . قال لي خد التالتة وأعطيك الرابعة مجانا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معنى الكلام ده إن ( العطور عندي زي الميه . ببلاش ) . ف إنتا هات أي فلوس زيادة وخد اللي انتا عاوزه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درس بيع مهم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البياع حقق أكبر ربح في أول عبوة . أي بيع بعد كده هو في حد ذاته منفعة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عبوة ممكن تكون واقفة عليه ببلاش . لكنه خد فيها تمن عبوة كاملة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تالت ورابع عبوة ببلاشين . يعني ببلاش بردو . ف هوا بيحاول ياخد فيهم تمن عبوة تالتة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لكني رفضت لإني فعلا ما كنتش مستعد أدفع تالت ثمن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وهنا ييجي الدرس الرابع . لو مش قادر تدفع تالت ثمن . إدفع نصفه . المهم تدفع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البضاعة عند صاحبها ببلاش . ف هوا لو عرف يعطيها لي وياخد فيها جنيه واحد . يبقى الجنيه ده مكسب بالنسبة له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ف هوا لقاني مش هادفع تالت ثمن . ف خلاني أدفع نصفه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الدرس الخامس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دلوقتي أنا ما خدتش عطر رجالي . ف هوا عطالي عبوة رابعة رجالي مجانا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كده هوا كسبني ك ( زبون مستقبلي</w:t>
      </w:r>
      <w:r w:rsidRPr="001B57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يعني أنا لما احب اشتري عطور لنفسي المرة الجاية . هروح له هوا مش لحد تاني . لإنه عطاني تجربة قبل كده . ومش بس تجربة . دي تجربة على شكل ( هدية</w:t>
      </w:r>
      <w:r w:rsidRPr="001B572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و في نفس الدرس . عطى المدام مخمرية مجانا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هوا كسب المدام ( مستقبلا ) لما تحب تشتري مخمريات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علبة العطر الرابعة . والمخمرية . بالنسبة للبائع . ببلاش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تبقى ليهم قيمة لو استخدمهم ك طعم مستقبلي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الصراحة أنا كنت طالع من عند البائعين دول في منتهى السعادة إن فيه ناس محترفين كده في البيع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حتى لو كنت دفعت أكتر ما كنت ناوي أدفع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لكني تقدر تقول ( عصرت اللامونة ) . يعني خدت أقصى ما كنت عاوز اخد . حتى لو دفعت أكتر . بس خدت القيمة المقابلة للي دفعته 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572C" w:rsidRPr="001B572C" w:rsidRDefault="001B572C" w:rsidP="001B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72C">
        <w:rPr>
          <w:rFonts w:ascii="Times New Roman" w:eastAsia="Times New Roman" w:hAnsi="Times New Roman" w:cs="Times New Roman"/>
          <w:sz w:val="24"/>
          <w:szCs w:val="24"/>
          <w:rtl/>
        </w:rPr>
        <w:t>وان كان فيه ملحوظة واحدة بتاعة الحجر على رأي العميل دي . لكن في المجمل التجربة ممتازة الحمد لله</w:t>
      </w:r>
    </w:p>
    <w:p w:rsidR="00990F31" w:rsidRDefault="00990F31">
      <w:pPr>
        <w:rPr>
          <w:rFonts w:hint="cs"/>
          <w:rtl/>
        </w:rPr>
      </w:pPr>
    </w:p>
    <w:p w:rsidR="001B572C" w:rsidRDefault="001B572C">
      <w:pPr>
        <w:rPr>
          <w:rFonts w:hint="cs"/>
          <w:rtl/>
        </w:rPr>
      </w:pPr>
    </w:p>
    <w:p w:rsidR="001B572C" w:rsidRPr="001B572C" w:rsidRDefault="001B572C">
      <w:bookmarkStart w:id="0" w:name="_GoBack"/>
      <w:bookmarkEnd w:id="0"/>
    </w:p>
    <w:sectPr w:rsidR="001B572C" w:rsidRPr="001B57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F6"/>
    <w:rsid w:val="001B572C"/>
    <w:rsid w:val="00990F31"/>
    <w:rsid w:val="00AF1AF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B572C"/>
  </w:style>
  <w:style w:type="character" w:styleId="Hyperlink">
    <w:name w:val="Hyperlink"/>
    <w:basedOn w:val="DefaultParagraphFont"/>
    <w:uiPriority w:val="99"/>
    <w:semiHidden/>
    <w:unhideWhenUsed/>
    <w:rsid w:val="001B57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B572C"/>
  </w:style>
  <w:style w:type="character" w:styleId="Hyperlink">
    <w:name w:val="Hyperlink"/>
    <w:basedOn w:val="DefaultParagraphFont"/>
    <w:uiPriority w:val="99"/>
    <w:semiHidden/>
    <w:unhideWhenUsed/>
    <w:rsid w:val="001B5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69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2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7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8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1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7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6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1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2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9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4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1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1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8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53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3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5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0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2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1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8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7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1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1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9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1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2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3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7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8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9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6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8%A7%D8%AA%D8%B4_%D8%B4%D8%B7%D8%B1%D9%86%D8%AC_%D8%A8%D9%8A%D9%86%D9%8A_%D9%88%D8%A8%D9%8A%D9%86_%D8%A8%D8%A7%D8%A6%D8%B9_%D8%A7%D9%84%D8%B9%D8%B7%D9%88%D8%B1?__eep__=6&amp;__cft__%5b0%5d=AZVgn4FYELPmb9VbWjz4AJwPT4ltUXpfMh7YwNJ7tpg82hgmmTTsOGxHW2F5gzxhEBRFi6dNmL4I4qvTabRJd-7ReIhl1f_zIlJUGKy9IfJMSeA4d-Nn8X0al3byU9dZc5Cg040_NaGmxNDKWlZmygd2SuVE-uQ26PtIf24eXPzpPfKrsIadZ6Q7TQmvd9hjXO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2024-11-02T12:06:00Z</dcterms:created>
  <dcterms:modified xsi:type="dcterms:W3CDTF">2024-11-02T12:06:00Z</dcterms:modified>
</cp:coreProperties>
</file>