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D05BF0" w:rsidRDefault="00D05BF0">
      <w:pPr>
        <w:rPr>
          <w:rFonts w:hint="cs"/>
          <w:rtl/>
          <w:lang w:bidi="ar-EG"/>
        </w:rPr>
      </w:pP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الله يكرمك يا أخ عمرو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عطيتني طرف خيط الكلام عن موضوع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كنت عاوز أتكلم عنه من زمان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ألا وهو مفهوم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محطة التوقف الواحدة</w:t>
      </w:r>
      <w:r w:rsidRPr="00D05BF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حضرتك تصنع استرتش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وتبيعه للمصانع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ممكن تصنع استرتش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وتبيعه لموزع مواد تغليف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لو عاوز تصنع استرتش وتبيعه للمصانع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يبقى اشتري باقي مواد التغليف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ووزعها مع الاسترتش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ما ينفعش تصنع شوك ومعالق بلاستيك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وتبيعها للمطاعم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لكن ينفع تصنع شوك ومعالق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وتشتري شاليموهات ومناديل وخلة سنان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وتوزعهم مع الشوك والمعالق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ما ينفعش تبيع للفندق صابون سايل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بيعه لموزع مستلزمات فنادق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أو اشتري شامبوهات ومناديل ومطهرات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وبيعهم مع الصابون السايل للفندق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حتى لو مش هتكسب فيهم دلوقتي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واحذر إن مصنع الشاليموه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يعرف إنك بتصنع معالق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أنا كعميل عاوز ( محطة توقف واحدة</w:t>
      </w:r>
      <w:r w:rsidRPr="00D05BF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عاوز أقف في البنزينة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أحط بنزين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وأمسح القزاز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وأنفخ الكاوتش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وأعمل حمام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وأجيب اسبريسو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وشوكولاته للأولاد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وعصير للمدام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واشحن الموبايل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كل ده مرة واحدة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BF0" w:rsidRPr="00D05BF0" w:rsidRDefault="00D05BF0" w:rsidP="00D05B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BF0">
        <w:rPr>
          <w:rFonts w:ascii="Times New Roman" w:eastAsia="Times New Roman" w:hAnsi="Times New Roman" w:cs="Times New Roman"/>
          <w:sz w:val="24"/>
          <w:szCs w:val="24"/>
          <w:rtl/>
        </w:rPr>
        <w:t>البضاعة بتشيل بعضها</w:t>
      </w:r>
    </w:p>
    <w:p w:rsidR="00D05BF0" w:rsidRDefault="00D05BF0">
      <w:pPr>
        <w:rPr>
          <w:rFonts w:hint="cs"/>
          <w:rtl/>
          <w:lang w:bidi="ar-EG"/>
        </w:rPr>
      </w:pPr>
    </w:p>
    <w:p w:rsidR="00D05BF0" w:rsidRDefault="00D05BF0">
      <w:pPr>
        <w:rPr>
          <w:rFonts w:hint="cs"/>
          <w:rtl/>
          <w:lang w:bidi="ar-EG"/>
        </w:rPr>
      </w:pPr>
    </w:p>
    <w:p w:rsidR="00D05BF0" w:rsidRDefault="00D05BF0">
      <w:pPr>
        <w:rPr>
          <w:rFonts w:hint="cs"/>
          <w:lang w:bidi="ar-EG"/>
        </w:rPr>
      </w:pPr>
      <w:bookmarkStart w:id="0" w:name="_GoBack"/>
      <w:bookmarkEnd w:id="0"/>
    </w:p>
    <w:sectPr w:rsidR="00D05BF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25"/>
    <w:rsid w:val="007F7901"/>
    <w:rsid w:val="00887D25"/>
    <w:rsid w:val="00D05BF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7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14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5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9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1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7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5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4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9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0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1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4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8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1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6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9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9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98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7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3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0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1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2023-02-09T19:33:00Z</dcterms:created>
  <dcterms:modified xsi:type="dcterms:W3CDTF">2023-02-09T19:33:00Z</dcterms:modified>
</cp:coreProperties>
</file>