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D56F2" w:rsidRDefault="004D56F2">
      <w:pPr>
        <w:rPr>
          <w:rFonts w:hint="cs"/>
          <w:rtl/>
          <w:lang w:bidi="ar-EG"/>
        </w:rPr>
      </w:pP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لو عاوز تفهم ليه الاقتصاديّين ( حتّى لو ملحدين ) بيعتبروا الربا هو أكبر كارثة اقتصاديّة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فتخيّل إنّ ال 1 + 1 = 2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تخيّل إنّنا عملنا 1 + 1 = 2.1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وسيب خيالك ياخد راحته بقى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تخيّل الدنيا كلّها ممكن يحصل فيها إيه ؟</w:t>
      </w:r>
      <w:r w:rsidRPr="004D56F2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من أوّل محطّة الكهرباء اللي هتطلّع لك الكهرباء بدل 220 فولت هتطلّعها ليك 250 فولت مثلا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على ما توصل لك وتعدّي على أكتر من معادلة في شبكة التوزيع تبقى 430 فولت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تخيّل دكتور بيعطيك دواء فبدل ما يعطيك 5 سم أعطاك 7 سم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تخيّل ابنك بيلعب على مرجيحة سرعتها 30 لفّة في الدقيقة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برنامجها جمع وطرح معادلات داخليّة باعتبار إنّ 1 + 1 = 2.1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فالمرجيحة بقت بتلفّ بسرعة 360 لفّة في الدقيقة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على ما رحت تلحقه لقيت المرجيحة بتلفّ بسرعة 1500 لفّة في الدقيقة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سيب خيالك براحته يصوّر لك الدنيا ممكن تبقى عاملة إزّاي لو فقط غيّرنا قاعدة رياضيّة بسيطة بتقول إنّ 1 + 1 = 2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وعملناها 1 + 1 = 2.1</w:t>
      </w:r>
    </w:p>
    <w:p w:rsidR="004D56F2" w:rsidRPr="004D56F2" w:rsidRDefault="004D56F2" w:rsidP="004D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F2">
        <w:rPr>
          <w:rFonts w:ascii="Times New Roman" w:eastAsia="Times New Roman" w:hAnsi="Times New Roman" w:cs="Times New Roman"/>
          <w:sz w:val="24"/>
          <w:szCs w:val="24"/>
          <w:rtl/>
        </w:rPr>
        <w:t>هوّا ده بالظبط تأثير الربا على الاقتصاد</w:t>
      </w:r>
    </w:p>
    <w:p w:rsidR="004D56F2" w:rsidRDefault="004D56F2">
      <w:pPr>
        <w:rPr>
          <w:rFonts w:hint="cs"/>
          <w:rtl/>
          <w:lang w:bidi="ar-EG"/>
        </w:rPr>
      </w:pPr>
    </w:p>
    <w:p w:rsidR="004D56F2" w:rsidRDefault="004D56F2">
      <w:pPr>
        <w:rPr>
          <w:rFonts w:hint="cs"/>
          <w:rtl/>
          <w:lang w:bidi="ar-EG"/>
        </w:rPr>
      </w:pPr>
    </w:p>
    <w:p w:rsidR="004D56F2" w:rsidRPr="004D56F2" w:rsidRDefault="004D56F2">
      <w:pPr>
        <w:rPr>
          <w:rFonts w:hint="cs"/>
          <w:lang w:bidi="ar-EG"/>
        </w:rPr>
      </w:pPr>
      <w:bookmarkStart w:id="0" w:name="_GoBack"/>
      <w:bookmarkEnd w:id="0"/>
    </w:p>
    <w:sectPr w:rsidR="004D56F2" w:rsidRPr="004D56F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CC"/>
    <w:rsid w:val="004D56F2"/>
    <w:rsid w:val="007F7901"/>
    <w:rsid w:val="00F37D5A"/>
    <w:rsid w:val="00F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2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9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2023-02-10T19:32:00Z</dcterms:created>
  <dcterms:modified xsi:type="dcterms:W3CDTF">2023-02-10T19:32:00Z</dcterms:modified>
</cp:coreProperties>
</file>