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BC1E3C" w:rsidRDefault="00BC1E3C">
      <w:pPr>
        <w:rPr>
          <w:rFonts w:hint="cs"/>
          <w:rtl/>
          <w:lang w:bidi="ar-EG"/>
        </w:rPr>
      </w:pP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C1E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C1E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الخزّان_المخروم</w:t>
        </w:r>
      </w:hyperlink>
      <w:r w:rsidRPr="00BC1E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  <w:rtl/>
        </w:rPr>
        <w:t>تخيّل إنّ عندك خزّان ميّه - بينقص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  <w:rtl/>
        </w:rPr>
        <w:t xml:space="preserve">ف إنتا شفت الحلّ إنّك تزوّد الميّه اللي فيه 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  <w:rtl/>
        </w:rPr>
        <w:t>هل دا حلّ صحّ ؟</w:t>
      </w:r>
      <w:r w:rsidRPr="00BC1E3C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  <w:rtl/>
        </w:rPr>
        <w:t>غالبا الحكمة هتتملّكك دلوقتي وهتطلّع لنا الأينشتاين اللي جوّاك وهتقول ( لا - حاشا وماشا - إحنا المفروض نشوف الخزّان دا مخروم منين ونصلّحه - عالج السبب يا بيه - مش العرض - مش نبقى سذّج وكواحيل وقاعدين نزوّد ميّه وخلاص - هوّا إيه - ما فيش فكر - ما فيش منطق - ما فيش كاتشب</w:t>
      </w:r>
      <w:r w:rsidRPr="00BC1E3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  <w:rtl/>
        </w:rPr>
        <w:t>أمّال ليه حضرتك كلّ ما نقول لك عطلان في البيزنس بتاعك ليه - تقول لي ( ما فيش تمويل</w:t>
      </w:r>
      <w:r w:rsidRPr="00BC1E3C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  <w:rtl/>
        </w:rPr>
        <w:t>إنتا عارف لو آخد تمويل - هفرتك الدنيا - إدّيني فلوس وارميني البحر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  <w:rtl/>
        </w:rPr>
        <w:t>هيّا مش كانت ادّيني حظّ وارميني البحر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  <w:rtl/>
        </w:rPr>
        <w:t xml:space="preserve">حظّ مين يا بيه - إدّيني فلوس - الفلوووووس - أهمّ حاجة الفلوس - هتدفع - هورّيك اللي عمرك ما شفته 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  <w:rtl/>
        </w:rPr>
        <w:t xml:space="preserve">أمّال فين الأينشتاين يا حاجّ نشأت 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  <w:rtl/>
        </w:rPr>
        <w:t>عشان كده بارفض تماما فكرة التمول من البنوك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  <w:rtl/>
        </w:rPr>
        <w:t>من باب إنّها ربا - ف هيّا حرام - دا الأصل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من باب البيزنس - ف هيّا غلط - وكلّ حرام غلط - ألا يعلم من خلق 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  <w:rtl/>
        </w:rPr>
        <w:t>ببساطة - لإنّ الخرم اللي في الخزّان هيفضل زيّ ما هوّا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  <w:rtl/>
        </w:rPr>
        <w:t>والخرم هيبقى خرمين - الخرم الأوّلانيّ هيفضل زيّ ما هوّا - لإنّ طول ما منسوب الميّه عالي - ف عمرك ما هتشوف الخرم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  <w:rtl/>
        </w:rPr>
        <w:t>الخرم التاني هيكون التزامك بقى اللي ظهر تجاه البنك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  <w:rtl/>
        </w:rPr>
        <w:t xml:space="preserve">ف كان خرم واحد أحسن - ولّا إيه 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  <w:rtl/>
        </w:rPr>
        <w:t>طاب ما كده هنفلّس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  <w:rtl/>
        </w:rPr>
        <w:t>بالظااااابط - الله ينوّر عليك - أنا عاوزك تفلّس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  <w:rtl/>
        </w:rPr>
        <w:t>أنا عاوز الخزّان يفضى - لإنّ دي الطريقة الوحيدة اللي هتشوف بيها الخرم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الضغوطات الماليّة هيّا أفضل علاج ليك - رغم مرارتها - لكنّها هيّا أكتر حاجة هتخلّيك تحطّ إيدك على نقاط الضعف اللي في شركتك 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  <w:rtl/>
        </w:rPr>
        <w:t>طول ما وضعك بينزل درجة بعد درجة - هتقدر توصل للمشكلة فين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  <w:rtl/>
        </w:rPr>
        <w:t>طبعا الخرم مش لازم يكون في قاع الخزّان - ف تقول لي أنا على ما الخزّان يفضى هكون طلعت من السوق أصلا - ومش هينفعني أعرف الخرم ولّا ما اعرفوش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  <w:rtl/>
        </w:rPr>
        <w:t xml:space="preserve">غالبا مش دا اللي هيحصل لو انتا شاغل بالك بمشروعك 10 % فقط 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غالبا الخرم هيكون في نصّ الخزّان - في ربعه من تحت - لكن مش في قاعه يعني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الخرم عندك في القاع - ف ده معناه إنّك باني المؤسّسة كلّها على مبدأ غلط أصلا من أوّل يوم - دا انتا تفلّس حلال فيك فعلا 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  <w:rtl/>
        </w:rPr>
        <w:t>أقصد إنّك هتقدر تكتشف المشكلة اللي في شركتك قبل ما تكون وصلت للإفلاس - لكن - ما فيش طريقة غير إنّك تنتظر الخزّان وهوّا بيفضى واحدة واحدة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الطريقة البديلة - إنّك تسأل استشاريّ - هيشاور لك على الخرم قبل ما تضطرّ تنتظر الخزّان لمّا يفضى 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  <w:rtl/>
        </w:rPr>
        <w:t xml:space="preserve">بسّ أمانة عليك يا شيخ إبقى صدّق - ما تزهّقناش 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تاخدش الكلام من هنا - وتطلّعه من هنا - لحدّ ما تشوف كلام الاستشاريّ بيتحقّق قدّامك - فلا يؤمنوا حتّى يروا العذاب الأليم 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بأيّ حال من الأحوال - ف تزويد الخزّان بالميّه هو قرار سفيه 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BC1E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C1E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التمويل_ليس_الحلّ</w:t>
        </w:r>
      </w:hyperlink>
      <w:r w:rsidRPr="00BC1E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1E3C" w:rsidRPr="00BC1E3C" w:rsidRDefault="00BC1E3C" w:rsidP="00BC1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BC1E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C1E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BC1E3C" w:rsidRDefault="00BC1E3C">
      <w:pPr>
        <w:rPr>
          <w:rFonts w:hint="cs"/>
          <w:rtl/>
          <w:lang w:bidi="ar-EG"/>
        </w:rPr>
      </w:pPr>
    </w:p>
    <w:p w:rsidR="00BC1E3C" w:rsidRDefault="00BC1E3C">
      <w:pPr>
        <w:rPr>
          <w:rFonts w:hint="cs"/>
          <w:rtl/>
          <w:lang w:bidi="ar-EG"/>
        </w:rPr>
      </w:pPr>
    </w:p>
    <w:p w:rsidR="00BC1E3C" w:rsidRDefault="00BC1E3C">
      <w:pPr>
        <w:rPr>
          <w:rFonts w:hint="cs"/>
          <w:lang w:bidi="ar-EG"/>
        </w:rPr>
      </w:pPr>
      <w:bookmarkStart w:id="0" w:name="_GoBack"/>
      <w:bookmarkEnd w:id="0"/>
    </w:p>
    <w:sectPr w:rsidR="00BC1E3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848"/>
    <w:rsid w:val="00BC1E3C"/>
    <w:rsid w:val="00BC6848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BC1E3C"/>
  </w:style>
  <w:style w:type="character" w:styleId="Hyperlink">
    <w:name w:val="Hyperlink"/>
    <w:basedOn w:val="DefaultParagraphFont"/>
    <w:uiPriority w:val="99"/>
    <w:semiHidden/>
    <w:unhideWhenUsed/>
    <w:rsid w:val="00BC1E3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BC1E3C"/>
  </w:style>
  <w:style w:type="character" w:styleId="Hyperlink">
    <w:name w:val="Hyperlink"/>
    <w:basedOn w:val="DefaultParagraphFont"/>
    <w:uiPriority w:val="99"/>
    <w:semiHidden/>
    <w:unhideWhenUsed/>
    <w:rsid w:val="00BC1E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3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0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7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10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24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37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71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08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55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24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8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54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11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14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09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87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8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68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64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68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13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09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71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18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21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35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74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14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28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2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95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63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16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41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05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51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6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02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7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93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37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91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48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59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26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7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16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51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76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62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93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22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32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17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42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0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08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0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86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6%D8%B5%D9%8A%D8%AD%D8%A9_%D9%85%D9%86_%D8%AE%D8%A8%D9%8A%D8%B1?__eep__=6&amp;__cft__%5b0%5d=AZUABnV0rC0AQcYTDmKvnx_eYBUglc5fYYbXuIjiTu0XAKgtk9QcyrQelh-tcKI3N9k1FlRQWE_bhPqX-rSCGLjW8wnpVrOA6NW5ROHwYIACBcivd4HHi9GKcziq6XDMkzkvIMSdvyoRmNr0vHGPlnarSyCHDm0zxk-KVcd1z4QImPVHR_CcJQfruwwXFhUYzAo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A%D9%85%D9%88%D9%8A%D9%84_%D9%84%D9%8A%D8%B3_%D8%A7%D9%84%D8%AD%D9%84%D9%91?__eep__=6&amp;__cft__%5b0%5d=AZUABnV0rC0AQcYTDmKvnx_eYBUglc5fYYbXuIjiTu0XAKgtk9QcyrQelh-tcKI3N9k1FlRQWE_bhPqX-rSCGLjW8wnpVrOA6NW5ROHwYIACBcivd4HHi9GKcziq6XDMkzkvIMSdvyoRmNr0vHGPlnarSyCHDm0zxk-KVcd1z4QImPVHR_CcJQfruwwXFhUYzAo&amp;__tn__=*NK-R" TargetMode="External"/><Relationship Id="rId5" Type="http://schemas.openxmlformats.org/officeDocument/2006/relationships/hyperlink" Target="https://www.facebook.com/hashtag/%D8%A7%D9%84%D8%AE%D8%B2%D9%91%D8%A7%D9%86_%D8%A7%D9%84%D9%85%D8%AE%D8%B1%D9%88%D9%85?__eep__=6&amp;__cft__%5b0%5d=AZUABnV0rC0AQcYTDmKvnx_eYBUglc5fYYbXuIjiTu0XAKgtk9QcyrQelh-tcKI3N9k1FlRQWE_bhPqX-rSCGLjW8wnpVrOA6NW5ROHwYIACBcivd4HHi9GKcziq6XDMkzkvIMSdvyoRmNr0vHGPlnarSyCHDm0zxk-KVcd1z4QImPVHR_CcJQfruwwXFhUYzAo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2024-10-31T21:54:00Z</dcterms:created>
  <dcterms:modified xsi:type="dcterms:W3CDTF">2024-10-31T21:54:00Z</dcterms:modified>
</cp:coreProperties>
</file>