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البنوك كانوا مجانين لما يعطوا الناس قرض ب ٥ ٪ فقط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>تصورك إن البنوك مجانين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>هو زي تصورك إن فيه تاجر مخدرات ساذج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فتاة ليل على نياتها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أمال إيه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>كانوا بيعطوا الناس إزاي قرض ب ٥ ٪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هي في البنوك ب ١٧ ٪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>بسيطة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الحكومة تدفع لهم ال ١٢ ٪ الفرق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>طيب الحكومة تجيب ال ١٢ ٪ منين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>منين يعني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من الضرايب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>يعني الناس تشتغل وتدفع ضرايب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>الحكومة تاخدها وتعطيها للبنوك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البنوك تقرض أصحاب المصانع بفايدة قليلة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يقوموا أصحاب المصانع ياخدوا القروض وما يدخلوهاش في الصناعة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اديني عقلك يعني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>عشان كده صندوق النقد الدولي اشترط إلغاء البظرميط ده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انا مش اسلفك فلوس تقوم تدخلهالي في دايرة الجنان دي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زالت الناس بتستغرب من حربي على الربا 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656" w:rsidRPr="00212656" w:rsidRDefault="00212656" w:rsidP="002126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12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26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الربا_سرطان_الاقتصاد</w:t>
        </w:r>
      </w:hyperlink>
    </w:p>
    <w:p w:rsidR="00212656" w:rsidRDefault="00212656">
      <w:pPr>
        <w:rPr>
          <w:rFonts w:hint="cs"/>
          <w:rtl/>
          <w:lang w:bidi="ar-EG"/>
        </w:rPr>
      </w:pPr>
    </w:p>
    <w:p w:rsidR="00212656" w:rsidRDefault="00212656">
      <w:pPr>
        <w:rPr>
          <w:rFonts w:hint="cs"/>
          <w:lang w:bidi="ar-EG"/>
        </w:rPr>
      </w:pPr>
      <w:bookmarkStart w:id="0" w:name="_GoBack"/>
      <w:bookmarkEnd w:id="0"/>
    </w:p>
    <w:sectPr w:rsidR="0021265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53"/>
    <w:rsid w:val="000D0853"/>
    <w:rsid w:val="00212656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6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7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7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9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6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1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8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1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36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4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0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4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42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2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7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0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63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1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95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8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2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B1%D8%A8%D8%A7_%D8%B3%D8%B1%D8%B7%D8%A7%D9%86_%D8%A7%D9%84%D8%A7%D9%82%D8%AA%D8%B5%D8%A7%D8%AF?__eep__=6&amp;__cft__%5b0%5d=AZVkI8ttpPngTKPgKQOtbxr-JEP7_mCRSReUL9iBWpQKnq0svPDunS7qBT0Pvfal2UoCLnv0atyhjkgt6IfAKmmuHRMx_Zxjd2ysmOFDZtVKki53bd5o6TaHAV-DOdEGFKuNDFJluo_Jlth8A4H8yHSa84aEQQIkA9bjYLTDm-NZP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2023-01-28T04:45:00Z</dcterms:created>
  <dcterms:modified xsi:type="dcterms:W3CDTF">2023-01-28T04:45:00Z</dcterms:modified>
</cp:coreProperties>
</file>