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E239C" w:rsidRPr="00EE239C" w:rsidRDefault="00EE239C" w:rsidP="00EE23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9C">
        <w:rPr>
          <w:rFonts w:ascii="Times New Roman" w:eastAsia="Times New Roman" w:hAnsi="Times New Roman" w:cs="Times New Roman"/>
          <w:sz w:val="24"/>
          <w:szCs w:val="24"/>
          <w:rtl/>
        </w:rPr>
        <w:t>تسمح لي اسرقك</w:t>
      </w:r>
    </w:p>
    <w:p w:rsidR="00EE239C" w:rsidRPr="00EE239C" w:rsidRDefault="00EE239C" w:rsidP="00EE23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9C">
        <w:rPr>
          <w:rFonts w:ascii="Times New Roman" w:eastAsia="Times New Roman" w:hAnsi="Times New Roman" w:cs="Times New Roman"/>
          <w:sz w:val="24"/>
          <w:szCs w:val="24"/>
          <w:rtl/>
        </w:rPr>
        <w:t>إزاي بقى . السرقة حرام</w:t>
      </w:r>
    </w:p>
    <w:p w:rsidR="00EE239C" w:rsidRPr="00EE239C" w:rsidRDefault="00EE239C" w:rsidP="00EE23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9C">
        <w:rPr>
          <w:rFonts w:ascii="Times New Roman" w:eastAsia="Times New Roman" w:hAnsi="Times New Roman" w:cs="Times New Roman"/>
          <w:sz w:val="24"/>
          <w:szCs w:val="24"/>
          <w:rtl/>
        </w:rPr>
        <w:t>ألاه !! إنتا مش لسه قايل احنا ف عصر شيوع الحرام</w:t>
      </w:r>
    </w:p>
    <w:p w:rsidR="00EE239C" w:rsidRPr="00EE239C" w:rsidRDefault="00EE239C" w:rsidP="00EE23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9C">
        <w:rPr>
          <w:rFonts w:ascii="Times New Roman" w:eastAsia="Times New Roman" w:hAnsi="Times New Roman" w:cs="Times New Roman"/>
          <w:sz w:val="24"/>
          <w:szCs w:val="24"/>
          <w:rtl/>
        </w:rPr>
        <w:t>ولا شيوع الحرام دا بيشتغل معاك ف الربا بس</w:t>
      </w:r>
    </w:p>
    <w:p w:rsidR="00EE239C" w:rsidRPr="00EE239C" w:rsidRDefault="00EE239C" w:rsidP="00EE23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239C" w:rsidRPr="00EE239C" w:rsidRDefault="00EE239C" w:rsidP="00EE23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E23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E23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يا_ضلالي</w:t>
        </w:r>
      </w:hyperlink>
    </w:p>
    <w:p w:rsidR="00EE239C" w:rsidRDefault="00EE239C">
      <w:pPr>
        <w:rPr>
          <w:rFonts w:hint="cs"/>
          <w:rtl/>
          <w:lang w:bidi="ar-EG"/>
        </w:rPr>
      </w:pPr>
    </w:p>
    <w:p w:rsidR="00EE239C" w:rsidRDefault="00EE239C">
      <w:pPr>
        <w:rPr>
          <w:rFonts w:hint="cs"/>
          <w:lang w:bidi="ar-EG"/>
        </w:rPr>
      </w:pPr>
      <w:bookmarkStart w:id="0" w:name="_GoBack"/>
      <w:bookmarkEnd w:id="0"/>
    </w:p>
    <w:sectPr w:rsidR="00EE239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AB"/>
    <w:rsid w:val="000E57AB"/>
    <w:rsid w:val="00C52D45"/>
    <w:rsid w:val="00EE239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3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2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A%D8%A7_%D8%B6%D9%84%D8%A7%D9%84%D9%8A?__eep__=6&amp;__cft__%5b0%5d=AZUj5Gh4QCIi3JDvXeL2HyxL9lf6MjqVisneVEOXJ_b4RFgMjaoh2Ngt52qfgIbX5moQgoPDENmzORp1N0aHFyym3Vt7n_nL3tdKoziFH8PsSQpNb-e4yNhtbrgycP9jB8Yfe_oQq30FAlX5CWIlOG_MpldDRNn4pephL6xwdcwiSCt-B0BR1WTGOE7r2j1NXj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2023-01-28T04:48:00Z</dcterms:created>
  <dcterms:modified xsi:type="dcterms:W3CDTF">2023-01-28T04:48:00Z</dcterms:modified>
</cp:coreProperties>
</file>