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035E73" w:rsidRDefault="00035E73">
      <w:pPr>
        <w:rPr>
          <w:rFonts w:hint="cs"/>
          <w:rtl/>
          <w:lang w:bidi="ar-EG"/>
        </w:rPr>
      </w:pP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من الربا المستتر ( غرامات تأخير الأقساط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عادي إني أقول لك الحاجة دي ب ١٠٠٠ جنيه كاش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وب ١٢٠٠ قسط على سنة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كل شهر تدفع ١٠٠ جنيه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دا مش ربا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لو قلت لك ( تأخير القسط عن ميعاده عليه غرامة ١٠ جنيه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 xml:space="preserve">تبقى ال ١٠ جنيه الزائدة على القسط دي ربا 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هتقول لي ( وإيه ذنبه البائع إن القسط يتأخر عليه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 xml:space="preserve">أقول لك دي مخاطرة من مخاطرات البيزنس بتاعه من واجبه يتحملها 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هتقول لي ( ما كده الناس هتتأخر في الأقساط براحتها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أقول لك براحتها ازاي وهيا هتتعاقب ؟</w:t>
      </w:r>
      <w:r w:rsidRPr="00035E73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035E73" w:rsidRPr="00035E73" w:rsidRDefault="00035E73" w:rsidP="00035E73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5E73">
        <w:rPr>
          <w:rFonts w:ascii="Times New Roman" w:eastAsia="Times New Roman" w:hAnsi="Times New Roman" w:cs="Times New Roman"/>
          <w:sz w:val="24"/>
          <w:szCs w:val="24"/>
          <w:rtl/>
        </w:rPr>
        <w:t>تتعاقب بأي عقوبة . إلا إنه يدفع غرامة . الغرامة دي تحديدا ربا</w:t>
      </w:r>
    </w:p>
    <w:p w:rsidR="00035E73" w:rsidRDefault="00035E73">
      <w:pPr>
        <w:rPr>
          <w:rFonts w:hint="cs"/>
          <w:rtl/>
          <w:lang w:bidi="ar-EG"/>
        </w:rPr>
      </w:pPr>
    </w:p>
    <w:p w:rsidR="00035E73" w:rsidRDefault="00035E73">
      <w:pPr>
        <w:rPr>
          <w:rFonts w:hint="cs"/>
          <w:rtl/>
          <w:lang w:bidi="ar-EG"/>
        </w:rPr>
      </w:pPr>
    </w:p>
    <w:p w:rsidR="00035E73" w:rsidRPr="00035E73" w:rsidRDefault="00035E73">
      <w:pPr>
        <w:rPr>
          <w:rFonts w:hint="cs"/>
          <w:lang w:bidi="ar-EG"/>
        </w:rPr>
      </w:pPr>
      <w:bookmarkStart w:id="0" w:name="_GoBack"/>
      <w:bookmarkEnd w:id="0"/>
    </w:p>
    <w:sectPr w:rsidR="00035E73" w:rsidRPr="00035E73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F92"/>
    <w:rsid w:val="00035E73"/>
    <w:rsid w:val="007F7901"/>
    <w:rsid w:val="008E4F9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623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52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3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75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7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5775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55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180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69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536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57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233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96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5629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7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00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20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546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663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85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56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2023-02-10T19:23:00Z</dcterms:created>
  <dcterms:modified xsi:type="dcterms:W3CDTF">2023-02-10T19:23:00Z</dcterms:modified>
</cp:coreProperties>
</file>