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0A5D49" w:rsidRDefault="000A5D49">
      <w:pPr>
        <w:rPr>
          <w:rFonts w:hint="cs"/>
          <w:rtl/>
          <w:lang w:bidi="ar-EG"/>
        </w:rPr>
      </w:pP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عاوز اعمل مصنع . وماعاييش فلوس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إيه الحل ؟</w:t>
      </w:r>
      <w:r w:rsidRPr="000A5D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حل إيه ؟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هوا ما فيش مشكلة أصلا عشان نلاقي لها حل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معاك فلوس يبقى ما تعملش مصنع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طيب آخد قرض من البنك ؟</w:t>
      </w:r>
      <w:r w:rsidRPr="000A5D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دا ربا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طيب إيه الحل ؟</w:t>
      </w:r>
      <w:r w:rsidRPr="000A5D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حل إيه ؟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مشكلة أصلا عشان نلاقي لها حل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انا مضطر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ما فيش اضطرار ولا حاجة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الاضطرار هوا الحاجة اللي لو ما عملتهاش هتموت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فيش حد مات لإنه ما عملش مصنع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الربا شبه مستحيل يكون فيه اضطرار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وخصوصا الربا من البنك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0A5D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معنى إنك رحت البنك . والبنك عطاك فلوس . تبقى معاك </w:t>
      </w:r>
      <w:hyperlink r:id="rId5" w:history="1">
        <w:r w:rsidRPr="000A5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A5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ضمانة</w:t>
        </w:r>
      </w:hyperlink>
      <w:r w:rsidRPr="000A5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قدمتها للبنك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يعني يا بنك إعطيني مليون جنيه . ودي قطعة أرض ملكي . خلوها ضمانة للقرض . بحيث لو انا ما عرفتش اسدد القرض . يبقى انتا ك بنك تحجز على قطعة الأرض دي وتبيعها وتاخد فلوسك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ف دا معنى إنك مستحيل تاخد قرض من البنك وانتا مضطر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لإن البنك مش هيعطيك فلوس إلا بضمانة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والضمانة يعني انتا معاك حاجة أهي ممكن تبيعها وتحصل على الفلوس من بيعها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ف إنتا مضطر ازاي دلوقتي ؟</w:t>
      </w:r>
      <w:r w:rsidRPr="000A5D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امتلاكك للضمانة دي تنفي عنك صفة الاضطرار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يا بنك اعطيني قرض بضمان المرتب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يبقى انتا معاك مرتب اهو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وليكن مثلا يا بنك اعطيني قرض ب ٣٠ ألف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هيرجعولك مثلا ٣٦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ف إخصم من مرتبي ٣ آلاف جنيه كل شهر لمدة سنة مقابل القرض ده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اللي البنك هيقتطعه من راتبك ده كنت انتا ممكن تدخره وتحصل على ال ٣٠ ألف خلال ١٠ شهور . مش ١٢ كمان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بردو كده انتا بقيت غير مضطر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إنتا لو مضطر فعلا . البنك مش هيقرضك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يبقى بردو ما فيش حاجة اسمها حد خد قرض وهوا مضطر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لو مضطر فعلا . هيعمل عملية مثلا لو ما عملهاش هيموت . ومش معاه ضمانة . البنك هيسيبه يموت عادي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ف من الناحيتين ما فيش وجه لكلمة فلان مضطر . ف أخد قرض من البنك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يا إما خد القرض . يبقى معاه ضمانة . يبقى مش مضطر . لإنه عنده بديل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إما مضطر فعلا . ف ما خدش القرض . لإنه مضطر معدم ماعاهوش ضمانة 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D49" w:rsidRPr="000A5D49" w:rsidRDefault="000A5D49" w:rsidP="000A5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49">
        <w:rPr>
          <w:rFonts w:ascii="Times New Roman" w:eastAsia="Times New Roman" w:hAnsi="Times New Roman" w:cs="Times New Roman"/>
          <w:sz w:val="24"/>
          <w:szCs w:val="24"/>
          <w:rtl/>
        </w:rPr>
        <w:t>الاتنين مش هيجتمعوا مع بعض . مضطر . وخد قرض . ما يجوش مع بعض</w:t>
      </w:r>
    </w:p>
    <w:p w:rsidR="000A5D49" w:rsidRDefault="000A5D49">
      <w:pPr>
        <w:rPr>
          <w:rFonts w:hint="cs"/>
          <w:rtl/>
          <w:lang w:bidi="ar-EG"/>
        </w:rPr>
      </w:pPr>
    </w:p>
    <w:p w:rsidR="000A5D49" w:rsidRDefault="000A5D49">
      <w:pPr>
        <w:rPr>
          <w:rFonts w:hint="cs"/>
          <w:rtl/>
          <w:lang w:bidi="ar-EG"/>
        </w:rPr>
      </w:pPr>
    </w:p>
    <w:p w:rsidR="000A5D49" w:rsidRPr="000A5D49" w:rsidRDefault="000A5D49">
      <w:pPr>
        <w:rPr>
          <w:rFonts w:hint="cs"/>
          <w:lang w:bidi="ar-EG"/>
        </w:rPr>
      </w:pPr>
      <w:bookmarkStart w:id="0" w:name="_GoBack"/>
      <w:bookmarkEnd w:id="0"/>
    </w:p>
    <w:sectPr w:rsidR="000A5D49" w:rsidRPr="000A5D4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DFC"/>
    <w:rsid w:val="000A5D49"/>
    <w:rsid w:val="00373735"/>
    <w:rsid w:val="00F37D5A"/>
    <w:rsid w:val="00F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A5D49"/>
  </w:style>
  <w:style w:type="character" w:styleId="Hyperlink">
    <w:name w:val="Hyperlink"/>
    <w:basedOn w:val="DefaultParagraphFont"/>
    <w:uiPriority w:val="99"/>
    <w:semiHidden/>
    <w:unhideWhenUsed/>
    <w:rsid w:val="000A5D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A5D49"/>
  </w:style>
  <w:style w:type="character" w:styleId="Hyperlink">
    <w:name w:val="Hyperlink"/>
    <w:basedOn w:val="DefaultParagraphFont"/>
    <w:uiPriority w:val="99"/>
    <w:semiHidden/>
    <w:unhideWhenUsed/>
    <w:rsid w:val="000A5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11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8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4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1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2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55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4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56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1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1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30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3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5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1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8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38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32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3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7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8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9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27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1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0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3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5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75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76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2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92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0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1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4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0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30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05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6%D9%85%D8%A7%D9%86%D8%A9?__eep__=6&amp;__cft__%5b0%5d=AZVFiHUBv-LDQ0xeHf83Ci19slb9baHV_O8DM3FuKtD4Ad8BOFMXEs2V2DkJSSEg0SW3W2EfCEkdwrhj6bixvcQi-joEJuQEZzlju4iCZ3o166Zt3VD9DwcInbcuYbRSQB9lPoKi8UJH-v5wrC_OLY_OqAYtArhFLYA4oItlp9IVl1n6ko7KcLZYrhoOlrlnNi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2025-07-07T15:49:00Z</dcterms:created>
  <dcterms:modified xsi:type="dcterms:W3CDTF">2025-07-07T15:50:00Z</dcterms:modified>
</cp:coreProperties>
</file>