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7B4CCB" w:rsidRDefault="007B4CCB">
      <w:pPr>
        <w:rPr>
          <w:rFonts w:hint="cs"/>
          <w:rtl/>
          <w:lang w:bidi="ar-EG"/>
        </w:rPr>
      </w:pP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  <w:rtl/>
        </w:rPr>
        <w:t>كيف تخزوق البنوك في خطوتين - بدون روت</w:t>
      </w:r>
      <w:r w:rsidRPr="007B4CCB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  <w:rtl/>
        </w:rPr>
        <w:t>معظم الناس فاكرة إنّ البنك بيعطي الفلوس للمستثمرين عشان يستثمروا بيها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  <w:rtl/>
        </w:rPr>
        <w:t>والمستثمرين ياخدوا الفلوس يشقوا ويتعبوا ويجتهدوا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  <w:rtl/>
        </w:rPr>
        <w:t>ويفتحوا بيوت ويشغّلوا الشباب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  <w:rtl/>
        </w:rPr>
        <w:t>ويخلّفوا صبيان ونبات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  <w:rtl/>
        </w:rPr>
        <w:t>وتحسّ إنّك هتسمع زقزقة العصافير وإنتا بتكلّمهم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  <w:rtl/>
        </w:rPr>
        <w:t>ولالا لا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  <w:rtl/>
        </w:rPr>
        <w:t>لالا لا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  <w:rtl/>
        </w:rPr>
        <w:t>يا جماعة موضوع البنوك ده كلّه سرقة وأكل لأموال الناس بالباطل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  <w:rtl/>
        </w:rPr>
        <w:t>اللي بيروح ياخد فلوس من البنوك بنسبة 95 % عاوزها لغرض غير المنصوص عليه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  <w:rtl/>
        </w:rPr>
        <w:t>وبنسبة 100 % طالب فلوس أكتر من اللي محتاجها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  <w:rtl/>
        </w:rPr>
        <w:t>طيّب وهياخدها من البنك إزّاي ؟</w:t>
      </w:r>
      <w:r w:rsidRPr="007B4CC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  <w:rtl/>
        </w:rPr>
        <w:t>دا لازم أوّلا يعدّي على ناس تراجع دراسة الجدوى بتاعته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  <w:rtl/>
        </w:rPr>
        <w:t>ولازم ثانيا تنزل له لجنة معاينة تعاين الأصول اللي هيقدّمها كضمانات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  <w:rtl/>
        </w:rPr>
        <w:t>أقول لك أنا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  <w:rtl/>
        </w:rPr>
        <w:t>ما أنا بتاع دراسات جدوى - مش بتاع كفتة - ههههههههههه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  <w:rtl/>
        </w:rPr>
        <w:t>شوف يا سيدي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  <w:rtl/>
        </w:rPr>
        <w:t>البنك بيصدّق أيّ أرقام مكتوبة قدّامه طالما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  <w:rtl/>
        </w:rPr>
        <w:t>وخلّي بالك من ( طالما ) دي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  <w:rtl/>
        </w:rPr>
        <w:t>طالما عليها ختم محاسب معتمد من البنك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  <w:rtl/>
        </w:rPr>
        <w:t>فنمرة واحد حضرتك بتروح لمحاسب معتمد من البنك يعمل لك الورق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  <w:rtl/>
        </w:rPr>
        <w:t>أحد أصدقائي كان شغّال في بنك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  <w:rtl/>
        </w:rPr>
        <w:t>ومتقدّم له ورق لشراء خطّ إنتاج ب 30 مليون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  <w:rtl/>
        </w:rPr>
        <w:t>عشان البنك يموّل المستثمر لشراء الخطّ ده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  <w:rtl/>
        </w:rPr>
        <w:t>فصديقي ده بيقول للمحاسب اللي جاي مع المستثمر ( مش كتير 30 مليون ع الخطّ ده</w:t>
      </w:r>
      <w:r w:rsidRPr="007B4CC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  <w:rtl/>
        </w:rPr>
        <w:t>فقال له خلاص - خلّيها 20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  <w:rtl/>
        </w:rPr>
        <w:t>هههههههههه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  <w:rtl/>
        </w:rPr>
        <w:t>أيّ هجايص - المهمّ الختم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  <w:rtl/>
        </w:rPr>
        <w:t>وفي النهاية هيروح يشتري شويّة خردة باتنين تلاتة مليون - وهيصرف على حسّهم قرض ب 30 مليون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  <w:rtl/>
        </w:rPr>
        <w:t>هتقول لي لا ما خلّي بالك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  <w:rtl/>
        </w:rPr>
        <w:t>البنك مش هيعطي الفلوس للمستثمر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  <w:rtl/>
        </w:rPr>
        <w:t>البنك هيعطي الفلوس للشركة اللي بتصنّع الخطّ على طول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  <w:rtl/>
        </w:rPr>
        <w:t>وبكده المستثمر ما يبقاش نصب ع البنك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  <w:rtl/>
        </w:rPr>
        <w:t>أقول لك بردو - ههههههههههههه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  <w:rtl/>
        </w:rPr>
        <w:t>بنروح للشركة نقول لها ( اعملي لنا مكنة ب 5 مليون - واعملي لنا فاتورة ب 30 مليون</w:t>
      </w:r>
      <w:r w:rsidRPr="007B4CC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  <w:rtl/>
        </w:rPr>
        <w:t>الشركة تقدّم الفاتورة للبنك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  <w:rtl/>
        </w:rPr>
        <w:t>المحاسب يختم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البنك يصرف للشركة 30 مليون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  <w:rtl/>
        </w:rPr>
        <w:t>منهم 5 بتوع المكنة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  <w:rtl/>
        </w:rPr>
        <w:t>وتلاتة حلاوة نجاح العيال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  <w:rtl/>
        </w:rPr>
        <w:t>و 22 تدفعوهم لنا كاش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  <w:rtl/>
        </w:rPr>
        <w:t>يا باشا نصب في نصب صدّقني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  <w:rtl/>
        </w:rPr>
        <w:t>وأكل لأموال الناس بالباطل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  <w:rtl/>
        </w:rPr>
        <w:t>يبقى دا رقم واحد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  <w:rtl/>
        </w:rPr>
        <w:t>إزّاي تليّس الورق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  <w:rtl/>
        </w:rPr>
        <w:t>رقم اتنين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  <w:rtl/>
        </w:rPr>
        <w:t>الضمانات بقى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  <w:rtl/>
        </w:rPr>
        <w:t>هتنزل لجنة تشوف هل الضمانات اللي إنتا مقدّمها دي وبتقول تسوى 30 مليون مثلا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  <w:rtl/>
        </w:rPr>
        <w:t>هل تسوى 30 مليون فعلا ولّا لأ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  <w:rtl/>
        </w:rPr>
        <w:t>فبتسقي اللجنة دي شاي بالياسمين - وخلاص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  <w:rtl/>
        </w:rPr>
        <w:t>فاللجنة تقول إنّ حتّة الأرض اللي تسوى 5 مليون مثلا - لا دي تسوى 30 مليون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  <w:rtl/>
        </w:rPr>
        <w:t>واللجنة تاخدلها بردو اتنين تلاتة مليون حلاوة نجاح العيال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  <w:rtl/>
        </w:rPr>
        <w:t>كده معاك ختم المحاسب - وشهادة اللجنة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  <w:rtl/>
        </w:rPr>
        <w:t>كده تاخد ال 30 مليون جنيه فورا جزيلا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  <w:rtl/>
        </w:rPr>
        <w:t>اشرب بيهم بيبس بقى على ما نبقى نشوف هنعمل إيه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  <w:rtl/>
        </w:rPr>
        <w:t>عشان بسّ الناس اللي عايشة في اللالا لاند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  <w:rtl/>
        </w:rPr>
        <w:t>وتقول لك البنوك بتموّل مشاريع بتشغّل الشباب والكلام الحمّصيّ ده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</w:rPr>
        <w:t xml:space="preserve">95 % </w:t>
      </w:r>
      <w:r w:rsidRPr="007B4CCB">
        <w:rPr>
          <w:rFonts w:ascii="Times New Roman" w:eastAsia="Times New Roman" w:hAnsi="Times New Roman" w:cs="Times New Roman"/>
          <w:sz w:val="24"/>
          <w:szCs w:val="24"/>
          <w:rtl/>
        </w:rPr>
        <w:t>من التعاملات في البنوك ماشية بالطريقة دي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  <w:rtl/>
        </w:rPr>
        <w:t>ظلم وسرقة وسحت وأكل لأموال الناس بالباطل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7B4C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B4C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وهيّا_دي_الأونطة</w:t>
        </w:r>
      </w:hyperlink>
    </w:p>
    <w:p w:rsidR="007B4CCB" w:rsidRPr="007B4CCB" w:rsidRDefault="007B4CCB" w:rsidP="007B4C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7B4C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B4C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وهيّا_دي_الصياعة_أمحما_أعليّ</w:t>
        </w:r>
      </w:hyperlink>
    </w:p>
    <w:p w:rsidR="007B4CCB" w:rsidRDefault="007B4CCB">
      <w:pPr>
        <w:rPr>
          <w:rFonts w:hint="cs"/>
          <w:rtl/>
          <w:lang w:bidi="ar-EG"/>
        </w:rPr>
      </w:pPr>
    </w:p>
    <w:p w:rsidR="007B4CCB" w:rsidRDefault="007B4CCB">
      <w:pPr>
        <w:rPr>
          <w:rFonts w:hint="cs"/>
          <w:rtl/>
          <w:lang w:bidi="ar-EG"/>
        </w:rPr>
      </w:pPr>
    </w:p>
    <w:p w:rsidR="007B4CCB" w:rsidRDefault="007B4CCB">
      <w:pPr>
        <w:rPr>
          <w:rFonts w:hint="cs"/>
          <w:lang w:bidi="ar-EG"/>
        </w:rPr>
      </w:pPr>
      <w:bookmarkStart w:id="0" w:name="_GoBack"/>
      <w:bookmarkEnd w:id="0"/>
    </w:p>
    <w:sectPr w:rsidR="007B4CC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703"/>
    <w:rsid w:val="00620703"/>
    <w:rsid w:val="007B4CCB"/>
    <w:rsid w:val="007F790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4CC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4C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6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1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00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58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44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62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67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63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19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41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69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07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85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10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52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59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6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68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31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3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8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61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60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32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43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46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10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70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20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64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07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48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66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16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53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27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01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75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14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52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46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36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54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72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60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38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47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39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78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83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89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75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8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05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87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90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54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75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5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57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30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8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35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35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23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84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05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23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04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41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43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12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52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35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72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68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4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62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44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1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30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8%D9%87%D9%8A%D9%91%D8%A7_%D8%AF%D9%8A_%D8%A7%D9%84%D8%B5%D9%8A%D8%A7%D8%B9%D8%A9_%D8%A3%D9%85%D8%AD%D9%85%D8%A7_%D8%A3%D8%B9%D9%84%D9%8A%D9%91?__eep__=6&amp;__cft__%5b0%5d=AZXEurv9YYSrE2Li99kxlFMogJiyAj8M0f99U-2ksqiuk2cl9bBxt_KZFy7SFfplRpGwrlUXL819fcRhAoJJyeYrifJRHcMNPjxqrFR3iDDecXMTF3LmvhOiVBc1GwbNWBWWWsuvK7JzSSv9uafuKrCXSShG4i6jd9n4_-GatC2S-U_gkTz8ji0IRhnNHO0RSWM&amp;__tn__=*NK-R" TargetMode="External"/><Relationship Id="rId5" Type="http://schemas.openxmlformats.org/officeDocument/2006/relationships/hyperlink" Target="https://www.facebook.com/hashtag/%D9%88%D9%87%D9%8A%D9%91%D8%A7_%D8%AF%D9%8A_%D8%A7%D9%84%D8%A3%D9%88%D9%86%D8%B7%D8%A9?__eep__=6&amp;__cft__%5b0%5d=AZXEurv9YYSrE2Li99kxlFMogJiyAj8M0f99U-2ksqiuk2cl9bBxt_KZFy7SFfplRpGwrlUXL819fcRhAoJJyeYrifJRHcMNPjxqrFR3iDDecXMTF3LmvhOiVBc1GwbNWBWWWsuvK7JzSSv9uafuKrCXSShG4i6jd9n4_-GatC2S-U_gkTz8ji0IRhnNHO0RSWM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2023-02-09T14:05:00Z</dcterms:created>
  <dcterms:modified xsi:type="dcterms:W3CDTF">2023-02-09T14:05:00Z</dcterms:modified>
</cp:coreProperties>
</file>