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B3DF8" w:rsidRDefault="007B3DF8">
      <w:pPr>
        <w:rPr>
          <w:rFonts w:hint="cs"/>
          <w:rtl/>
          <w:lang w:bidi="ar-EG"/>
        </w:rPr>
      </w:pP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دايما بقول ( الربا ما فيش فيه اضطرار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وبقول ( الاضطرار في الربا هو خيال كوميديّ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فخلّينا نشرح النقطة دي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الأوّل - يعني إيه اضطرار ؟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فيه ناس فاكرة إنّ الاضطرار هو إنّك تكون محتاج تعمل حاجة ضروريّ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يا راجل ؟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يعني لو تعبت من الصيام في نهار رمضان - تقوم تفطر وتقول أنا مضطرّ ؟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أو لو اتغظت من واحد تقوم - تقتله وتقول مضطرّ ؟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أو لو احتجت فلوس عشان تشتري الجاكت اللي في المحلّ اللي ف أوّل الشارع وعينك هتطلع عليه - تقوم تسرق ؟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دا نوع من الخيال الكوميديّ بردو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الاضطرار يا سادة - هو الحاجة اللي لو ما عملتهاش - هتموت - أو هتفقد جزء من جسمك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وحتّى موضوع الموت ده ليه استثناء - ألا وهو إنّ حدّ يهدّدك إنّك لو ما قتلتش فلان - فأنا هاقتلك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في الحالة دي إنتا مش مضطرّ تقتل فلان - لا يتحقّق ليك شرط الاضطرار هنا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مش إنتا بتقول إنّ المضطرّ هو اللي يعمل حاجة البديل بتاعها هو الموت ؟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ما أنا لو ما قتلتش - هموت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أيوه موت عادي - لكن ما تقتلش - دا مش من ضمن الاضطرار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فنرجع لتعريف الاضطرار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هو الحاجة اللي لو ما عملتهاش هتموت - أو هتفقد جزء من جسمك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زيّ إنّك تكون ضعت في صحراء - وما فيش قدّامك غير الميتة - ولو ما كلتش هتموت - فهنا يجوز ليك الأكل من الميتة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عارف الاضطرار هو إيه ؟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هو الحاجة اللي تخلّيك تاكل من حمار ميّت ومعفّن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متخيّل إمتى يبقى اسمك مضطرّ - يعني هتكون واصل لحالة عاملة إزّاي ؟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فاهم يعني إيه اضطرار حضرتك - ولّا كلّ واحد عنده واوا يسمّي نفسه مضطرّ ؟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نيجي للربا بقى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حضرتك بتاخد ربا ليه ؟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أصلي مضطرّ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مضطرّ ليه ؟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ضروريّ أشتري شقّة أعيش فيها - أمّال هعيش في الشارع يا بيه ؟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وهتاخد القرض بضمانة إيه ؟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بضمانة حتّة أرض عندنا في البلد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يا راجل يا ضلاليّ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على طول - دا تقول له يا راجل يا ضلاليّ الأوّل - وبعدين تفهّمه هوّا ضلاليّ ليه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هوّا ضلاليّ لإنّه عنده حتّة أرض - ممكن يبيعها ويشتري البيت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بسّ هوّا مش هيعمل كده - هوّا هيروح ياخد قرض من البنك - ويقول لك أسل انا متتر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طيّب هتاخدي قرض ليه يا حاجّة ؟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عشان أجيب تلّاجة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هوّا انا مش فاهم إيه الاضطرار في التلّاجة - بسّ بردو - إيه ضمانة القرض ؟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المرتّب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آه يا طنط يا ضلاليّة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يعني فيه مرتّب أهو - يبقى حضرتك مش مضطرّة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وبعدين إنتي كنتي هتموتي لو ما جبتيش التلّاجة ؟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هوّا انا يا ابني لازم أكون هموت عشان أبقى مضطرّة ؟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أيوه إيه ؟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أيوه لازم تكوني هتموتي عشان تكوني مضطرّة - هوّا دا تعريف الاضطرار أساسا - أنا ما جبتش حاجة من عندي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وبعدين إجمالا في الكوميديا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مش بقول لحضرتك إنّ الاضطرار في الربا كوميديّ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إجمالا في الكوميديا - البنك عمره ما هيدّيك قرض - إلّا لمّا يكون عندك حاجة تضمنه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فمعنى أساسا إنّك يكون عندك حاجة تضمن القرض - هو إنّك مش مضطرّ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لإنّك ممكن تبيع الحاجة دي ويبقى معاك مبلغ القرض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عرفت ليه بقول لك ما فيش اضطرار في الربا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طيّب افرض واحد ما حيلتوش الهوا - وابنه هيموت - أو هيعمل عمليّة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بقى اضطرار اهو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آه فعلا - تصدّق إنّه اضطرار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طيّب خلاص - دا يروح ياخد قرض من البنك يعني ؟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يروح طبعا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إيه دا - إنتا بقيت بتحلّل الربا انتا كمان ؟</w:t>
      </w:r>
      <w:r w:rsidRPr="007B3DF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مش بحلّله ولا حاجة - بسّ روح البنك وقول لهم ابني هيموت وما عاييش ضمانة - وشوف هيقولوا لك إيه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هيقولوا لك الله يرحمه مقدّما - إحنا فاتحين بنك - مش جمعيّة خيريّة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3DF8" w:rsidRPr="007B3DF8" w:rsidRDefault="007B3DF8" w:rsidP="007B3D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F8">
        <w:rPr>
          <w:rFonts w:ascii="Times New Roman" w:eastAsia="Times New Roman" w:hAnsi="Times New Roman" w:cs="Times New Roman"/>
          <w:sz w:val="24"/>
          <w:szCs w:val="24"/>
          <w:rtl/>
        </w:rPr>
        <w:t>قلت لحضرتك ما فيش اضطرار في الربا</w:t>
      </w:r>
    </w:p>
    <w:p w:rsidR="007B3DF8" w:rsidRDefault="007B3DF8">
      <w:pPr>
        <w:rPr>
          <w:rFonts w:hint="cs"/>
          <w:rtl/>
          <w:lang w:bidi="ar-EG"/>
        </w:rPr>
      </w:pPr>
    </w:p>
    <w:p w:rsidR="007B3DF8" w:rsidRDefault="007B3DF8">
      <w:pPr>
        <w:rPr>
          <w:rFonts w:hint="cs"/>
          <w:rtl/>
          <w:lang w:bidi="ar-EG"/>
        </w:rPr>
      </w:pPr>
    </w:p>
    <w:p w:rsidR="007B3DF8" w:rsidRPr="007B3DF8" w:rsidRDefault="007B3DF8">
      <w:pPr>
        <w:rPr>
          <w:rFonts w:hint="cs"/>
          <w:lang w:bidi="ar-EG"/>
        </w:rPr>
      </w:pPr>
      <w:bookmarkStart w:id="0" w:name="_GoBack"/>
      <w:bookmarkEnd w:id="0"/>
    </w:p>
    <w:sectPr w:rsidR="007B3DF8" w:rsidRPr="007B3DF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16E"/>
    <w:rsid w:val="007B3DF8"/>
    <w:rsid w:val="007F7901"/>
    <w:rsid w:val="00F37D5A"/>
    <w:rsid w:val="00F8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4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4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8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34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09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3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4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9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17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59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1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11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14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06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64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7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20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4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5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05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92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85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5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84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12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22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82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3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2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8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4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1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5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0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3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55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77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63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04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64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0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0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8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06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54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76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49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63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4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6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97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05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2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6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55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29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7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9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60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96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27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2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63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04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7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4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6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57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93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40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85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95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91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3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8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56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51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06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54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2023-02-12T04:53:00Z</dcterms:created>
  <dcterms:modified xsi:type="dcterms:W3CDTF">2023-02-12T04:53:00Z</dcterms:modified>
</cp:coreProperties>
</file>