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1EA" w:rsidRDefault="002711EA">
      <w:pPr>
        <w:rPr>
          <w:rFonts w:hint="cs"/>
          <w:rtl/>
          <w:lang w:bidi="ar-EG"/>
        </w:rPr>
      </w:pPr>
      <w:bookmarkStart w:id="0" w:name="_GoBack"/>
      <w:bookmarkEnd w:id="0"/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بكره إن شاء الله كان عندي مقابلة مع مستثمرين مصريّين مع مناديب شركة صينيّة مصنّعة للماكينات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لكن حصل تداخل مع موعد سفر - لمقابلة مناديب شركة صينيّة في مصر هنا - ههههههه - الواحد قرّب يتكلّم صينيّ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ف جهّزت قائمة الأسئلة دي للمستثمرين - بحيث يحضروا الجلسة مع الشركة من غيري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وقلت أشارك الأسئلة على الصفحة لعموم الفائدة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السلام عليكم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مرسل إليكم بعض الأسئلة المهمّة في لقاءات وكلاء الشركات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السؤال عن أكبر مقاسات ممكن تصنيعها على الماكينات - وإمكانيّة إعادة ضبط بعض الماكينات لتصنيع مقاسات أكبر </w:t>
      </w:r>
      <w:proofErr w:type="gramStart"/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( عن</w:t>
      </w:r>
      <w:proofErr w:type="gramEnd"/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 طريق إضافة اسطمبات مثلا</w:t>
      </w:r>
      <w:r w:rsidRPr="00CB6E1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التأكّد من اتّزان ماكينات الخطّ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بمعنى - قد تكون إحدى الماكينات تنتج 100 قطعة في الساعة مثلا في مرحلتها - بينما الماكينة التالية لها تنتج 50 قطعة في الساعة - وبناءا عليه سنحتاج لماكينتين من ماكينات المرحلة الثانية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بعض الشركات تخفي هذه الملحوظة - وتضعك أمام الأمر الواقع وقت التنفيذ - ف السؤال عن هذه النقطة مهمّ بحيث يصرّحوا بمعلومة زيّ كده دلوقتي لإنّنا سألنا عنها - لكن لو ما سألناش بيفضلوا ساكتين لحدّ آخر لحظة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السؤال عن أكبر طاقة كهربيّة مطلوبة للمكن بالكيلو وات مع مشتملاته - لإنّهم أحيانا بيذكروا في العروض قيم المواتير الأساسيّة فقط - وبيهملوا قيم أخرى زيّ لو فيه كومبريسور مثلا أو كده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السؤال عن الطاقة التشغيليّة للمكن - وليست الطاقة التصميميّة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عادة بيذكروا في العروض الطاقة التصميميّة - يعني أكبر قدرة ممكن يوصل لها الخطّ - لكن يهمّنا نعرف الطاقة التشغيليّة - ودي عادة بتكون 70 % من الطاقة التصميميّة - أو همّا يقولوا توصيتهم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التأكّد من منشأ القطع الميكانيكيّة والكهربيّة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يعني مواتير ألماني أو أوروبّيّ - القطع الكهربيّة أوروبّيّ - وهكذا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وتوضيح الأجزاء التي قد تكون صناعة صينيّة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والسؤال عن إمكانيّة استبدال القطع الصينيّة بقطع أوروبّيّة - بحيث يمكن تغييرها من السوق المحلّيّ عندنا في حالة الصيانة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 xml:space="preserve">6 - </w:t>
      </w: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التأكّد من انّ العرض المرسل مرسل بقيمة</w:t>
      </w:r>
      <w:r w:rsidRPr="00CB6E13">
        <w:rPr>
          <w:rFonts w:ascii="Times New Roman" w:eastAsia="Times New Roman" w:hAnsi="Times New Roman" w:cs="Times New Roman"/>
          <w:sz w:val="24"/>
          <w:szCs w:val="24"/>
        </w:rPr>
        <w:t xml:space="preserve"> FOB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سعر المكن لحين ما يكون اتحطّ على ضهر المركب في الصين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لان بعض الشركات ترسل السعر في ارض المصنع عندهم - وبيرجع يحمّلك تكلفة نقل المكن من المصنع للميناء - وتكلفة تخليص ورق المكن داخل الميناء - وتكلفة تحميله على المركب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 xml:space="preserve">7 - </w:t>
      </w: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السؤال عن إمكانيّة حضور فريقنا لمصنعهم في الصين للحصول على تدريب على الماكينات عندهم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عادة يوافقون بشكل مجّانيّ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والسؤال عن امكانية تشغيل المكن لفترة طويلة - يوم أو 5 أيّام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عادة يوافقون ولكن يشترطون إنّك تدفع تكلفة الخامات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والسؤال عن إمكانية إنّهم يرسلوا خبير لتركيب المكن هنا وتدريب العمال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عادة يوافقون مع تحميلنا أتعاب اليوم للخبير ده - بتكون من 100 ل 200 دولار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زائد تكاليف السفر والاقامة ( الفندق - الأكل - الانتقالات</w:t>
      </w:r>
      <w:r w:rsidRPr="00CB6E1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هيكون مهمّ لإنّه ما فيش وكيل محلّيّ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 xml:space="preserve">8 - </w:t>
      </w: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طلب تدريبنا على صيانة الخطّ في مصنعهم في الصين - الصيانات البسيطة المتكرّرة - بحيث لا نحتاج لميكانيكيّ من خارج مصنعنا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 xml:space="preserve">9 - </w:t>
      </w: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السؤال عن أكثر القطع في الخطّ المعرّضة للتلف - بحيث نشتري منها قطع بديلة تشحن مع الخطّ - ودي بندفع تمنها - ولو تلفت خلال فترة الضمان بنركبّها ويبعتوا لنا بدالها مجّانا - ما باظتش خلال فترة الصيانة وباظت بعد كده وانتا ركّبتها تبقى دفعت تمنها - لكن ضروري تكون موجودة معانا بحيث لو عطلت ما نقفش وننتظر منهم يبعتوا لنا القطع البديلة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 xml:space="preserve">10 - </w:t>
      </w: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السؤال عن امكانية قيام الشركة في الصين بصيانة السوفتوير أونلاين - يعني لو احتجنا تحديث للبرنامج - يقدروا يدخلوا على برنامج المكنة وهما في الصين - عن طريق إنّ المكنة يمكن ربطها بالإنترنت - ويعملوا التحديث المطلوب في البرنامج وهمّا هناك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 xml:space="preserve">11 - </w:t>
      </w: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السؤال عن حجم الكونتينر المطلوب لشحن المكن - 20 قدم - 40 قدم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أو لو أكتر من كونتينر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الكونتينر هيكون فيه مساحة فاضية - يبقى السؤال عن إمكانيّة شحن معدّات في المكان الفاضي ده - اسطمبات - كومبريسور مثلا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إمكانيّة شحن خام مع المكن في نفس الكونتينر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 xml:space="preserve">12 - </w:t>
      </w: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التأكّد من نظام الدفعات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عادة الدفعة الأولى بتكون 30 ل 50</w:t>
      </w:r>
      <w:r w:rsidRPr="00CB6E13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و الباقي بعد التجربة وقبل الشحن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مهمّ توضّح إنّك مش هتدفع الدفعة التانية إلّا بعد التجربة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 xml:space="preserve">13 - </w:t>
      </w: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السؤال عن إمكانيّة توافر مكن في المخزون لديهم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لو دا موجود ف ممكن تروح تتّفق هناك - بدل ما تتّفق وتدفع وانتا هنا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في المقابل - لو ما فيش مكن ستوك - يبقى السؤال عن الفترة المطلوبة لتصنيع المكن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الفترة قصيرة - 15 يوم مثلا - يبقى ممكن بردو تروح تتّفق هناك - وتدفع - وتقعد هناك لحدّ وقت التجربة ودفع الدفعة التانية والاستلام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 xml:space="preserve">14 - </w:t>
      </w: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ضروريّ جدّا يبعتوا لنا فيديو لمصنعهم أثناء تصنيع المكن - أنا بشوف من دي قدّ إيه المصنع عندهم مصنع كبير ولا مجرّد ورشة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 xml:space="preserve">15 - </w:t>
      </w: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السؤال عن إمكانيّة توريد الخام - أو منتجات نصف مصنّعة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التنبيه على إنّنا هنحتاج لاحقا رسومات لتوصيلات الكهرباء أو المياه في مصنعنا اللازمة للمكن - بحيث يكونوا مستعدّين يسلّموها وقت ما نطلبها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يوضّحوا لنا لو بعض المكن بيحتاج تجهيزات في الأرض - بلاطة خرسانيّة بمقاسات معيّنة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همّا مش هيبعتوا ده دلوقتي - لكن لازم ننبّه عليهم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وممكن بردو نطلب منهم نبعت لهم مخطّط المصنع عندنا بحيث يقترحوا من عندهم أفضل ترتيبة للمكن ف المكان ده بناءا على تجاربهم السابقة مع المصانع اللي ركّبوها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لكنّهم بردو مش هيعملوا ده دلوقتي - بسّ نكون عاطيينهم إشارة 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ولا ينصح بالتفاوض في السعر في المرحلة الحالية - غالبا هيرفضوا وهنبقى ضيّقنا على نفسنا فرصة التفاوض مستقبلا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B6E13" w:rsidRPr="00CB6E13" w:rsidRDefault="00CB6E13" w:rsidP="00CB6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E13">
        <w:rPr>
          <w:rFonts w:ascii="Times New Roman" w:eastAsia="Times New Roman" w:hAnsi="Times New Roman" w:cs="Times New Roman"/>
          <w:sz w:val="24"/>
          <w:szCs w:val="24"/>
          <w:rtl/>
        </w:rPr>
        <w:t>لكن لو سبناهم لحدّ ما نوصل لآخر الطريق وبدأنا نتفاوض - وقتها هيكونوا مجبرين يتهاونوا معانا لإنّنا في وقت إتمام الصفقة - وهمّا في الوقت ده بيكونوا عاوزين يقفلوا بأيّ طريقة</w:t>
      </w:r>
    </w:p>
    <w:p w:rsidR="002711EA" w:rsidRPr="00CB6E13" w:rsidRDefault="002711EA">
      <w:pPr>
        <w:rPr>
          <w:rFonts w:hint="cs"/>
          <w:rtl/>
          <w:lang w:bidi="ar-EG"/>
        </w:rPr>
      </w:pPr>
    </w:p>
    <w:p w:rsidR="002711EA" w:rsidRDefault="002711EA">
      <w:pPr>
        <w:rPr>
          <w:rFonts w:hint="cs"/>
          <w:rtl/>
          <w:lang w:bidi="ar-EG"/>
        </w:rPr>
      </w:pPr>
    </w:p>
    <w:p w:rsidR="002711EA" w:rsidRDefault="002711EA">
      <w:pPr>
        <w:rPr>
          <w:rFonts w:hint="cs"/>
          <w:rtl/>
          <w:lang w:bidi="ar-EG"/>
        </w:rPr>
      </w:pPr>
    </w:p>
    <w:p w:rsidR="002711EA" w:rsidRDefault="002711EA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===============</w:t>
      </w:r>
    </w:p>
    <w:p w:rsidR="002711EA" w:rsidRDefault="002711EA">
      <w:pPr>
        <w:rPr>
          <w:rFonts w:hint="cs"/>
          <w:rtl/>
          <w:lang w:bidi="ar-EG"/>
        </w:rPr>
      </w:pPr>
    </w:p>
    <w:p w:rsidR="002711EA" w:rsidRDefault="002711EA">
      <w:pPr>
        <w:rPr>
          <w:rFonts w:hint="cs"/>
          <w:rtl/>
          <w:lang w:bidi="ar-EG"/>
        </w:rPr>
      </w:pP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  <w:rtl/>
        </w:rPr>
        <w:t>شركة صينيّة عملت معاهم جلسة على زوم للاستفسار عن بعض التفاصيل في عرض الأسعار بتاعهم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  <w:rtl/>
        </w:rPr>
        <w:t>بعتوا يطلبوا الأسئلة اللي سألتها لهم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  <w:rtl/>
        </w:rPr>
        <w:t>ههههههه - بتبقى صعبانة عليّا الشركات في المقابلة دي بصراحة - بحسّهم في تحقيق في النيابة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  <w:rtl/>
        </w:rPr>
        <w:t>لكن بردو الصينيّين غير - طلبوا الأسئلة عشان يجهّزوها بعد كده لأيّ عميل رخم زيّ حالاتي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  <w:rtl/>
        </w:rPr>
        <w:t>وإليكم الأسئلة لعموم الفائدة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1 - What is the running capacity </w:t>
      </w:r>
      <w:proofErr w:type="gramStart"/>
      <w:r w:rsidRPr="002711EA">
        <w:rPr>
          <w:rFonts w:ascii="Times New Roman" w:eastAsia="Times New Roman" w:hAnsi="Times New Roman" w:cs="Times New Roman"/>
          <w:sz w:val="24"/>
          <w:szCs w:val="24"/>
        </w:rPr>
        <w:t>( recommended</w:t>
      </w:r>
      <w:proofErr w:type="gramEnd"/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 for smooth operation )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Machine capacity is always mentioned in designed </w:t>
      </w:r>
      <w:proofErr w:type="gramStart"/>
      <w:r w:rsidRPr="002711EA">
        <w:rPr>
          <w:rFonts w:ascii="Times New Roman" w:eastAsia="Times New Roman" w:hAnsi="Times New Roman" w:cs="Times New Roman"/>
          <w:sz w:val="24"/>
          <w:szCs w:val="24"/>
        </w:rPr>
        <w:t>capacity ,</w:t>
      </w:r>
      <w:proofErr w:type="gramEnd"/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 which is maximum and not used all time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2 - Is the line </w:t>
      </w:r>
      <w:proofErr w:type="gramStart"/>
      <w:r w:rsidRPr="002711EA">
        <w:rPr>
          <w:rFonts w:ascii="Times New Roman" w:eastAsia="Times New Roman" w:hAnsi="Times New Roman" w:cs="Times New Roman"/>
          <w:sz w:val="24"/>
          <w:szCs w:val="24"/>
        </w:rPr>
        <w:t>balanced ?</w:t>
      </w:r>
      <w:proofErr w:type="gramEnd"/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Meaning that there is no machine within the line which capacity is lower than </w:t>
      </w:r>
      <w:proofErr w:type="gramStart"/>
      <w:r w:rsidRPr="002711EA">
        <w:rPr>
          <w:rFonts w:ascii="Times New Roman" w:eastAsia="Times New Roman" w:hAnsi="Times New Roman" w:cs="Times New Roman"/>
          <w:sz w:val="24"/>
          <w:szCs w:val="24"/>
        </w:rPr>
        <w:t>others ,</w:t>
      </w:r>
      <w:proofErr w:type="gramEnd"/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 so it makes a bottle neck ?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3- What is the biggest size of product to be manufactured on the </w:t>
      </w:r>
      <w:proofErr w:type="gramStart"/>
      <w:r w:rsidRPr="002711EA">
        <w:rPr>
          <w:rFonts w:ascii="Times New Roman" w:eastAsia="Times New Roman" w:hAnsi="Times New Roman" w:cs="Times New Roman"/>
          <w:sz w:val="24"/>
          <w:szCs w:val="24"/>
        </w:rPr>
        <w:t>machines ?</w:t>
      </w:r>
      <w:proofErr w:type="gramEnd"/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4 - Can we add attachment to increase the machine product size </w:t>
      </w:r>
      <w:proofErr w:type="gramStart"/>
      <w:r w:rsidRPr="002711EA">
        <w:rPr>
          <w:rFonts w:ascii="Times New Roman" w:eastAsia="Times New Roman" w:hAnsi="Times New Roman" w:cs="Times New Roman"/>
          <w:sz w:val="24"/>
          <w:szCs w:val="24"/>
        </w:rPr>
        <w:t>( like</w:t>
      </w:r>
      <w:proofErr w:type="gramEnd"/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 bigger molds ) ?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5 - What is the total electrical power needed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And what is the actual power needed </w:t>
      </w:r>
      <w:proofErr w:type="gramStart"/>
      <w:r w:rsidRPr="002711EA">
        <w:rPr>
          <w:rFonts w:ascii="Times New Roman" w:eastAsia="Times New Roman" w:hAnsi="Times New Roman" w:cs="Times New Roman"/>
          <w:sz w:val="24"/>
          <w:szCs w:val="24"/>
        </w:rPr>
        <w:t>( some</w:t>
      </w:r>
      <w:proofErr w:type="gramEnd"/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 machines are not working all time , so , it's power shouldn't be added all time )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6 - What is the origin </w:t>
      </w:r>
      <w:proofErr w:type="gramStart"/>
      <w:r w:rsidRPr="002711EA">
        <w:rPr>
          <w:rFonts w:ascii="Times New Roman" w:eastAsia="Times New Roman" w:hAnsi="Times New Roman" w:cs="Times New Roman"/>
          <w:sz w:val="24"/>
          <w:szCs w:val="24"/>
        </w:rPr>
        <w:t>( country</w:t>
      </w:r>
      <w:proofErr w:type="gramEnd"/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 ) of the mechanical and electrical parts ?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7 - Making sure that the price in FOB term 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8 - Asking about our team to go to your factory for testing the machines and training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Asking to be trained on basic maintenance operations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Asking about your team to come to our factory for installation 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9 - Asking for a list of most consumable spare </w:t>
      </w:r>
      <w:proofErr w:type="gramStart"/>
      <w:r w:rsidRPr="002711EA">
        <w:rPr>
          <w:rFonts w:ascii="Times New Roman" w:eastAsia="Times New Roman" w:hAnsi="Times New Roman" w:cs="Times New Roman"/>
          <w:sz w:val="24"/>
          <w:szCs w:val="24"/>
        </w:rPr>
        <w:t>parts ,</w:t>
      </w:r>
      <w:proofErr w:type="gramEnd"/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 and asking to ship a 1 year needs of these parts with the line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10 - Can you provide an online maintenance for the line </w:t>
      </w:r>
      <w:proofErr w:type="gramStart"/>
      <w:r w:rsidRPr="002711EA">
        <w:rPr>
          <w:rFonts w:ascii="Times New Roman" w:eastAsia="Times New Roman" w:hAnsi="Times New Roman" w:cs="Times New Roman"/>
          <w:sz w:val="24"/>
          <w:szCs w:val="24"/>
        </w:rPr>
        <w:t>software ?</w:t>
      </w:r>
      <w:proofErr w:type="gramEnd"/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11 - What is the containers count and sizes needed for line </w:t>
      </w:r>
      <w:proofErr w:type="gramStart"/>
      <w:r w:rsidRPr="002711EA">
        <w:rPr>
          <w:rFonts w:ascii="Times New Roman" w:eastAsia="Times New Roman" w:hAnsi="Times New Roman" w:cs="Times New Roman"/>
          <w:sz w:val="24"/>
          <w:szCs w:val="24"/>
        </w:rPr>
        <w:t>shipping ?</w:t>
      </w:r>
      <w:proofErr w:type="gramEnd"/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11EA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 asking about the ability to ship molds and some raw materials with the line 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12 - Do you have machines in </w:t>
      </w:r>
      <w:proofErr w:type="gramStart"/>
      <w:r w:rsidRPr="002711EA">
        <w:rPr>
          <w:rFonts w:ascii="Times New Roman" w:eastAsia="Times New Roman" w:hAnsi="Times New Roman" w:cs="Times New Roman"/>
          <w:sz w:val="24"/>
          <w:szCs w:val="24"/>
        </w:rPr>
        <w:t>stock ?</w:t>
      </w:r>
      <w:proofErr w:type="gramEnd"/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13 - Did you sell machines to Egyptian customers </w:t>
      </w:r>
      <w:proofErr w:type="gramStart"/>
      <w:r w:rsidRPr="002711EA">
        <w:rPr>
          <w:rFonts w:ascii="Times New Roman" w:eastAsia="Times New Roman" w:hAnsi="Times New Roman" w:cs="Times New Roman"/>
          <w:sz w:val="24"/>
          <w:szCs w:val="24"/>
        </w:rPr>
        <w:t>before ?</w:t>
      </w:r>
      <w:proofErr w:type="gramEnd"/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711EA">
        <w:rPr>
          <w:rFonts w:ascii="Times New Roman" w:eastAsia="Times New Roman" w:hAnsi="Times New Roman" w:cs="Times New Roman"/>
          <w:sz w:val="24"/>
          <w:szCs w:val="24"/>
        </w:rPr>
        <w:t>please</w:t>
      </w:r>
      <w:proofErr w:type="gramEnd"/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 mention them if available 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14 - Please send a real video for your manufacturing facility while manufacturing machines 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15 - Can you provide OEM products as a start for us to test market before real project </w:t>
      </w:r>
      <w:proofErr w:type="gramStart"/>
      <w:r w:rsidRPr="002711EA">
        <w:rPr>
          <w:rFonts w:ascii="Times New Roman" w:eastAsia="Times New Roman" w:hAnsi="Times New Roman" w:cs="Times New Roman"/>
          <w:sz w:val="24"/>
          <w:szCs w:val="24"/>
        </w:rPr>
        <w:t>starting</w:t>
      </w:r>
      <w:proofErr w:type="gramEnd"/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Later we will ask about ground foundation needed for </w:t>
      </w:r>
      <w:proofErr w:type="gramStart"/>
      <w:r w:rsidRPr="002711EA">
        <w:rPr>
          <w:rFonts w:ascii="Times New Roman" w:eastAsia="Times New Roman" w:hAnsi="Times New Roman" w:cs="Times New Roman"/>
          <w:sz w:val="24"/>
          <w:szCs w:val="24"/>
        </w:rPr>
        <w:t>machines ,</w:t>
      </w:r>
      <w:proofErr w:type="gramEnd"/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11EA">
        <w:rPr>
          <w:rFonts w:ascii="Times New Roman" w:eastAsia="Times New Roman" w:hAnsi="Times New Roman" w:cs="Times New Roman"/>
          <w:sz w:val="24"/>
          <w:szCs w:val="24"/>
        </w:rPr>
        <w:t>pipe</w:t>
      </w:r>
      <w:proofErr w:type="gramEnd"/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 lines , electrical wiring , compressed air , cooling water , </w:t>
      </w:r>
      <w:proofErr w:type="spellStart"/>
      <w:r w:rsidRPr="002711EA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Please be ready to supply us with these diagrams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11EA" w:rsidRPr="002711EA" w:rsidRDefault="002711EA" w:rsidP="002711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 w:rsidRPr="002711EA">
        <w:rPr>
          <w:rFonts w:ascii="Times New Roman" w:eastAsia="Times New Roman" w:hAnsi="Times New Roman" w:cs="Times New Roman"/>
          <w:sz w:val="24"/>
          <w:szCs w:val="24"/>
        </w:rPr>
        <w:t>finally ,</w:t>
      </w:r>
      <w:proofErr w:type="gramEnd"/>
      <w:r w:rsidRPr="002711EA">
        <w:rPr>
          <w:rFonts w:ascii="Times New Roman" w:eastAsia="Times New Roman" w:hAnsi="Times New Roman" w:cs="Times New Roman"/>
          <w:sz w:val="24"/>
          <w:szCs w:val="24"/>
        </w:rPr>
        <w:t xml:space="preserve"> can we send our factory layout to recommend machines arrangement based on your previous projects</w:t>
      </w:r>
    </w:p>
    <w:p w:rsidR="002711EA" w:rsidRDefault="002711EA">
      <w:pPr>
        <w:rPr>
          <w:rFonts w:hint="cs"/>
          <w:rtl/>
          <w:lang w:bidi="ar-EG"/>
        </w:rPr>
      </w:pPr>
    </w:p>
    <w:p w:rsidR="002711EA" w:rsidRDefault="002711EA">
      <w:pPr>
        <w:rPr>
          <w:rFonts w:hint="cs"/>
          <w:rtl/>
          <w:lang w:bidi="ar-EG"/>
        </w:rPr>
      </w:pPr>
    </w:p>
    <w:p w:rsidR="002711EA" w:rsidRDefault="002711EA">
      <w:pPr>
        <w:rPr>
          <w:rFonts w:hint="cs"/>
          <w:lang w:bidi="ar-EG"/>
        </w:rPr>
      </w:pPr>
    </w:p>
    <w:sectPr w:rsidR="002711E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6CD"/>
    <w:rsid w:val="002711EA"/>
    <w:rsid w:val="00BA26CD"/>
    <w:rsid w:val="00CB6E13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2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1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73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7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57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4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3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0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16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70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50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62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95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16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37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07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06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93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21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15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29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66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93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80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17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44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84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05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93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39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24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65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3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85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15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8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19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82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84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47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77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8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30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9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4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1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25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2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9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41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52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9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3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0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83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73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19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0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37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5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36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72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17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52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96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27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81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7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75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11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64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0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81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96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70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4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64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5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3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70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4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70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69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55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1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73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94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80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45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70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91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44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06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20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23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93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56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85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3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75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61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45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28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81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03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16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8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8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54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02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9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29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75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62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35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80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61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3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03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1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19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77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17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96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61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59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61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10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2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89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1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46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56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69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2024-10-31T20:47:00Z</dcterms:created>
  <dcterms:modified xsi:type="dcterms:W3CDTF">2024-10-31T21:22:00Z</dcterms:modified>
</cp:coreProperties>
</file>