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1254C0" w:rsidRDefault="001254C0">
      <w:pPr>
        <w:rPr>
          <w:rFonts w:hint="cs"/>
          <w:rtl/>
          <w:lang w:bidi="ar-EG"/>
        </w:rPr>
      </w:pP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25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25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التصنيع_بالترخيص</w:t>
        </w:r>
      </w:hyperlink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حالة تصنيع بعض المنتجات الكبيرة اللي محتاجة استثمارات ضخمة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أو اللي محتاجة معرفة فنية غير متوافرة عندنا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اللي محتاجة مجهود كبير في البراندنج قبل الوصول لإن الشعب يتقبل المنتج بتاعنا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المنتجات المستهدف منها التصدير بشكل أساسي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بنلجأ لطريقة ( التصنيع بالترخيص</w:t>
      </w:r>
      <w:r w:rsidRPr="001254C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ودي عبارة عن إننا بنتواصل مع شركة عالمية . وندعوها إننا نعمل عملية تصنيعية على منتجهم في مصر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ونبيع المنتج باسمهم في مصر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أو نصدره للدول العربية والإفريقية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الدول اللي الشركة العالمية دي بتصدر لها من دولتها الأم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فنقول لها إننا ممكن نصدر من مصر للدول دي مباشرة . وده هيوفر لهم في الشحن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والأهم إن ده هيعمل لهم إعفاء من الجمارك في الدول اللي بيننا وبينهم اتفاقيات تجارة حرة زي الدول العربية والإفريقية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أو يكون غرضنا إننا نوفر مرحلة البراندنج في مصر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 البراند دا عالمي . ومعروف جوا مصر . فالشعب هيشتري المنتج ده ثقة في البراند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أو يكون الموضوع محتاج استثمارات كبيرة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أو معرفة فنية غير متوافرة في مصر . سر صنعة يعني . أو</w:t>
      </w:r>
      <w:r w:rsidRPr="001254C0">
        <w:rPr>
          <w:rFonts w:ascii="Times New Roman" w:eastAsia="Times New Roman" w:hAnsi="Times New Roman" w:cs="Times New Roman"/>
          <w:sz w:val="24"/>
          <w:szCs w:val="24"/>
        </w:rPr>
        <w:t xml:space="preserve"> know how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فبنتفق إننا كمستثمر مصري أنا هاشتري الأرض وهابني المصنع وهوفر العمالة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الشركة العالمية لازم تشوفك صرفت فلوس</w:t>
      </w:r>
      <w:r w:rsidRPr="001254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والشركة الأجنبية هتوفر المعدات والخامات والمعرفة الفنية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ونشوف راس المال العامل مين هيتحمله . أو هنتشارك فيه ازاي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ونشوف الأرباح هتتقسم بيننا ازاي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ويبدأ التصنيع والبيع المحلي أو التصدير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النماذج دي موجودة كتير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منها مثلا مصانع السيارات الكورية في تركيا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واللي بتستفيد من الاتفاقيات التجارية بين أوروبا ودول العالم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لإن الشركات الكورية بتستمتع بالاتفاقيات الآسيوية فقط . فمش هتستمتع بالمميزات اللي حاصلة عليها الشركات الأوروبية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الموضوع حاصل في المغرب مع مصانع السيارات الفرنسية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الموضوع كان حاصل بين شركة توشيبا وشركة العربي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أحد العملاء طلب مننا دراسة تصنيع منتج زي المنتجات دي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فبأي حال من الأحوال ما كانش هيقدر يقوم بالمصنع لوحده . لا ماليا ولا فنيا ولا تسويقيا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زائد إن حجم إنتاج المصنع هيكون أكبر من حجم استهلاك السوق المصري كله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ينفعش المنتج دا يتعمل منه مصنع صغير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سهل تصدر المنتج ده لدول أخرى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فاقترحت عليه بدل ما نعمل دراسة للتصنيع المحلي وخلاص . نعمل دراسة للتصنيع بالترخيص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وبالفعل عملنا بيان بالشركات العالمية المصنعة للمنتج ده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كانوا حوالي ٥٠ شركة على مستوى العالم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وتواصلنا معاهم كبداية للتفاوض في الموضوع ده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لكن للأسف ما ردوش علينا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واضح إنهم كانوا مستقلين بمصر في الصناعة دي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نفس الموضوع تكرر معانا في دراسة أخرى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وحاليا بنتفاوض مع بعض الشركات الصينية لتوطين هذه الصناعة في مصر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والحمد لله فيه تجاوب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فطربقة التصنيع بالترخيص هي مدخل جيد جدا لتوطين الصناعات العالمية في مصر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الطريقة دي مش أحسن طريقة . وتكون أحسن حاجة هي إنك تبدأ لوحدك . وتصبر على اكتساب الخبرة ببطء . وصناعة البراند بنفسك . ولو بمجهود أكبر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لإنك بعد ١٠ سنين مثلا . هتقول يا ريتني كنت اعتمدت على نفسي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لإنك وقتها هتحس بابتزاز الشريك الأجنبي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لإنه هيفضل يسحب منك أرباح بدون مقابل عملي إنتا حاسس بيه وقتها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إنتا لا عدت عاوز منه خبرة . ولا براند . ولا فلوس . ولا وصول للأسواق العالمية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  <w:rtl/>
        </w:rPr>
        <w:t>خد الكلام دا كله كوبي وبيست . واسقطه على الفرانشايز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4C0" w:rsidRPr="001254C0" w:rsidRDefault="001254C0" w:rsidP="001254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25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25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254C0" w:rsidRDefault="001254C0">
      <w:pPr>
        <w:rPr>
          <w:rFonts w:hint="cs"/>
          <w:rtl/>
          <w:lang w:bidi="ar-EG"/>
        </w:rPr>
      </w:pPr>
    </w:p>
    <w:p w:rsidR="001254C0" w:rsidRDefault="001254C0">
      <w:pPr>
        <w:rPr>
          <w:rFonts w:hint="cs"/>
          <w:rtl/>
          <w:lang w:bidi="ar-EG"/>
        </w:rPr>
      </w:pPr>
    </w:p>
    <w:p w:rsidR="001254C0" w:rsidRDefault="001254C0">
      <w:pPr>
        <w:rPr>
          <w:rFonts w:hint="cs"/>
          <w:lang w:bidi="ar-EG"/>
        </w:rPr>
      </w:pPr>
      <w:bookmarkStart w:id="0" w:name="_GoBack"/>
      <w:bookmarkEnd w:id="0"/>
    </w:p>
    <w:sectPr w:rsidR="001254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A3"/>
    <w:rsid w:val="001254C0"/>
    <w:rsid w:val="00465C69"/>
    <w:rsid w:val="00F056A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4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9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2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0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9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6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04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NHi584FjpogjWJDKAXkS1g2Lcz4ahO-Ov7sCAMK-hmDKOwL1JjS-dNlLAQXf8tr9jAu_e3qJDSQN9ZtrUT3vVj1oWD19mYse4dmKXYICzwJI1WbfWnB6PLwmd-T6maTJ0UJ_Vi1TiE1pNMT1Y3iWp-sHCUEuqj49oOddmrMSzYvsV9gn27kCOCoptVgLXQ-Q&amp;__tn__=*NK-R" TargetMode="External"/><Relationship Id="rId5" Type="http://schemas.openxmlformats.org/officeDocument/2006/relationships/hyperlink" Target="https://www.facebook.com/hashtag/%D8%A7%D9%84%D8%AA%D8%B5%D9%86%D9%8A%D8%B9_%D8%A8%D8%A7%D9%84%D8%AA%D8%B1%D8%AE%D9%8A%D8%B5?__eep__=6&amp;__cft__%5b0%5d=AZXNHi584FjpogjWJDKAXkS1g2Lcz4ahO-Ov7sCAMK-hmDKOwL1JjS-dNlLAQXf8tr9jAu_e3qJDSQN9ZtrUT3vVj1oWD19mYse4dmKXYICzwJI1WbfWnB6PLwmd-T6maTJ0UJ_Vi1TiE1pNMT1Y3iWp-sHCUEuqj49oOddmrMSzYvsV9gn27kCOCoptVgLXQ-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2023-03-04T05:40:00Z</dcterms:created>
  <dcterms:modified xsi:type="dcterms:W3CDTF">2023-03-04T05:41:00Z</dcterms:modified>
</cp:coreProperties>
</file>