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784AA2" w:rsidRDefault="00784AA2">
      <w:pPr>
        <w:rPr>
          <w:rFonts w:hint="cs"/>
          <w:rtl/>
          <w:lang w:bidi="ar-EG"/>
        </w:rPr>
      </w:pP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لو هتعمل مصنع . ومحتاج ماكينة صغيرة للمنتجات الصغيرة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وماكينة متوسطة للمنتجات المتوسطة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وماكينة كبيرة للمنتجات الكبيرة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وطبعا مش معاك الفلوس لل ٣ ماكينات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تعمل إيه ؟</w:t>
      </w:r>
      <w:r w:rsidRPr="00784AA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ركز معايا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84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84A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84AA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الأول . نسأل . هل السوق بتاعك لازم عشان تنزل فيه تنزل بال ٣ مقاسات ؟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مثلا شنط السفر . لازم تعمل ال ٣ مقاسات . فلازم تشتري ٣ اسطمبات مرة واحدة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ولا ممكن تنزل بمقاس . ومع الوقت تصنع المقاسات التانية ؟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الغالب في معظم المنتجات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لو لازم تنزل بال ٣ مقاسات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يبقى من الأول إعمل حسابك على سعر ال ٣ ماكينات . أو ال ٣ اسطمبات مرة واحدة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مش معاك سعرهم مجتمعين . ما تشتغلش أصلا . وكمل في اللي انتا فيه لحد ما تكون مستعد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طيب لو ينفع تنزل بمقاس مقاس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في الحالة دي القاعدة بتقول . شر الأمور الوسط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ما تشتريش الماكينة المتوسطة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. خلي الماكينة المتوسطة هي آخر ماكينة تشتريها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 الماكينة المتوسطة معناها فلوس متوسطة . بدون الوصول لإنتاج المنتج الكبير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ومعناه بردو إنك بعدت جدا عن شراء الماكينة الكبيرة . لإنك صرفت مدخراتك في شراء الماكينة المتوسطة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يبقى التسلسل هيكون كالتالي</w:t>
      </w:r>
      <w:r w:rsidRPr="00784AA2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١</w:t>
      </w:r>
      <w:r w:rsidRPr="00784AA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إشتري الماكينة الصغيرة واشتغل بيها ووفر من أرباحها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٢</w:t>
      </w:r>
      <w:r w:rsidRPr="00784AA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لما توصل لحد سعر الماكينة المتوسطة . كمل . لحد ما توصل لسعر الماكينة الكبيرة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وقتها هات الماكينة الكبيرة . وصنع بيها المنتج الكبير والمتوسط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 xml:space="preserve">أي نعم تصنيع المنتج المتوسط على الماكينة الكبيرة بيمثل خسارة اقتصادية . لكنها خسارة طفيفة ومؤقتة 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84AA2" w:rsidRPr="00784AA2" w:rsidRDefault="00784AA2" w:rsidP="00784AA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٣</w:t>
      </w:r>
      <w:r w:rsidRPr="00784AA2"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  <w:r w:rsidRPr="00784AA2">
        <w:rPr>
          <w:rFonts w:ascii="Times New Roman" w:eastAsia="Times New Roman" w:hAnsi="Times New Roman" w:cs="Times New Roman"/>
          <w:sz w:val="24"/>
          <w:szCs w:val="24"/>
          <w:rtl/>
        </w:rPr>
        <w:t>لما حجم إنتاجك من المنتج المتوسط يوصل لإنه محتاج ماكينة مستقلة . هات الماكينة المتوسطة</w:t>
      </w:r>
    </w:p>
    <w:p w:rsidR="00784AA2" w:rsidRDefault="00784AA2">
      <w:pPr>
        <w:rPr>
          <w:rFonts w:hint="cs"/>
          <w:rtl/>
          <w:lang w:bidi="ar-EG"/>
        </w:rPr>
      </w:pPr>
    </w:p>
    <w:p w:rsidR="00784AA2" w:rsidRDefault="00784AA2">
      <w:pPr>
        <w:rPr>
          <w:rFonts w:hint="cs"/>
          <w:rtl/>
          <w:lang w:bidi="ar-EG"/>
        </w:rPr>
      </w:pPr>
    </w:p>
    <w:p w:rsidR="00784AA2" w:rsidRPr="00784AA2" w:rsidRDefault="00784AA2">
      <w:pPr>
        <w:rPr>
          <w:rFonts w:hint="cs"/>
          <w:lang w:bidi="ar-EG"/>
        </w:rPr>
      </w:pPr>
      <w:bookmarkStart w:id="0" w:name="_GoBack"/>
      <w:bookmarkEnd w:id="0"/>
    </w:p>
    <w:sectPr w:rsidR="00784AA2" w:rsidRPr="00784AA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D0A"/>
    <w:rsid w:val="00047D0A"/>
    <w:rsid w:val="00784AA2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AA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4A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3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83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959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41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6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62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79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095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88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6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03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533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221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06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1978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1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529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00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16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6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8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22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241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41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778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390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26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714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7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828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14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1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78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352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79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7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5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1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322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3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837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XSVhR1IGPDyL26NHgd6fp8o7P4jW6rx03tXL_-N0SuoGcgnGV7hgHqtwq2ohxtZWHMKzLrNsiVNiT_kKAFvIM62zgN2yQwZEaLMj6sUKk4609vSA-tGHtU92ZDq467mYci09D9bB9prWj0RDWeelVmXtLCbInmxCVpugjS2kVxIxDdUI5WQJDZcwAIGV4P0n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2023-08-24T00:04:00Z</dcterms:created>
  <dcterms:modified xsi:type="dcterms:W3CDTF">2023-08-24T00:04:00Z</dcterms:modified>
</cp:coreProperties>
</file>