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3A6D60" w:rsidRDefault="003A6D60">
      <w:pPr>
        <w:rPr>
          <w:rFonts w:hint="cs"/>
          <w:rtl/>
          <w:lang w:bidi="ar-EG"/>
        </w:rPr>
      </w:pP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A6D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A6D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هتبدأ مصنع تجميع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ورقة وقلم واكتب ورايا الخطوات التالية</w:t>
      </w:r>
      <w:r w:rsidRPr="003A6D60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1 /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ما تعيّنش قرايبك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2 /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ما تعيّنش حدّ من بلدك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3 /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تعيّنش عمّال من بلد واحدة - لازم يكون عندك عمّال من أكتر من بلد - عشان ما تحصلش ربّاطيّة من العمّال عليك 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4 /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 xml:space="preserve">عيّن في الأوّل عمّال بتوع تجميع أصلا - وزوّد عليهم عمّال جداد مش متعلّمين التجميع 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5 /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 xml:space="preserve">إحسب الأوقات القياسيّة لتجميع كلّ منتج من منتجاتك 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واحسب للعمّال مرتّباتهم بناءا على معايير الآداء القياسيّة بناءا على الخطوة السابقة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يعني المنتج بياخد دقيقة - يبقى متوقّع العامل يطلّع 480 منتج في الورديّة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6 /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 xml:space="preserve">حطّ حافز لكلّ منتج زيادة - بشرط يكون المنتج سليم 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ودا دور المشرف - إنّه يتابع جودة المنتجات ويحدّد مين العامل اللي بيطلّع منتج غير سليم عشان بسّ يعدّ منتجات وياخد الحافز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يبقى الطبيعيّ إنّ العامل بياخد يوميّة مثلا 200 جنيه مقابل ال 480 قطعة في اليوم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مضاف ليها الحافز على كلّ قطعة زيادة - أو الخصم على كلّ قطعة أقلّ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ولازم الحافز يكون أكتر من سعر تجميع القطعة في الراتب الأساسيّ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يعني 200 جنيه على 480 قطعة - تطلع القطعة ب 42 قرش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يبقى المنتج الزيادة عن ال 480 في اليوم حطّ عليه حافز 50 قرش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فالعامل لو عمل 100 منتج زيادة في اليوم - يبقى ليه حافز في اليوم ده 50 جنيه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 xml:space="preserve">فآخر الشهر يلاقي ليه حافز إنتاج 1500 جنيه مثلا 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واخصم من العامل نفس الحافز في حالة نقص إنتاجه اليوميّ عن المعدّل الطبيعيّ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واطرده في حالة إنّه مش محقّق الإنتاج الطبيعيّ لمدّة 3 شهور مثلا 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7 /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في الصناعة بنحبّ نعيّن العامل المتزوّج - عشان يكون عنده ما يخاف عليه - فيكون أكثر استقرارا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لكن في صناعة التجميع - هتلاقي عمّال كتير شباب مش متزوّجين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فتحمّل ( المعيلة</w:t>
      </w:r>
      <w:r w:rsidRPr="003A6D6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- لازم يكون فيه خطّة تعيينات مستمرّة - لمقاومة خطّة مرقعة العمّال وتركهم للعمل بشكل متكرّر 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8 /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 xml:space="preserve">قسّم العمّال لخطوط 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عندي 30 عامل بيجمّعوا منتج فيه 5 مراحل تجميع 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ما ينفعش عمّال المرحلة 1 يقعدوا مع بعض - وعمّال المرحلة 2 يقعدوا مع بعض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كده لو طلع منتج فيه عيب في مرحلة 2 - مش هتعرف مين العامل اللي عمل الغلطة دي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إقسم العمّال ل 6 خطوط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كلّ خطّ فيه 5 عمّال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كلّ عامل بيعمل مرحلة من ال 5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وآخر الخطّ المنتج يتلزق عليه لزقة برقم الخطّ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ففي مرحلة المراجعة لو طلع منتج معيوب - هيتعرف إنّه طالع من خطّ 4 مثلا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وهيتعرف إنّ العيب في مرحلة 3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يبقى مرحلة 3 في خطّ 4 قاعد فيها العامل حسنين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حسنين هو المسؤول عن الغلطة دي 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9 /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خلّي العمّال قاعدين في قفا بعض - مش جنب بعض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يعني كلّ عامل ورا عامل - مش جنبه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هيقلّ كلام العمّال مع بعض 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10 /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 xml:space="preserve">إجبر العمّال على استخدام أدوات التجميع - زيّ شدّاد المفكّ الكهربيّ مثلا 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العمّال بيفضّلوا يحطّوا الأدوات بالطريقة اللي تريّحهم - حتّى لو إنتاجيّتها أقلّ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A6D60" w:rsidRPr="003A6D60" w:rsidRDefault="003A6D60" w:rsidP="003A6D6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60">
        <w:rPr>
          <w:rFonts w:ascii="Times New Roman" w:eastAsia="Times New Roman" w:hAnsi="Times New Roman" w:cs="Times New Roman"/>
          <w:sz w:val="24"/>
          <w:szCs w:val="24"/>
          <w:rtl/>
        </w:rPr>
        <w:t>إجبر العمّال على استخدام أدوات الأمان - زيّ سلك التأريض مثلا اللي بيتلبس في إيد العمّال لسحب الشحنات الساكنة من أجسامهم</w:t>
      </w:r>
    </w:p>
    <w:p w:rsidR="003A6D60" w:rsidRDefault="003A6D60">
      <w:pPr>
        <w:rPr>
          <w:rFonts w:hint="cs"/>
          <w:rtl/>
          <w:lang w:bidi="ar-EG"/>
        </w:rPr>
      </w:pPr>
    </w:p>
    <w:p w:rsidR="003A6D60" w:rsidRDefault="003A6D60">
      <w:pPr>
        <w:rPr>
          <w:rFonts w:hint="cs"/>
          <w:rtl/>
          <w:lang w:bidi="ar-EG"/>
        </w:rPr>
      </w:pPr>
    </w:p>
    <w:p w:rsidR="003A6D60" w:rsidRPr="003A6D60" w:rsidRDefault="003A6D60">
      <w:pPr>
        <w:rPr>
          <w:rFonts w:hint="cs"/>
          <w:lang w:bidi="ar-EG"/>
        </w:rPr>
      </w:pPr>
      <w:bookmarkStart w:id="0" w:name="_GoBack"/>
      <w:bookmarkEnd w:id="0"/>
    </w:p>
    <w:sectPr w:rsidR="003A6D60" w:rsidRPr="003A6D6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FC"/>
    <w:rsid w:val="003A6D60"/>
    <w:rsid w:val="00B35D87"/>
    <w:rsid w:val="00E457F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D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6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1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5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94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59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14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9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70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4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2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28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3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95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6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61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2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6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95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30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3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3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46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60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9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77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32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82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26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0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7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85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60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93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69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3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62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97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7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93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3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8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7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9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9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1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2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24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8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32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0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7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9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00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1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1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0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3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8UyTwOpdTwGWfyK4dab0oRUuf2Q1bU3dXlx1RJskN2tYMhQBlb-xYoC-Chqh9frbZQ3qMWkiMiyxUj3bTSahYTSbZYa8h83wgZHKZUH77us6h97g046sMATXqZKKoA3Dm4fwAykAyncX8OYHBdE53IR5OR1G5nGTquP-bQq5O9kfSMN9dAPL-WYnxhG0d9B8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2023-10-17T08:48:00Z</dcterms:created>
  <dcterms:modified xsi:type="dcterms:W3CDTF">2023-10-17T08:48:00Z</dcterms:modified>
</cp:coreProperties>
</file>