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297500" w:rsidRDefault="00297500">
      <w:pPr>
        <w:rPr>
          <w:rFonts w:hint="cs"/>
          <w:rtl/>
          <w:lang w:bidi="ar-EG"/>
        </w:rPr>
      </w:pP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97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97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كيف_تحمي_مصنعك_من_نقص_الإنتاج_بين_مراحل_التصنيع</w:t>
        </w:r>
      </w:hyperlink>
      <w:r w:rsidRPr="00297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عندي مصنع فيه 4 ماكينات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ال 4 ماكينات متّزنين - يعني كلّ ماكينة بتاخد دقيقة مثلا في تنفيذ العمليّة بتاعتها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لكن ممكن يحصل إنّ ماكينة منهم تعطل - فتعطّل الخطّ كلّه اللي بعدها على ما نصيّنها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يحصل إنّه خامة معيّنة تنقص خلال التشغيل - فتوقّف مرحلة 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زيّ مثلا إنّ سلك اللحام ينقص - فتقف المرحلة بتاعة اللحام - وتوقّف المراحل اللي بعدها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إزّاي نحلّ المشكلة دي ؟</w:t>
      </w:r>
      <w:r w:rsidRPr="00297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حلّ المشكلة دي إنّ كلّ ماكينة مش تخلّص المنتج بتاعها وتسلّم اللي بعدها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كلّ ماكينة تخلّص المنتج بتاعها وترميه جنبها - في مخزون داخلي داخل الخطّ بن المراحل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وليكن المخزون ده يكفّي الماكينة اللي بعدها لمدّة ساعة مثلا - اللي هيّا الفترة اللي ممكن تقف فيها الماكينة للصيانة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يوم مثلا - في أسوء الظروف إنّ العامل اللي بيشغّل الماكينة دي غايب النهارده 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فبفرض إنّ ماكينة 2 توقّفت - يبقى ماكينة 3 تسحب من مخزون منتج ماكينة 2 - ويفضل الخطّ شغّال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 xml:space="preserve">وآخر اليوم - يسهر عامل ماكينة 2 عشان يستعوض المخزون الداخليّ بتاعه 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النظام ده في أوّل تطبيقه هيحتاج إنّ عمّال ماكينة 1 و 2 و 3 يسهروا يوم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وعامل ماكينة 4 يروّح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هتلاقي مخزون جنب ماكينة 3 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تاني يوم عمّال ماكينة 1 و 2 يسهروا - والباقي يروّح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>تالت يوم هتلاقي مخزون جنب ماكينة 2 - ومخزون ماكينة 3 زيّ ما هوّا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  <w:rtl/>
        </w:rPr>
        <w:t xml:space="preserve">وآخر يوم عامل ماكينة 1 فقط يسهر يعمل مخزون 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500" w:rsidRPr="00297500" w:rsidRDefault="00297500" w:rsidP="00297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97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97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97500" w:rsidRDefault="00297500">
      <w:pPr>
        <w:rPr>
          <w:rFonts w:hint="cs"/>
          <w:rtl/>
          <w:lang w:bidi="ar-EG"/>
        </w:rPr>
      </w:pPr>
    </w:p>
    <w:p w:rsidR="00297500" w:rsidRDefault="00297500">
      <w:pPr>
        <w:rPr>
          <w:rFonts w:hint="cs"/>
          <w:rtl/>
          <w:lang w:bidi="ar-EG"/>
        </w:rPr>
      </w:pPr>
    </w:p>
    <w:p w:rsidR="00297500" w:rsidRDefault="00297500">
      <w:pPr>
        <w:rPr>
          <w:rFonts w:hint="cs"/>
          <w:lang w:bidi="ar-EG"/>
        </w:rPr>
      </w:pPr>
      <w:bookmarkStart w:id="0" w:name="_GoBack"/>
      <w:bookmarkEnd w:id="0"/>
    </w:p>
    <w:sectPr w:rsidR="002975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EA"/>
    <w:rsid w:val="00297500"/>
    <w:rsid w:val="006531EA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5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4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7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8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5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1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xyPar-ZRedPkgKBci7rwWys808tAdVS9oGPkmeZV0AXjdrVp5l0NAvg_e7Gj7BAiExIlLs3w3s3nyZpuMXjw9BpuzspVVmaXn5hlSW7zTdpb04AZ_kazyqkXnQcTMRrC3q25F1iPzn6Z5DgmnKNs4Oqoq5YHBG6MKye3rojOSdxosuizkBYLk0DyfGV86CKA&amp;__tn__=*NK-R" TargetMode="External"/><Relationship Id="rId5" Type="http://schemas.openxmlformats.org/officeDocument/2006/relationships/hyperlink" Target="https://www.facebook.com/hashtag/%D9%83%D9%8A%D9%81_%D8%AA%D8%AD%D9%85%D9%8A_%D9%85%D8%B5%D9%86%D8%B9%D9%83_%D9%85%D9%86_%D9%86%D9%82%D8%B5_%D8%A7%D9%84%D8%A5%D9%86%D8%AA%D8%A7%D8%AC_%D8%A8%D9%8A%D9%86_%D9%85%D8%B1%D8%A7%D8%AD%D9%84_%D8%A7%D9%84%D8%AA%D8%B5%D9%86%D9%8A%D8%B9?__eep__=6&amp;__cft__%5b0%5d=AZXxyPar-ZRedPkgKBci7rwWys808tAdVS9oGPkmeZV0AXjdrVp5l0NAvg_e7Gj7BAiExIlLs3w3s3nyZpuMXjw9BpuzspVVmaXn5hlSW7zTdpb04AZ_kazyqkXnQcTMRrC3q25F1iPzn6Z5DgmnKNs4Oqoq5YHBG6MKye3rojOSdxosuizkBYLk0DyfGV86CK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2023-10-17T08:44:00Z</dcterms:created>
  <dcterms:modified xsi:type="dcterms:W3CDTF">2023-10-17T08:44:00Z</dcterms:modified>
</cp:coreProperties>
</file>