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105583" w:rsidRDefault="00105583">
      <w:pPr>
        <w:rPr>
          <w:rFonts w:hint="cs"/>
          <w:rtl/>
          <w:lang w:bidi="ar-EG"/>
        </w:rPr>
      </w:pP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 xml:space="preserve">كتبت من فترة نصيحة انك بلاش تصنع مكن مشروعك 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 xml:space="preserve">فخلينا نناقش الموضوع من ثلاثة اتجاهات 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 xml:space="preserve">إلا وهي 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>لماذا لا تصنع مكن مشروعك ؟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>متي يمكن أن تصنع مكن مشروعك ؟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>مين المؤهل انه يصنع مكن أساسا ؟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>لكن قبل ده دعني أخبرك اني في الأساس مهندس تصميم ميكانيكي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>قبل أن أعمل في مجال دراسات الجدوي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>وشاهدت تجربة تصنيع ماكينات من الصفر مرارا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 xml:space="preserve">وكنت القائم علي التصميم والمشرف علي التنفيذ 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>ودعني أخبرك أيضا أنني دخلت في مشاريع تصنيع ماكينات لمصانع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>وشاهدت هذه التجربة مرارا أيضا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 xml:space="preserve">وقبل البداية دعني أحكي لك حكاية 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>واحد قال لمراته البسي ولبسي العيال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 xml:space="preserve">وتعالي اعشيكوا برا النهارده 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>نازلين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>الراجل شاف خناقة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>دخل يحوش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>كلمة من ده علي كلمة من ده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>الم من ده علي الم من ده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>الليلة انتهت ان فيه ناس ف المستشفي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 xml:space="preserve">وناس ف القسم 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 xml:space="preserve">وصاحبنا بين هذا أو ذاك 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>انتا نازل تتنيل علي عينك تتعشي وتنبسط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 xml:space="preserve">مالك ومال الخناقات واللى بيتخانقوا 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>وقبل البداية بردو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 xml:space="preserve">شكلنا مش هنبتدي ف ليلتنا دي 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 xml:space="preserve">اصبر بس 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>كل صنعة وليها نظامها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>وأهلها بيكونوا فاهمين نظامها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>زي ما تروح الصعيد ما تبقاش طايق الحر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والناس هناك عادي 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>فصنعة تصنيع المكن دي تحديدا بقي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>تقدر تقول اكتر صنعة فيها خوازيق في البداية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 xml:space="preserve">وأكبر صنعة فيها أرباح لما تظبط 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 xml:space="preserve">امال انا عاوز افتح مصنع ماكينات ليه 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>المشكلة بتحصل امتي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>تحصل لما انتا صنعتك الورق أو الخشب أو البلاستيك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>وتيجي تمشي معايا وانا صنعتي تصنيع المكن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انتا قد حر الصعيد ولا تعرف تتعامل معاه 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انا بابقي هادي وعادي وبارد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>والخازوق ييجي ورا الخازوق وانا مستمتع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>لكن انتا لا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ومش دورك ولا واجبك انك تصبر وتستحمل 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 xml:space="preserve">فبيحصل فرق سرعات يا فندم 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>يبقي حضرتك بلاش تصنع مكن مشروعك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>هتدخل في خناقة مالهاش داعي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>وانتا نازل من بيتك تتعشي مش تتخانق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>ولما الخناقة هتحصل انتا مش متبرمج عليها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 xml:space="preserve">هابقي انا بارد وانتا بتتنطط 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السؤال التاني 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>مين يصنع مكن مشروعه ؟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>هات اول مكنة من مصدرها الأساسي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>حط الفيشة ف الكهربا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>اشتغل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>حصل حاجة هات ليها فريق الصيانة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>قطع الغيار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>اشتري التانية كذلك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>والتالتة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>بتخسر ربح كبير لصالح المورد الأساسي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>ماشي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>فهمت المكنة ومشاكلها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>في الوقت ده هات شركة ترفع مقاسات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 xml:space="preserve">وتفصل لك مكنة علي مزاجك 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 xml:space="preserve">وقول لهم على ملاحظاتك مع ال 3 مكنات الموجودين 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>اتفقوا علي شهر تصميم و 3 شهور تصنيع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>بعد سنة استلم التصميم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 3 سنين استلم المكنة 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>واذا كان عاجبك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>هتوفر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>ايوه هتوفر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>بس بتوفر وانتا شغال بال 3 مكنات بتوعك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>مين مؤهل يصنع مكن ؟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>لو بيجرب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>خليه يجرب في فلوسه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>اذا ما كانش صنع المكنة دي وبيصنعها ودي شغلته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>ما تطلبش منه يفصلها لك لأول مرة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 xml:space="preserve">هيجرب في فلوسك انتا 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وهيعرف يرد عليك ويشيلك الغلط 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>افهم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>طيب هوا هيتعلم ازاي ؟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>أولا مش شغلك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 xml:space="preserve">انتا مش فاتح جمعية خيرية 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يتعلم بانه يشتغل مصنع للمنتج اللي بتنتجه المكنة دي 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>يجيب مكنة واتنين وتلاتة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>يفهمهم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>ينسخ لنفسه مكنة واتنين وتلاتة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>ياخد الخوازيق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>يفهم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 كده يعلن عن نفسه كمصنع للماكينات </w:t>
      </w:r>
    </w:p>
    <w:p w:rsidR="00105583" w:rsidRPr="00105583" w:rsidRDefault="00105583" w:rsidP="001055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583">
        <w:rPr>
          <w:rFonts w:ascii="Times New Roman" w:eastAsia="Times New Roman" w:hAnsi="Times New Roman" w:cs="Times New Roman"/>
          <w:sz w:val="24"/>
          <w:szCs w:val="24"/>
          <w:rtl/>
        </w:rPr>
        <w:t>وهيسترد خسائر الخمس سنين في سنة</w:t>
      </w:r>
    </w:p>
    <w:p w:rsidR="00105583" w:rsidRDefault="00105583">
      <w:pPr>
        <w:rPr>
          <w:rFonts w:hint="cs"/>
          <w:rtl/>
          <w:lang w:bidi="ar-EG"/>
        </w:rPr>
      </w:pPr>
    </w:p>
    <w:p w:rsidR="00105583" w:rsidRDefault="00105583">
      <w:pPr>
        <w:rPr>
          <w:rFonts w:hint="cs"/>
          <w:rtl/>
          <w:lang w:bidi="ar-EG"/>
        </w:rPr>
      </w:pPr>
    </w:p>
    <w:p w:rsidR="00105583" w:rsidRPr="00105583" w:rsidRDefault="00105583">
      <w:pPr>
        <w:rPr>
          <w:rFonts w:hint="cs"/>
          <w:lang w:bidi="ar-EG"/>
        </w:rPr>
      </w:pPr>
      <w:bookmarkStart w:id="0" w:name="_GoBack"/>
      <w:bookmarkEnd w:id="0"/>
    </w:p>
    <w:sectPr w:rsidR="00105583" w:rsidRPr="0010558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D2F"/>
    <w:rsid w:val="00105583"/>
    <w:rsid w:val="00673D2F"/>
    <w:rsid w:val="007F790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6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56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1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18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89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7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76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66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55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31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80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248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0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90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23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394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17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581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9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37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85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00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82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47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38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76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29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320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6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20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30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497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084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15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290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23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81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02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24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80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618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14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91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53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63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11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04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22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42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42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63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91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43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37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92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04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76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26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58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076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63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88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01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9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272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61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13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622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49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77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243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43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92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443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838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8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36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91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526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21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78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48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22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05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43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64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19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82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04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01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91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56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45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55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5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23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165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95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66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17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41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30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40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438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33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41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33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29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2023-02-09T20:15:00Z</dcterms:created>
  <dcterms:modified xsi:type="dcterms:W3CDTF">2023-02-09T20:15:00Z</dcterms:modified>
</cp:coreProperties>
</file>