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961"/>
        <w:tblW w:w="101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1"/>
        <w:gridCol w:w="8626"/>
      </w:tblGrid>
      <w:tr w:rsidR="00175D0B" w:rsidRPr="00000341" w14:paraId="02910CB3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500835" w14:textId="1007EEFF" w:rsidR="000E498D" w:rsidRPr="00000341" w:rsidRDefault="000E0871" w:rsidP="000E498D">
            <w:pPr>
              <w:spacing w:after="0" w:line="240" w:lineRule="auto"/>
              <w:jc w:val="center"/>
              <w:textAlignment w:val="baseline"/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eastAsia="Times New Roman" w:hAnsi="Aharoni" w:cs="Aharoni"/>
                <w:sz w:val="36"/>
                <w:szCs w:val="36"/>
                <w:lang w:val="fr-FR" w:eastAsia="fr-CH"/>
              </w:rPr>
              <w:t>Story</w:t>
            </w:r>
            <w:r w:rsidR="000E498D" w:rsidRPr="00000341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577E32" w14:textId="327C2C5E" w:rsidR="000E498D" w:rsidRPr="00000341" w:rsidRDefault="000E498D" w:rsidP="000E498D">
            <w:pPr>
              <w:spacing w:after="0" w:line="240" w:lineRule="auto"/>
              <w:textAlignment w:val="baseline"/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</w:pPr>
            <w:r w:rsidRPr="00000341">
              <w:rPr>
                <w:rFonts w:ascii="Aharoni" w:eastAsia="Times New Roman" w:hAnsi="Aharoni" w:cs="Aharoni" w:hint="cs"/>
                <w:sz w:val="36"/>
                <w:szCs w:val="36"/>
                <w:lang w:val="fr-FR" w:eastAsia="fr-CH"/>
              </w:rPr>
              <w:t>Description</w:t>
            </w:r>
            <w:r w:rsidRPr="00000341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 </w:t>
            </w:r>
            <w:r w:rsidRPr="00E8291A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de</w:t>
            </w:r>
            <w:r w:rsidR="001E75C1"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  <w:t>s</w:t>
            </w:r>
            <w:r w:rsidRPr="00E8291A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 xml:space="preserve"> </w:t>
            </w:r>
            <w:r w:rsidR="00E8291A"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175D0B" w:rsidRPr="00000341" w14:paraId="61BB212B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F88659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1A0DBEA" w14:textId="4DE28E55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Se déplacer dans le me</w:t>
            </w:r>
            <w:r w:rsidR="008A03A1">
              <w:rPr>
                <w:rFonts w:eastAsia="Times New Roman" w:cs="Arial"/>
                <w:sz w:val="24"/>
                <w:szCs w:val="24"/>
                <w:lang w:eastAsia="fr-CH"/>
              </w:rPr>
              <w:t>n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u</w:t>
            </w:r>
          </w:p>
          <w:p w14:paraId="63214BEB" w14:textId="77777777" w:rsidR="000E498D" w:rsidRPr="00000341" w:rsidRDefault="000E498D" w:rsidP="000E498D">
            <w:pPr>
              <w:ind w:firstLine="708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848B9C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CD05692" w14:textId="00809945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En tant que joueur, </w:t>
            </w:r>
          </w:p>
          <w:p w14:paraId="1BAF9111" w14:textId="48B20C2D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utiliser les flèches haut/bas </w:t>
            </w:r>
          </w:p>
          <w:p w14:paraId="395CEF46" w14:textId="3B23D74B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Pour sélectionner une entrée dans un menu</w:t>
            </w:r>
          </w:p>
          <w:p w14:paraId="69072C04" w14:textId="53307223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4979D02" w14:textId="476F059B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936E7C6" w14:textId="53C72589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19F7EDA9" w14:textId="77777777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1BF51DA" w14:textId="39E8116A" w:rsidR="00084B43" w:rsidRDefault="00084B43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6F0CF80" w14:textId="77777777" w:rsidR="00757884" w:rsidRDefault="00757884" w:rsidP="00757884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7925AA09" w14:textId="2F55199F" w:rsidR="00DE4BC8" w:rsidRDefault="00DE4BC8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EC4C479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4F9103C" w14:textId="09C36122" w:rsidR="00DE4BC8" w:rsidRDefault="00DE4BC8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27720D8D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6F4300F8" w14:textId="5C620E70" w:rsidR="00757884" w:rsidRDefault="00757884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38D0C484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22DA3B5B" w14:textId="5D4EFA60" w:rsidR="00084B43" w:rsidRPr="00757884" w:rsidRDefault="00757884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16CD37A" w14:textId="26F9DE11" w:rsidR="00A83077" w:rsidRDefault="00A83077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AC8F77C" w14:textId="6A157219" w:rsidR="00A83077" w:rsidRDefault="00084B43" w:rsidP="000E498D">
            <w:pPr>
              <w:spacing w:after="0" w:line="24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44B6D5E9" wp14:editId="35391633">
                  <wp:extent cx="4391025" cy="3542056"/>
                  <wp:effectExtent l="0" t="0" r="0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E7B3D" w14:textId="71AA7480" w:rsidR="000E0871" w:rsidRDefault="000E0871" w:rsidP="000E498D">
            <w:pPr>
              <w:spacing w:after="0" w:line="240" w:lineRule="auto"/>
              <w:textAlignment w:val="baseline"/>
            </w:pPr>
          </w:p>
          <w:p w14:paraId="334457AE" w14:textId="77777777" w:rsidR="000E0871" w:rsidRPr="00E8291A" w:rsidRDefault="000E0871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24A748F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D542FD0" w14:textId="7777777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1329BFCE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C02468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955341A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2F449F5" w14:textId="1C821B37" w:rsidR="000E498D" w:rsidRPr="00E8291A" w:rsidRDefault="005D191C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Interface en jeu (</w:t>
            </w:r>
            <w:r w:rsidR="000E498D" w:rsidRPr="00E8291A">
              <w:rPr>
                <w:rFonts w:eastAsia="Times New Roman" w:cs="Arial"/>
                <w:sz w:val="24"/>
                <w:szCs w:val="24"/>
                <w:lang w:eastAsia="fr-CH"/>
              </w:rPr>
              <w:t>Compteur de vie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50C625F4" w14:textId="77777777" w:rsidR="000E498D" w:rsidRPr="00E8291A" w:rsidRDefault="000E498D" w:rsidP="000E498D">
            <w:pPr>
              <w:jc w:val="right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CAAD556" w14:textId="77777777" w:rsidR="000E498D" w:rsidRPr="00000341" w:rsidRDefault="000E498D" w:rsidP="000E498D">
            <w:pPr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0FD4D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13BC46B" w14:textId="2D40B604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En tant que </w:t>
            </w:r>
            <w:r w:rsidR="00757884" w:rsidRPr="00E8291A">
              <w:rPr>
                <w:rFonts w:eastAsia="Times New Roman" w:cs="Arial"/>
                <w:sz w:val="24"/>
                <w:szCs w:val="24"/>
                <w:lang w:eastAsia="fr-CH"/>
              </w:rPr>
              <w:t>joueur.</w:t>
            </w:r>
          </w:p>
          <w:p w14:paraId="1B7AFEDC" w14:textId="024BA930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avoir un compteur de </w:t>
            </w:r>
            <w:r w:rsidR="00757884" w:rsidRPr="00E8291A">
              <w:rPr>
                <w:rFonts w:eastAsia="Times New Roman" w:cs="Arial"/>
                <w:sz w:val="24"/>
                <w:szCs w:val="24"/>
                <w:lang w:eastAsia="fr-CH"/>
              </w:rPr>
              <w:t>vie.</w:t>
            </w:r>
          </w:p>
          <w:p w14:paraId="14355AEF" w14:textId="0E526EF2" w:rsid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Pour savoir le nombre de vies restantes</w:t>
            </w:r>
            <w:r w:rsidR="00757884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0B7700BA" w14:textId="6F6385A2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0A7C2E" w14:textId="254AD2F2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28B4669" w14:textId="078FBC7F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303F1853" w14:textId="7F94E6DD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E69ADC4" w14:textId="0F39D95D" w:rsidR="003C4648" w:rsidRDefault="003C4648" w:rsidP="003C4648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Quand je commence la partie de jeu, je veux afficher 3 cœurs de </w:t>
            </w:r>
            <w:r w:rsidR="00B103C4">
              <w:rPr>
                <w:rFonts w:eastAsia="Times New Roman" w:cs="Arial"/>
                <w:sz w:val="24"/>
                <w:szCs w:val="24"/>
                <w:lang w:eastAsia="fr-CH"/>
              </w:rPr>
              <w:t>vie. (Voir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maquette</w:t>
            </w:r>
            <w:r w:rsidR="00E937BB">
              <w:rPr>
                <w:rFonts w:eastAsia="Times New Roman" w:cs="Arial"/>
                <w:sz w:val="24"/>
                <w:szCs w:val="24"/>
                <w:lang w:eastAsia="fr-CH"/>
              </w:rPr>
              <w:t>).</w:t>
            </w:r>
          </w:p>
          <w:p w14:paraId="395472B8" w14:textId="77777777" w:rsidR="00E937BB" w:rsidRDefault="00E937BB" w:rsidP="00E937BB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39208D3" w14:textId="41F1BDFB" w:rsidR="00E937BB" w:rsidRDefault="00E937BB" w:rsidP="003C4648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3A2191D9" w14:textId="77777777" w:rsidR="00E937BB" w:rsidRPr="00E937BB" w:rsidRDefault="00E937BB" w:rsidP="00E937BB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21210F6" w14:textId="77777777" w:rsidR="00E937BB" w:rsidRPr="003C4648" w:rsidRDefault="00E937BB" w:rsidP="00E937BB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C162E62" w14:textId="79FE68A6" w:rsidR="007254C9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900B8C" w14:textId="1D19CB6E" w:rsidR="000E498D" w:rsidRDefault="000F469E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object w:dxaOrig="4185" w:dyaOrig="1650" w14:anchorId="07ADCA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pt;height:106.8pt" o:ole="">
                  <v:imagedata r:id="rId6" o:title=""/>
                </v:shape>
                <o:OLEObject Type="Embed" ProgID="PBrush" ShapeID="_x0000_i1025" DrawAspect="Content" ObjectID="_1725028383" r:id="rId7"/>
              </w:object>
            </w:r>
            <w:r w:rsidR="000E498D"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 </w:t>
            </w:r>
          </w:p>
          <w:p w14:paraId="019E00E0" w14:textId="2594308C" w:rsidR="00E937BB" w:rsidRDefault="00E937BB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11733EA" w14:textId="322F812C" w:rsidR="00E937BB" w:rsidRPr="00E8291A" w:rsidRDefault="00E937BB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inline distT="0" distB="0" distL="0" distR="0" wp14:anchorId="637B3904" wp14:editId="760842E2">
                  <wp:extent cx="5381115" cy="4191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1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7DA98" w14:textId="7777777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016176D2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AFF95C" w14:textId="77777777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9A3BF53" w14:textId="77777777" w:rsidR="001E75C1" w:rsidRDefault="001E75C1" w:rsidP="000E498D">
            <w:pPr>
              <w:jc w:val="center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0FE08C0" w14:textId="7B6ECF30" w:rsidR="000E498D" w:rsidRPr="00000341" w:rsidRDefault="0058442F" w:rsidP="000E498D">
            <w:pPr>
              <w:jc w:val="center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  <w:r w:rsidR="000A1E75">
              <w:rPr>
                <w:rFonts w:eastAsia="Times New Roman" w:cs="Arial"/>
                <w:sz w:val="24"/>
                <w:szCs w:val="24"/>
                <w:lang w:eastAsia="fr-CH"/>
              </w:rPr>
              <w:t xml:space="preserve">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DC14A9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01FFAF7" w14:textId="77777777" w:rsidR="00CB66E6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tant que joueur</w:t>
            </w:r>
          </w:p>
          <w:p w14:paraId="434C711D" w14:textId="26C86038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</w:t>
            </w:r>
          </w:p>
          <w:p w14:paraId="115AED05" w14:textId="29E5978B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</w:t>
            </w:r>
            <w:r w:rsidR="00DE4BC8">
              <w:rPr>
                <w:rFonts w:eastAsia="Times New Roman" w:cs="Arial"/>
                <w:sz w:val="24"/>
                <w:szCs w:val="24"/>
                <w:lang w:eastAsia="fr-CH"/>
              </w:rPr>
              <w:t>taper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 xml:space="preserve"> sur</w:t>
            </w:r>
            <w:r w:rsidR="00397913">
              <w:rPr>
                <w:rFonts w:eastAsia="Times New Roman" w:cs="Arial"/>
                <w:sz w:val="24"/>
                <w:szCs w:val="24"/>
                <w:lang w:eastAsia="fr-CH"/>
              </w:rPr>
              <w:t xml:space="preserve"> </w:t>
            </w:r>
            <w:r w:rsidR="00A039CF">
              <w:rPr>
                <w:rFonts w:eastAsia="Times New Roman" w:cs="Arial"/>
                <w:sz w:val="24"/>
                <w:szCs w:val="24"/>
                <w:lang w:eastAsia="fr-CH"/>
              </w:rPr>
              <w:t>e</w:t>
            </w:r>
            <w:r w:rsidR="00397913">
              <w:rPr>
                <w:rFonts w:eastAsia="Times New Roman" w:cs="Arial"/>
                <w:sz w:val="24"/>
                <w:szCs w:val="24"/>
                <w:lang w:eastAsia="fr-CH"/>
              </w:rPr>
              <w:t>space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101F8A2B" w14:textId="77777777" w:rsidR="00CB66E6" w:rsidRPr="00E8291A" w:rsidRDefault="00CB66E6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2F90D18" w14:textId="148A39ED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Pour pouvoir 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>faire une pause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. </w:t>
            </w:r>
          </w:p>
          <w:p w14:paraId="15DD0826" w14:textId="5B8E657B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0D80B0F" w14:textId="7B2CFD16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7F62F81" w14:textId="04706985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678CD062" w14:textId="20231ADE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DCA7343" w14:textId="6E668D22" w:rsidR="00397913" w:rsidRDefault="00397913" w:rsidP="00397913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Durant le jeu, si je tape sut </w:t>
            </w:r>
            <w:r w:rsidR="00A039CF">
              <w:rPr>
                <w:rFonts w:eastAsia="Times New Roman" w:cs="Arial"/>
                <w:sz w:val="24"/>
                <w:szCs w:val="24"/>
                <w:lang w:eastAsia="fr-CH"/>
              </w:rPr>
              <w:t>espace, le jeu arrête et l’écran affiche (en pause). (Voir maquette)</w:t>
            </w:r>
            <w:r w:rsidR="000361A5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6F414723" w14:textId="77777777" w:rsidR="000361A5" w:rsidRDefault="000361A5" w:rsidP="000361A5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82F7BA" w14:textId="0C089F92" w:rsidR="000361A5" w:rsidRDefault="000361A5" w:rsidP="00397913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A04094B" w14:textId="77777777" w:rsidR="001802EE" w:rsidRPr="001802EE" w:rsidRDefault="001802EE" w:rsidP="001802EE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1DE58DE" w14:textId="77777777" w:rsidR="001802EE" w:rsidRPr="00397913" w:rsidRDefault="001802EE" w:rsidP="001802EE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5404D91" w14:textId="638D35F0" w:rsidR="00117AC5" w:rsidRDefault="00117AC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065F886" w14:textId="05C980BD" w:rsidR="00E8291A" w:rsidRDefault="001802EE" w:rsidP="000E498D">
            <w:pPr>
              <w:spacing w:after="0" w:line="240" w:lineRule="auto"/>
              <w:textAlignment w:val="baseline"/>
            </w:pPr>
            <w:r>
              <w:object w:dxaOrig="10725" w:dyaOrig="8730" w14:anchorId="3F7C6A50">
                <v:shape id="_x0000_i1026" type="#_x0000_t75" style="width:426.6pt;height:346.8pt" o:ole="">
                  <v:imagedata r:id="rId9" o:title=""/>
                </v:shape>
                <o:OLEObject Type="Embed" ProgID="PBrush" ShapeID="_x0000_i1026" DrawAspect="Content" ObjectID="_1725028384" r:id="rId10"/>
              </w:object>
            </w:r>
          </w:p>
          <w:p w14:paraId="24DBA44F" w14:textId="77777777" w:rsidR="001802EE" w:rsidRDefault="001802EE" w:rsidP="000E498D">
            <w:pPr>
              <w:spacing w:after="0" w:line="240" w:lineRule="auto"/>
              <w:textAlignment w:val="baseline"/>
            </w:pPr>
          </w:p>
          <w:p w14:paraId="0C9CAF0A" w14:textId="3D95DE4B" w:rsidR="001802EE" w:rsidRDefault="001802EE" w:rsidP="000E498D">
            <w:pPr>
              <w:spacing w:after="0" w:line="240" w:lineRule="auto"/>
              <w:textAlignment w:val="baseline"/>
            </w:pPr>
          </w:p>
          <w:p w14:paraId="397DC5DA" w14:textId="291C1789" w:rsidR="001802EE" w:rsidRDefault="001802EE" w:rsidP="000E498D">
            <w:pPr>
              <w:spacing w:after="0" w:line="240" w:lineRule="auto"/>
              <w:textAlignment w:val="baseline"/>
            </w:pPr>
          </w:p>
          <w:p w14:paraId="35BFA65B" w14:textId="77777777" w:rsidR="001802EE" w:rsidRDefault="001802EE" w:rsidP="000E498D">
            <w:pPr>
              <w:spacing w:after="0" w:line="240" w:lineRule="auto"/>
              <w:textAlignment w:val="baseline"/>
            </w:pPr>
          </w:p>
          <w:p w14:paraId="68438566" w14:textId="193B2239" w:rsidR="001802EE" w:rsidRPr="00000341" w:rsidRDefault="001802EE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41FEAA7B" w14:textId="77777777" w:rsidTr="000361A5">
        <w:trPr>
          <w:trHeight w:val="798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C8B09A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31804D3" w14:textId="56537632" w:rsidR="000E498D" w:rsidRPr="00000341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Menu option</w:t>
            </w:r>
            <w:r w:rsidR="008F35EE">
              <w:rPr>
                <w:rFonts w:eastAsia="Times New Roman" w:cs="Arial"/>
                <w:sz w:val="24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598589" w14:textId="2BF43BCD" w:rsid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3A6F9BE" w14:textId="77777777" w:rsidR="00856EF9" w:rsidRPr="00E8291A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6652A09" w14:textId="6CC4800D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tant que joueur, je veux pouvoir modifier la difficulté du jeu (</w:t>
            </w:r>
            <w:r w:rsidR="00175D0B"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497159C0" w14:textId="6DD6617E" w:rsidR="00E07C64" w:rsidRDefault="00E07C64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4671862" w14:textId="77777777" w:rsidR="005077A5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52BA690" w14:textId="2875A66D" w:rsidR="00E07C64" w:rsidRDefault="00E07C64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 </w:t>
            </w:r>
          </w:p>
          <w:p w14:paraId="447E6AC8" w14:textId="40D34390" w:rsidR="005077A5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3D3BB0A" w14:textId="2C964525" w:rsidR="005077A5" w:rsidRDefault="005077A5" w:rsidP="005077A5">
            <w:pPr>
              <w:pStyle w:val="Paragraphedeliste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Si je choisis « Difficulté » depuis le menu, l’écran affiche les </w:t>
            </w:r>
            <w:r w:rsidR="007A406E">
              <w:rPr>
                <w:rFonts w:eastAsia="Times New Roman" w:cs="Arial"/>
                <w:sz w:val="24"/>
                <w:szCs w:val="24"/>
                <w:lang w:eastAsia="fr-CH"/>
              </w:rPr>
              <w:t>2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choix</w:t>
            </w:r>
            <w:r w:rsidR="007A406E">
              <w:rPr>
                <w:rFonts w:eastAsia="Times New Roman" w:cs="Arial"/>
                <w:sz w:val="24"/>
                <w:szCs w:val="24"/>
                <w:lang w:eastAsia="fr-CH"/>
              </w:rPr>
              <w:t>, 1- facile,2- difficile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. (Voir maquette).</w:t>
            </w:r>
          </w:p>
          <w:p w14:paraId="5027E1A4" w14:textId="21A7498A" w:rsidR="005077A5" w:rsidRDefault="005077A5" w:rsidP="005077A5">
            <w:pPr>
              <w:pStyle w:val="Paragraphedeliste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On peut choisir en tapant sur Enter et on peut bouger la flèche sélection en tapant sur les flèches (haut, down).</w:t>
            </w:r>
          </w:p>
          <w:p w14:paraId="29BCEC4E" w14:textId="38C878F3" w:rsid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DD4E362" w14:textId="6B241006" w:rsid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187A5E5" w14:textId="77777777" w:rsidR="00856EF9" w:rsidRP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39AE31B" w14:textId="04CF86DE" w:rsidR="007254C9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object w:dxaOrig="7605" w:dyaOrig="6315" w14:anchorId="50771E3A">
                <v:shape id="_x0000_i1027" type="#_x0000_t75" style="width:380.4pt;height:315.6pt" o:ole="">
                  <v:imagedata r:id="rId11" o:title=""/>
                </v:shape>
                <o:OLEObject Type="Embed" ProgID="PBrush" ShapeID="_x0000_i1027" DrawAspect="Content" ObjectID="_1725028385" r:id="rId12"/>
              </w:object>
            </w:r>
          </w:p>
          <w:p w14:paraId="4E3215B3" w14:textId="47C7D8CC" w:rsidR="007254C9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D4DDBA" w14:textId="794B1DAE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1BE98BE" w14:textId="17F686AB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7991932" w14:textId="3FF831B6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br/>
            </w:r>
          </w:p>
          <w:p w14:paraId="2F97D7FA" w14:textId="6F4568E2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4D5A8DA" w14:textId="23BB8BB0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CEAA644" w14:textId="00F97BEA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9C3E374" w14:textId="77777777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B7DBE6A" w14:textId="78076171" w:rsidR="007254C9" w:rsidRPr="00000341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779522FF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B74FFC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</w:p>
          <w:p w14:paraId="37BC9247" w14:textId="77777777" w:rsidR="001E75C1" w:rsidRDefault="000E498D" w:rsidP="000E498D">
            <w:pPr>
              <w:spacing w:after="0" w:line="240" w:lineRule="auto"/>
              <w:jc w:val="center"/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  <w:r w:rsidRPr="00E8291A"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  <w:t>Contrôler le vaisseau avec les flèches directionnelles</w:t>
            </w:r>
          </w:p>
          <w:p w14:paraId="354D7FD4" w14:textId="478440F3" w:rsidR="000E498D" w:rsidRPr="00000341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 w:rsidRPr="00E8291A">
              <w:rPr>
                <w:rStyle w:val="eop"/>
                <w:rFonts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E33DEE" w14:textId="77777777" w:rsidR="001E75C1" w:rsidRDefault="001E75C1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14828C4" w14:textId="70247682" w:rsidR="00E8291A" w:rsidRPr="00E8291A" w:rsidRDefault="000E498D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5FCAF0C0" w14:textId="5D666F46" w:rsidR="000E498D" w:rsidRDefault="000E498D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3DC7ABD8" w14:textId="30184806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E8FDDC1" w14:textId="603B0B34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429BEC7" w14:textId="6088BFEB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9377C39" w14:textId="0C081398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01B3EA7B" w14:textId="59AA8A97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6A39159" w14:textId="6C7303CA" w:rsidR="004C0498" w:rsidRDefault="004C0498" w:rsidP="004C0498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</w:t>
            </w:r>
            <w:r w:rsidR="0021480B">
              <w:rPr>
                <w:rStyle w:val="normaltextrun"/>
                <w:rFonts w:asciiTheme="minorHAnsi" w:hAnsiTheme="minorHAnsi" w:cs="Calibri"/>
                <w:lang w:val="fr-FR"/>
              </w:rPr>
              <w:t xml:space="preserve"> si je tape sur la flèche de droite, le canon décale à droite.</w:t>
            </w:r>
          </w:p>
          <w:p w14:paraId="27A53807" w14:textId="6B085AE4" w:rsidR="0021480B" w:rsidRDefault="0021480B" w:rsidP="0021480B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3A93DE61" w14:textId="07F0F92C" w:rsidR="00311337" w:rsidRDefault="00311337" w:rsidP="0031133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6EF1BE0A" w14:textId="77777777" w:rsidR="00BB636E" w:rsidRDefault="00BB636E" w:rsidP="00BB636E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3A37EC7" w14:textId="3D41B30A" w:rsidR="0021480B" w:rsidRDefault="00BB636E" w:rsidP="0021480B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DC7C96">
              <w:rPr>
                <w:rFonts w:asciiTheme="minorHAnsi" w:hAnsiTheme="minorHAnsi" w:cs="Segoe UI"/>
                <w:noProof/>
              </w:rPr>
              <w:drawing>
                <wp:anchor distT="0" distB="0" distL="114300" distR="114300" simplePos="0" relativeHeight="251661312" behindDoc="1" locked="0" layoutInCell="1" allowOverlap="1" wp14:anchorId="581E66D1" wp14:editId="39E863BA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66675</wp:posOffset>
                  </wp:positionV>
                  <wp:extent cx="3781425" cy="2895600"/>
                  <wp:effectExtent l="0" t="0" r="9525" b="0"/>
                  <wp:wrapTight wrapText="bothSides">
                    <wp:wrapPolygon edited="0">
                      <wp:start x="0" y="0"/>
                      <wp:lineTo x="0" y="21458"/>
                      <wp:lineTo x="21546" y="21458"/>
                      <wp:lineTo x="21546" y="0"/>
                      <wp:lineTo x="0" y="0"/>
                    </wp:wrapPolygon>
                  </wp:wrapTight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C34F87" w14:textId="67591E02" w:rsidR="00DC7C96" w:rsidRDefault="00DC7C96" w:rsidP="0021480B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F7FF4FC" w14:textId="3180A829" w:rsidR="00175D0B" w:rsidRDefault="00175D0B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4BF2C6CD" w14:textId="3CCDC66A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12BCD2CB" w14:textId="1ADB142B" w:rsidR="0021480B" w:rsidRDefault="0021480B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B003ED8" w14:textId="64F125F5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29A92AF1" w14:textId="010B6AB5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2B309EE1" w14:textId="2ACA648B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2D06CAD" w14:textId="6A01ED9B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E089BE7" w14:textId="45587C8F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8900177" w14:textId="124A18B3" w:rsidR="0021480B" w:rsidRPr="00000341" w:rsidRDefault="00BB636E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  <w:r w:rsidRPr="00DC7C96">
              <w:rPr>
                <w:rStyle w:val="normaltextrun"/>
                <w:rFonts w:asciiTheme="minorHAnsi" w:hAnsiTheme="minorHAnsi" w:cs="Calibri"/>
                <w:noProof/>
                <w:lang w:val="fr-FR"/>
              </w:rPr>
              <w:drawing>
                <wp:anchor distT="0" distB="0" distL="114300" distR="114300" simplePos="0" relativeHeight="251658240" behindDoc="1" locked="0" layoutInCell="1" allowOverlap="1" wp14:anchorId="76DE4DDD" wp14:editId="12AC493B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1356995</wp:posOffset>
                  </wp:positionV>
                  <wp:extent cx="3800475" cy="3324225"/>
                  <wp:effectExtent l="0" t="0" r="9525" b="9525"/>
                  <wp:wrapTight wrapText="bothSides">
                    <wp:wrapPolygon edited="0">
                      <wp:start x="0" y="0"/>
                      <wp:lineTo x="0" y="21538"/>
                      <wp:lineTo x="21546" y="21538"/>
                      <wp:lineTo x="21546" y="0"/>
                      <wp:lineTo x="0" y="0"/>
                    </wp:wrapPolygon>
                  </wp:wrapTight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75D0B" w:rsidRPr="00000341" w14:paraId="599265FF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ADA287" w14:textId="77777777" w:rsidR="00E8291A" w:rsidRPr="00E8291A" w:rsidRDefault="00E8291A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F6C78A3" w14:textId="21417510" w:rsidR="000E498D" w:rsidRPr="00000341" w:rsidRDefault="00E8291A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  <w:r w:rsidR="00773312">
              <w:rPr>
                <w:rFonts w:eastAsia="Times New Roman" w:cs="Arial"/>
                <w:sz w:val="24"/>
                <w:szCs w:val="24"/>
                <w:lang w:eastAsia="fr-CH"/>
              </w:rPr>
              <w:t xml:space="preserve">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3CDD0C" w14:textId="06D38877" w:rsidR="00E8291A" w:rsidRPr="00E8291A" w:rsidRDefault="00E8291A" w:rsidP="00E8291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A30DB5D" w14:textId="72A5D081" w:rsidR="00E8291A" w:rsidRPr="00E8291A" w:rsidRDefault="00E8291A" w:rsidP="00E8291A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6E02B1EB" w14:textId="04517138" w:rsidR="000E498D" w:rsidRDefault="00E8291A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Je veux </w:t>
            </w:r>
            <w:r w:rsidR="00575A85">
              <w:rPr>
                <w:rFonts w:eastAsia="Times New Roman" w:cstheme="minorHAnsi"/>
                <w:sz w:val="24"/>
                <w:szCs w:val="24"/>
                <w:lang w:eastAsia="fr-CH"/>
              </w:rPr>
              <w:t>voir mes derniers</w:t>
            </w:r>
            <w:r w:rsidRPr="00E8291A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scores</w:t>
            </w:r>
            <w:r w:rsidR="00575A85">
              <w:rPr>
                <w:rFonts w:eastAsia="Times New Roman" w:cstheme="minorHAnsi"/>
                <w:sz w:val="24"/>
                <w:szCs w:val="24"/>
                <w:lang w:eastAsia="fr-CH"/>
              </w:rPr>
              <w:t>.</w:t>
            </w:r>
          </w:p>
          <w:p w14:paraId="4371244C" w14:textId="668A3EDD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09A9A85" w14:textId="2626D249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3A5DF890" w14:textId="65BB8B98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Test d’acceptance :</w:t>
            </w:r>
          </w:p>
          <w:p w14:paraId="66E73D47" w14:textId="6D05C411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113FABB3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96E1D02" w14:textId="669D290A" w:rsidR="00EB2368" w:rsidRDefault="00BB636E" w:rsidP="00BB636E">
            <w:pPr>
              <w:pStyle w:val="Paragraphedeliste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</w:t>
            </w:r>
            <w:r w:rsidR="00334928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(Voir maquette).</w:t>
            </w:r>
          </w:p>
          <w:p w14:paraId="31438342" w14:textId="6925E1CA" w:rsid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D53E955" w14:textId="472B51BF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3EBED91" w14:textId="76AAB76B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0E4B8354" w14:textId="77777777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27023BE" w14:textId="53182403" w:rsid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02A67D2" w14:textId="584A84BB" w:rsidR="00BB636E" w:rsidRP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3DD2EDD9" wp14:editId="5FFB7798">
                  <wp:extent cx="4391025" cy="3542056"/>
                  <wp:effectExtent l="0" t="0" r="0" b="127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09BC3" w14:textId="24A2C37E" w:rsidR="001E75C1" w:rsidRDefault="001E75C1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13327578" w14:textId="11D13505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21EBABAD" w14:textId="52AABEAE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B61EC14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4AA7606" w14:textId="58F24381" w:rsidR="00175D0B" w:rsidRDefault="00175D0B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 w:rsidRPr="00175D0B">
              <w:rPr>
                <w:rFonts w:eastAsia="Times New Roman" w:cstheme="minorHAnsi"/>
                <w:noProof/>
                <w:sz w:val="24"/>
                <w:szCs w:val="24"/>
                <w:lang w:eastAsia="fr-CH"/>
              </w:rPr>
              <w:drawing>
                <wp:inline distT="0" distB="0" distL="0" distR="0" wp14:anchorId="7E9CF81F" wp14:editId="66E7C8C7">
                  <wp:extent cx="4058216" cy="885949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48FD1" w14:textId="6CDE2A9A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22154272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51DD78F" w14:textId="77777777" w:rsidR="00175D0B" w:rsidRPr="00E8291A" w:rsidRDefault="00175D0B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F5CE38C" w14:textId="5FF8FCAF" w:rsidR="00E8291A" w:rsidRPr="00000341" w:rsidRDefault="00E8291A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</w:tc>
      </w:tr>
      <w:tr w:rsidR="00175D0B" w:rsidRPr="00000341" w14:paraId="0BE4590D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5FD674" w14:textId="3D04359E" w:rsidR="000E498D" w:rsidRPr="00000341" w:rsidRDefault="001E75C1" w:rsidP="00142297">
            <w:pPr>
              <w:spacing w:before="100" w:beforeAutospacing="1"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>
              <w:rPr>
                <w:rFonts w:eastAsia="Times New Roman" w:cs="Segoe UI"/>
                <w:sz w:val="24"/>
                <w:szCs w:val="24"/>
                <w:lang w:eastAsia="fr-CH"/>
              </w:rPr>
              <w:lastRenderedPageBreak/>
              <w:t>Alien</w:t>
            </w:r>
            <w:r w:rsidR="00EE1E22">
              <w:rPr>
                <w:rFonts w:eastAsia="Times New Roman" w:cs="Segoe UI"/>
                <w:sz w:val="24"/>
                <w:szCs w:val="24"/>
                <w:lang w:eastAsia="fr-CH"/>
              </w:rPr>
              <w:t xml:space="preserve"> (Tirer avec le canon)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A7C117" w14:textId="77777777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1B71D98" w14:textId="64A76E36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063C0C2D" w14:textId="3F6E15D4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Je veux tirer sur l’alien </w:t>
            </w:r>
            <w:r w:rsidR="00575A85">
              <w:rPr>
                <w:rStyle w:val="eop"/>
                <w:rFonts w:cs="Calibri"/>
              </w:rPr>
              <w:t>et avoir des scores.</w:t>
            </w:r>
          </w:p>
          <w:p w14:paraId="7D48398F" w14:textId="56D51118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46FDA028" w14:textId="0AF60197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1AA7B647" w14:textId="6369D5F5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6E41F3DD" w14:textId="77777777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3005F89" w14:textId="3C771E2C" w:rsidR="00175D0B" w:rsidRDefault="004D1539" w:rsidP="006B3FDA">
            <w:pPr>
              <w:pStyle w:val="paragraph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719D0413" w14:textId="5AF86827" w:rsidR="004D1539" w:rsidRDefault="004D1539" w:rsidP="004D1539">
            <w:pPr>
              <w:pStyle w:val="paragraph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</w:t>
            </w:r>
            <w:r w:rsidR="00BE348A">
              <w:rPr>
                <w:rStyle w:val="eop"/>
                <w:rFonts w:cs="Calibri"/>
              </w:rPr>
              <w:t>.</w:t>
            </w:r>
          </w:p>
          <w:p w14:paraId="610ACD2A" w14:textId="77777777" w:rsidR="004D1539" w:rsidRDefault="004D1539" w:rsidP="004D1539">
            <w:pPr>
              <w:pStyle w:val="paragraph"/>
              <w:spacing w:before="0" w:beforeAutospacing="0" w:after="0" w:afterAutospacing="0"/>
              <w:ind w:left="780"/>
              <w:textAlignment w:val="baseline"/>
              <w:rPr>
                <w:rStyle w:val="eop"/>
                <w:rFonts w:cs="Calibri"/>
              </w:rPr>
            </w:pPr>
          </w:p>
          <w:p w14:paraId="6298870C" w14:textId="1081C5BB" w:rsidR="00175D0B" w:rsidRDefault="00175D0B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5D8B5FC3" w14:textId="260B6AF6" w:rsidR="00175D0B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0DAEAD72" wp14:editId="76606DC8">
                  <wp:extent cx="4358005" cy="3167376"/>
                  <wp:effectExtent l="0" t="0" r="444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91" cy="3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325A7" w14:textId="5B587AE4" w:rsidR="004D1539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</w:rPr>
            </w:pPr>
          </w:p>
          <w:p w14:paraId="6C6F69D9" w14:textId="7A6320F6" w:rsidR="004D1539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47F48943" wp14:editId="3ECA3F1B">
                  <wp:extent cx="4358510" cy="3343275"/>
                  <wp:effectExtent l="0" t="0" r="444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259" cy="336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0572B" w14:textId="77777777" w:rsidR="001E75C1" w:rsidRPr="00E8291A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</w:p>
          <w:p w14:paraId="57B312C8" w14:textId="60E80A3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</w:tc>
      </w:tr>
      <w:tr w:rsidR="00175D0B" w:rsidRPr="00000341" w14:paraId="12DCD8C2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9F878F" w14:textId="77777777" w:rsidR="000E498D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1519193E" w14:textId="77777777" w:rsidR="007254C9" w:rsidRDefault="007254C9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52390BC2" w14:textId="7F5324F1" w:rsidR="007254C9" w:rsidRPr="00000341" w:rsidRDefault="007254C9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>
              <w:rPr>
                <w:rFonts w:eastAsia="Times New Roman" w:cs="Segoe UI"/>
                <w:sz w:val="24"/>
                <w:szCs w:val="24"/>
                <w:lang w:eastAsia="fr-CH"/>
              </w:rPr>
              <w:t>Alien</w:t>
            </w:r>
            <w:r w:rsidR="00FA7DCE">
              <w:rPr>
                <w:rFonts w:eastAsia="Times New Roman" w:cs="Segoe UI"/>
                <w:sz w:val="24"/>
                <w:szCs w:val="24"/>
                <w:lang w:eastAsia="fr-CH"/>
              </w:rPr>
              <w:t xml:space="preserve"> (Perdre des vies</w:t>
            </w:r>
            <w:r w:rsidR="00CB792D">
              <w:rPr>
                <w:rFonts w:eastAsia="Times New Roman" w:cs="Segoe UI"/>
                <w:sz w:val="24"/>
                <w:szCs w:val="24"/>
                <w:lang w:eastAsia="fr-CH"/>
              </w:rPr>
              <w:t xml:space="preserve"> et de partie</w:t>
            </w:r>
            <w:r w:rsidR="00FA7DCE">
              <w:rPr>
                <w:rFonts w:eastAsia="Times New Roman" w:cs="Segoe UI"/>
                <w:sz w:val="24"/>
                <w:szCs w:val="24"/>
                <w:lang w:eastAsia="fr-CH"/>
              </w:rPr>
              <w:t>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3EC33F" w14:textId="0BF91795" w:rsidR="007254C9" w:rsidRDefault="007254C9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E0A776F" w14:textId="53A902D4" w:rsidR="00CD35E7" w:rsidRDefault="00CD35E7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F945767" w14:textId="09959876" w:rsidR="007254C9" w:rsidRDefault="007254C9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78EA1961" w14:textId="4CDF72AD" w:rsidR="007254C9" w:rsidRDefault="00117AC5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5470D755" w14:textId="7D7B88C8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4570217B" w14:textId="6880EC65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04AC4D57" w14:textId="0A27B583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2209DC4B" w14:textId="3782DDED" w:rsidR="00A216AB" w:rsidRDefault="00A216AB" w:rsidP="00A216AB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</w:t>
            </w:r>
            <w:r w:rsidR="00084B43">
              <w:rPr>
                <w:rStyle w:val="eop"/>
                <w:rFonts w:cs="Calibri"/>
              </w:rPr>
              <w:t xml:space="preserve"> (Voir maquette).</w:t>
            </w:r>
          </w:p>
          <w:p w14:paraId="6826556B" w14:textId="0650C226" w:rsidR="00A216AB" w:rsidRPr="00A216AB" w:rsidRDefault="00A216AB" w:rsidP="00A216AB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</w:t>
            </w:r>
            <w:r w:rsidR="00084B43"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43911A81" w14:textId="71F76F25" w:rsidR="00A216AB" w:rsidRDefault="00A216AB" w:rsidP="00084B43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</w:t>
            </w:r>
            <w:r w:rsidR="00084B43">
              <w:rPr>
                <w:rStyle w:val="eop"/>
                <w:rFonts w:cs="Calibri"/>
              </w:rPr>
              <w:t>). (Voir maquette).</w:t>
            </w:r>
          </w:p>
          <w:p w14:paraId="5A58A048" w14:textId="07AA9F77" w:rsidR="003C4648" w:rsidRPr="00084B43" w:rsidRDefault="003C4648" w:rsidP="00084B43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</w:t>
            </w:r>
            <w:r w:rsidR="0040347C">
              <w:rPr>
                <w:rStyle w:val="eop"/>
                <w:rFonts w:cs="Calibri"/>
              </w:rPr>
              <w:t>Voir</w:t>
            </w:r>
            <w:r>
              <w:rPr>
                <w:rStyle w:val="eop"/>
                <w:rFonts w:cs="Calibri"/>
              </w:rPr>
              <w:t xml:space="preserve"> maquette).</w:t>
            </w:r>
          </w:p>
          <w:p w14:paraId="00151998" w14:textId="61C61123" w:rsidR="00FC6737" w:rsidRDefault="00A22E74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175D0B"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60288" behindDoc="1" locked="0" layoutInCell="1" allowOverlap="1" wp14:anchorId="124990F3" wp14:editId="3A525F8A">
                  <wp:simplePos x="0" y="0"/>
                  <wp:positionH relativeFrom="column">
                    <wp:posOffset>2845435</wp:posOffset>
                  </wp:positionH>
                  <wp:positionV relativeFrom="paragraph">
                    <wp:posOffset>262255</wp:posOffset>
                  </wp:positionV>
                  <wp:extent cx="2312035" cy="1877060"/>
                  <wp:effectExtent l="0" t="0" r="0" b="8890"/>
                  <wp:wrapTight wrapText="bothSides">
                    <wp:wrapPolygon edited="0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03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68FA23" w14:textId="21B2C1EB" w:rsidR="00FC6737" w:rsidRDefault="00A22E74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anchor distT="0" distB="0" distL="114300" distR="114300" simplePos="0" relativeHeight="251662336" behindDoc="1" locked="0" layoutInCell="1" allowOverlap="1" wp14:anchorId="431F9A9A" wp14:editId="7D6B3366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48895</wp:posOffset>
                  </wp:positionV>
                  <wp:extent cx="2520315" cy="1914525"/>
                  <wp:effectExtent l="0" t="0" r="0" b="9525"/>
                  <wp:wrapTight wrapText="bothSides">
                    <wp:wrapPolygon edited="0">
                      <wp:start x="0" y="0"/>
                      <wp:lineTo x="0" y="21493"/>
                      <wp:lineTo x="21388" y="21493"/>
                      <wp:lineTo x="21388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7DF4C0" w14:textId="66E62ABA" w:rsidR="00FC6737" w:rsidRDefault="00FC6737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4E36939" w14:textId="2A5D3904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7184E89E" w14:textId="55611901" w:rsidR="007254C9" w:rsidRPr="00000341" w:rsidRDefault="00A22E74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 w:rsidRPr="00084B43">
              <w:rPr>
                <w:rFonts w:eastAsia="Times New Roman" w:cs="Segoe UI"/>
                <w:noProof/>
                <w:sz w:val="24"/>
                <w:szCs w:val="24"/>
                <w:lang w:eastAsia="fr-CH"/>
              </w:rPr>
              <w:drawing>
                <wp:anchor distT="0" distB="0" distL="114300" distR="114300" simplePos="0" relativeHeight="251659264" behindDoc="1" locked="0" layoutInCell="1" allowOverlap="1" wp14:anchorId="7D65D2E1" wp14:editId="25FF12E6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175895</wp:posOffset>
                  </wp:positionV>
                  <wp:extent cx="2537460" cy="220980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05" y="21414"/>
                      <wp:lineTo x="21405" y="0"/>
                      <wp:lineTo x="0" y="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8304B58" w14:textId="5240B9E1" w:rsidR="004F02AC" w:rsidRDefault="004F02AC" w:rsidP="00117AC5"/>
    <w:p w14:paraId="1827DB1C" w14:textId="77777777" w:rsidR="004F02AC" w:rsidRDefault="004F02AC">
      <w:r>
        <w:br w:type="page"/>
      </w:r>
    </w:p>
    <w:p w14:paraId="68B1B644" w14:textId="77777777" w:rsidR="004F02AC" w:rsidRPr="00321371" w:rsidRDefault="004F02AC" w:rsidP="004F02AC">
      <w:pPr>
        <w:pStyle w:val="Titre1"/>
        <w:rPr>
          <w:sz w:val="44"/>
          <w:szCs w:val="44"/>
        </w:rPr>
      </w:pPr>
      <w:r w:rsidRPr="00321371">
        <w:rPr>
          <w:sz w:val="44"/>
          <w:szCs w:val="44"/>
        </w:rPr>
        <w:lastRenderedPageBreak/>
        <w:t xml:space="preserve">Le planning initial : </w:t>
      </w:r>
    </w:p>
    <w:p w14:paraId="5F97811A" w14:textId="6886C01E" w:rsidR="00117AC5" w:rsidRDefault="00117AC5" w:rsidP="00117AC5"/>
    <w:tbl>
      <w:tblPr>
        <w:tblStyle w:val="Grilledutableau"/>
        <w:tblpPr w:leftFromText="141" w:rightFromText="141" w:horzAnchor="margin" w:tblpXSpec="center" w:tblpY="1260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4F02AC" w14:paraId="12B07BF2" w14:textId="77777777" w:rsidTr="00387982">
        <w:trPr>
          <w:trHeight w:val="936"/>
        </w:trPr>
        <w:tc>
          <w:tcPr>
            <w:tcW w:w="4800" w:type="dxa"/>
          </w:tcPr>
          <w:p w14:paraId="40F4DF89" w14:textId="77777777" w:rsidR="004F02AC" w:rsidRPr="00321371" w:rsidRDefault="004F02AC" w:rsidP="00387982">
            <w:pPr>
              <w:pStyle w:val="Titre1"/>
              <w:jc w:val="center"/>
              <w:outlineLvl w:val="0"/>
              <w:rPr>
                <w:b/>
                <w:bCs/>
              </w:rPr>
            </w:pPr>
            <w:r w:rsidRPr="00321371">
              <w:rPr>
                <w:b/>
                <w:bCs/>
                <w:sz w:val="44"/>
                <w:szCs w:val="44"/>
              </w:rPr>
              <w:t>Beta 1</w:t>
            </w:r>
          </w:p>
        </w:tc>
        <w:tc>
          <w:tcPr>
            <w:tcW w:w="4800" w:type="dxa"/>
          </w:tcPr>
          <w:p w14:paraId="0D305819" w14:textId="77777777" w:rsidR="004F02AC" w:rsidRPr="00321371" w:rsidRDefault="004F02AC" w:rsidP="00387982">
            <w:pPr>
              <w:pStyle w:val="Titre1"/>
              <w:jc w:val="center"/>
              <w:outlineLvl w:val="0"/>
              <w:rPr>
                <w:b/>
                <w:bCs/>
              </w:rPr>
            </w:pPr>
            <w:r w:rsidRPr="00321371">
              <w:rPr>
                <w:b/>
                <w:bCs/>
                <w:sz w:val="44"/>
                <w:szCs w:val="44"/>
              </w:rPr>
              <w:t>Beta 2</w:t>
            </w:r>
          </w:p>
        </w:tc>
      </w:tr>
      <w:tr w:rsidR="004F02AC" w14:paraId="605E040D" w14:textId="77777777" w:rsidTr="00387982">
        <w:trPr>
          <w:trHeight w:val="936"/>
        </w:trPr>
        <w:tc>
          <w:tcPr>
            <w:tcW w:w="4800" w:type="dxa"/>
          </w:tcPr>
          <w:p w14:paraId="178FA39F" w14:textId="77777777" w:rsidR="004F02AC" w:rsidRPr="00E8291A" w:rsidRDefault="004F02AC" w:rsidP="00387982">
            <w:pPr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Menu option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(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Se déplacer dans le menu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7C84C0C8" w14:textId="77777777" w:rsidR="004F02AC" w:rsidRDefault="004F02AC" w:rsidP="00387982"/>
        </w:tc>
        <w:tc>
          <w:tcPr>
            <w:tcW w:w="4800" w:type="dxa"/>
          </w:tcPr>
          <w:p w14:paraId="0BE4B770" w14:textId="77777777" w:rsidR="004F02AC" w:rsidRDefault="004F02AC" w:rsidP="00387982">
            <w:r>
              <w:rPr>
                <w:rFonts w:eastAsia="Times New Roman" w:cs="Arial"/>
                <w:sz w:val="24"/>
                <w:szCs w:val="24"/>
                <w:lang w:eastAsia="fr-CH"/>
              </w:rPr>
              <w:t>En jeu (Pause)</w:t>
            </w:r>
          </w:p>
        </w:tc>
      </w:tr>
      <w:tr w:rsidR="004F02AC" w14:paraId="79CDB173" w14:textId="77777777" w:rsidTr="00387982">
        <w:trPr>
          <w:trHeight w:val="978"/>
        </w:trPr>
        <w:tc>
          <w:tcPr>
            <w:tcW w:w="4800" w:type="dxa"/>
          </w:tcPr>
          <w:p w14:paraId="11CE41B0" w14:textId="77777777" w:rsidR="004F02AC" w:rsidRDefault="004F02AC" w:rsidP="00387982"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Menu option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4800" w:type="dxa"/>
          </w:tcPr>
          <w:p w14:paraId="30BAC40C" w14:textId="77777777" w:rsidR="004F02AC" w:rsidRDefault="004F02AC" w:rsidP="00387982">
            <w:pPr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  <w:r w:rsidRPr="00E8291A"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  <w:t>Contrôler le vaisseau avec les flèches directionnelles</w:t>
            </w:r>
          </w:p>
          <w:p w14:paraId="07FFC24D" w14:textId="77777777" w:rsidR="004F02AC" w:rsidRPr="009C270F" w:rsidRDefault="004F02AC" w:rsidP="00387982">
            <w:pPr>
              <w:rPr>
                <w:lang w:val="fr-FR"/>
              </w:rPr>
            </w:pPr>
          </w:p>
        </w:tc>
      </w:tr>
      <w:tr w:rsidR="004F02AC" w14:paraId="7D5501F8" w14:textId="77777777" w:rsidTr="00387982">
        <w:trPr>
          <w:trHeight w:val="936"/>
        </w:trPr>
        <w:tc>
          <w:tcPr>
            <w:tcW w:w="4800" w:type="dxa"/>
          </w:tcPr>
          <w:p w14:paraId="631D92CB" w14:textId="77777777" w:rsidR="004F02AC" w:rsidRDefault="004F02AC" w:rsidP="00387982">
            <w:pPr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Interface en jeu (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Compteur de vie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00956611" w14:textId="77777777" w:rsidR="004F02AC" w:rsidRPr="00E8291A" w:rsidRDefault="004F02AC" w:rsidP="00387982">
            <w:pPr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E79585D" w14:textId="77777777" w:rsidR="004F02AC" w:rsidRDefault="004F02AC" w:rsidP="00387982"/>
        </w:tc>
        <w:tc>
          <w:tcPr>
            <w:tcW w:w="4800" w:type="dxa"/>
          </w:tcPr>
          <w:p w14:paraId="103FDEDA" w14:textId="77777777" w:rsidR="004F02AC" w:rsidRDefault="004F02AC" w:rsidP="00387982"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(Scores)</w:t>
            </w:r>
          </w:p>
        </w:tc>
      </w:tr>
    </w:tbl>
    <w:p w14:paraId="1485391C" w14:textId="77777777" w:rsidR="004F02AC" w:rsidRPr="00117AC5" w:rsidRDefault="004F02AC" w:rsidP="00117AC5"/>
    <w:sectPr w:rsidR="004F02AC" w:rsidRPr="00117A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4418"/>
    <w:multiLevelType w:val="hybridMultilevel"/>
    <w:tmpl w:val="36B2D536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3B2015"/>
    <w:multiLevelType w:val="hybridMultilevel"/>
    <w:tmpl w:val="D82CBF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35E7F"/>
    <w:multiLevelType w:val="hybridMultilevel"/>
    <w:tmpl w:val="E47289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814C6"/>
    <w:multiLevelType w:val="multilevel"/>
    <w:tmpl w:val="2D2E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B46589"/>
    <w:multiLevelType w:val="hybridMultilevel"/>
    <w:tmpl w:val="F18E7F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B51DE"/>
    <w:multiLevelType w:val="hybridMultilevel"/>
    <w:tmpl w:val="0EF4F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BA639E"/>
    <w:multiLevelType w:val="hybridMultilevel"/>
    <w:tmpl w:val="E278A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E47B98"/>
    <w:multiLevelType w:val="multilevel"/>
    <w:tmpl w:val="991C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F33D5B"/>
    <w:multiLevelType w:val="hybridMultilevel"/>
    <w:tmpl w:val="07A0FC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4248650">
    <w:abstractNumId w:val="8"/>
  </w:num>
  <w:num w:numId="2" w16cid:durableId="335350183">
    <w:abstractNumId w:val="2"/>
  </w:num>
  <w:num w:numId="3" w16cid:durableId="1940792754">
    <w:abstractNumId w:val="7"/>
  </w:num>
  <w:num w:numId="4" w16cid:durableId="1003167912">
    <w:abstractNumId w:val="3"/>
  </w:num>
  <w:num w:numId="5" w16cid:durableId="364600732">
    <w:abstractNumId w:val="1"/>
  </w:num>
  <w:num w:numId="6" w16cid:durableId="1365323003">
    <w:abstractNumId w:val="4"/>
  </w:num>
  <w:num w:numId="7" w16cid:durableId="1352685620">
    <w:abstractNumId w:val="5"/>
  </w:num>
  <w:num w:numId="8" w16cid:durableId="893930258">
    <w:abstractNumId w:val="6"/>
  </w:num>
  <w:num w:numId="9" w16cid:durableId="1559245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341"/>
    <w:rsid w:val="00000341"/>
    <w:rsid w:val="000361A5"/>
    <w:rsid w:val="00084B43"/>
    <w:rsid w:val="000879AC"/>
    <w:rsid w:val="000A1E75"/>
    <w:rsid w:val="000E0871"/>
    <w:rsid w:val="000E498D"/>
    <w:rsid w:val="000F469E"/>
    <w:rsid w:val="00117AC5"/>
    <w:rsid w:val="00142297"/>
    <w:rsid w:val="00175D0B"/>
    <w:rsid w:val="001802EE"/>
    <w:rsid w:val="001E75C1"/>
    <w:rsid w:val="0021480B"/>
    <w:rsid w:val="00311337"/>
    <w:rsid w:val="00334653"/>
    <w:rsid w:val="00334928"/>
    <w:rsid w:val="003712D1"/>
    <w:rsid w:val="00397913"/>
    <w:rsid w:val="003C4648"/>
    <w:rsid w:val="0040347C"/>
    <w:rsid w:val="004C0498"/>
    <w:rsid w:val="004D1539"/>
    <w:rsid w:val="004F02AC"/>
    <w:rsid w:val="005077A5"/>
    <w:rsid w:val="00575A85"/>
    <w:rsid w:val="0058442F"/>
    <w:rsid w:val="005D191C"/>
    <w:rsid w:val="00661876"/>
    <w:rsid w:val="006B3FDA"/>
    <w:rsid w:val="006D7067"/>
    <w:rsid w:val="007254C9"/>
    <w:rsid w:val="00751F6E"/>
    <w:rsid w:val="00757884"/>
    <w:rsid w:val="00773312"/>
    <w:rsid w:val="007A406E"/>
    <w:rsid w:val="00805BF6"/>
    <w:rsid w:val="00856EF9"/>
    <w:rsid w:val="008A03A1"/>
    <w:rsid w:val="008F35EE"/>
    <w:rsid w:val="00946F83"/>
    <w:rsid w:val="00A039CF"/>
    <w:rsid w:val="00A216AB"/>
    <w:rsid w:val="00A22E74"/>
    <w:rsid w:val="00A83077"/>
    <w:rsid w:val="00B103C4"/>
    <w:rsid w:val="00B54A26"/>
    <w:rsid w:val="00B604E0"/>
    <w:rsid w:val="00BB636E"/>
    <w:rsid w:val="00BE348A"/>
    <w:rsid w:val="00CB1A60"/>
    <w:rsid w:val="00CB66E6"/>
    <w:rsid w:val="00CB792D"/>
    <w:rsid w:val="00CD35E7"/>
    <w:rsid w:val="00DB34F1"/>
    <w:rsid w:val="00DC7C96"/>
    <w:rsid w:val="00DE4BC8"/>
    <w:rsid w:val="00E07C64"/>
    <w:rsid w:val="00E445F3"/>
    <w:rsid w:val="00E7307D"/>
    <w:rsid w:val="00E8291A"/>
    <w:rsid w:val="00E937BB"/>
    <w:rsid w:val="00EB2368"/>
    <w:rsid w:val="00EE1E22"/>
    <w:rsid w:val="00F463B8"/>
    <w:rsid w:val="00FA7DCE"/>
    <w:rsid w:val="00FC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C3346"/>
  <w15:chartTrackingRefBased/>
  <w15:docId w15:val="{96CF5540-AA26-4B03-973F-C5DBE513C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F02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agraph">
    <w:name w:val="paragraph"/>
    <w:basedOn w:val="Normal"/>
    <w:rsid w:val="00000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normaltextrun">
    <w:name w:val="normaltextrun"/>
    <w:basedOn w:val="Policepardfaut"/>
    <w:rsid w:val="00000341"/>
  </w:style>
  <w:style w:type="character" w:customStyle="1" w:styleId="eop">
    <w:name w:val="eop"/>
    <w:basedOn w:val="Policepardfaut"/>
    <w:rsid w:val="00000341"/>
  </w:style>
  <w:style w:type="character" w:customStyle="1" w:styleId="scxw177204356">
    <w:name w:val="scxw177204356"/>
    <w:basedOn w:val="Policepardfaut"/>
    <w:rsid w:val="00000341"/>
  </w:style>
  <w:style w:type="paragraph" w:styleId="Paragraphedeliste">
    <w:name w:val="List Paragraph"/>
    <w:basedOn w:val="Normal"/>
    <w:uiPriority w:val="34"/>
    <w:qFormat/>
    <w:rsid w:val="00084B4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F02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4F0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4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1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3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6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0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9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9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6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6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4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4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0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7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9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7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8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1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3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1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5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0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1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3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9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0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517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</Company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Alasfar</cp:lastModifiedBy>
  <cp:revision>147</cp:revision>
  <dcterms:created xsi:type="dcterms:W3CDTF">2022-09-07T11:39:00Z</dcterms:created>
  <dcterms:modified xsi:type="dcterms:W3CDTF">2022-09-18T15:47:00Z</dcterms:modified>
</cp:coreProperties>
</file>