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41" w:rightFromText="141" w:vertAnchor="page" w:horzAnchor="margin" w:tblpXSpec="center" w:tblpY="961"/>
        <w:tblW w:w="1013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1"/>
        <w:gridCol w:w="8626"/>
      </w:tblGrid>
      <w:tr w:rsidR="00175D0B" w:rsidRPr="00000341" w14:paraId="02910CB3" w14:textId="77777777" w:rsidTr="000361A5">
        <w:trPr>
          <w:trHeight w:val="721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6500835" w14:textId="1007EEFF" w:rsidR="000E498D" w:rsidRPr="00000341" w:rsidRDefault="000E0871" w:rsidP="000E498D">
            <w:pPr>
              <w:spacing w:after="0" w:line="240" w:lineRule="auto"/>
              <w:jc w:val="center"/>
              <w:textAlignment w:val="baseline"/>
              <w:rPr>
                <w:rFonts w:ascii="Aharoni" w:eastAsia="Times New Roman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eastAsia="Times New Roman" w:hAnsi="Aharoni" w:cs="Aharoni"/>
                <w:sz w:val="36"/>
                <w:szCs w:val="36"/>
                <w:lang w:val="fr-FR" w:eastAsia="fr-CH"/>
              </w:rPr>
              <w:t>Story</w:t>
            </w:r>
            <w:r w:rsidR="000E498D" w:rsidRPr="00000341">
              <w:rPr>
                <w:rFonts w:ascii="Aharoni" w:eastAsia="Times New Roman" w:hAnsi="Aharoni" w:cs="Aharoni" w:hint="cs"/>
                <w:sz w:val="36"/>
                <w:szCs w:val="36"/>
                <w:lang w:eastAsia="fr-CH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7577E32" w14:textId="327C2C5E" w:rsidR="000E498D" w:rsidRPr="00000341" w:rsidRDefault="000E498D" w:rsidP="000E498D">
            <w:pPr>
              <w:spacing w:after="0" w:line="240" w:lineRule="auto"/>
              <w:textAlignment w:val="baseline"/>
              <w:rPr>
                <w:rFonts w:ascii="Aharoni" w:eastAsia="Times New Roman" w:hAnsi="Aharoni" w:cs="Aharoni"/>
                <w:sz w:val="36"/>
                <w:szCs w:val="36"/>
                <w:lang w:eastAsia="fr-CH"/>
              </w:rPr>
            </w:pPr>
            <w:r w:rsidRPr="00000341">
              <w:rPr>
                <w:rFonts w:ascii="Aharoni" w:eastAsia="Times New Roman" w:hAnsi="Aharoni" w:cs="Aharoni" w:hint="cs"/>
                <w:sz w:val="36"/>
                <w:szCs w:val="36"/>
                <w:lang w:val="fr-FR" w:eastAsia="fr-CH"/>
              </w:rPr>
              <w:t>Description</w:t>
            </w:r>
            <w:r w:rsidRPr="00000341">
              <w:rPr>
                <w:rFonts w:ascii="Aharoni" w:eastAsia="Times New Roman" w:hAnsi="Aharoni" w:cs="Aharoni" w:hint="cs"/>
                <w:sz w:val="36"/>
                <w:szCs w:val="36"/>
                <w:lang w:eastAsia="fr-CH"/>
              </w:rPr>
              <w:t> </w:t>
            </w:r>
            <w:r w:rsidRPr="00E8291A">
              <w:rPr>
                <w:rFonts w:ascii="Aharoni" w:eastAsia="Times New Roman" w:hAnsi="Aharoni" w:cs="Aharoni" w:hint="cs"/>
                <w:sz w:val="36"/>
                <w:szCs w:val="36"/>
                <w:lang w:eastAsia="fr-CH"/>
              </w:rPr>
              <w:t>de</w:t>
            </w:r>
            <w:r w:rsidR="001E75C1">
              <w:rPr>
                <w:rFonts w:ascii="Aharoni" w:eastAsia="Times New Roman" w:hAnsi="Aharoni" w:cs="Aharoni"/>
                <w:sz w:val="36"/>
                <w:szCs w:val="36"/>
                <w:lang w:eastAsia="fr-CH"/>
              </w:rPr>
              <w:t>s</w:t>
            </w:r>
            <w:r w:rsidRPr="00E8291A">
              <w:rPr>
                <w:rFonts w:ascii="Aharoni" w:eastAsia="Times New Roman" w:hAnsi="Aharoni" w:cs="Aharoni" w:hint="cs"/>
                <w:sz w:val="36"/>
                <w:szCs w:val="36"/>
                <w:lang w:eastAsia="fr-CH"/>
              </w:rPr>
              <w:t xml:space="preserve"> </w:t>
            </w:r>
            <w:r w:rsidR="00E8291A">
              <w:rPr>
                <w:rFonts w:ascii="Aharoni" w:eastAsia="Times New Roman" w:hAnsi="Aharoni" w:cs="Aharoni"/>
                <w:sz w:val="36"/>
                <w:szCs w:val="36"/>
                <w:lang w:eastAsia="fr-CH"/>
              </w:rPr>
              <w:t>user stories</w:t>
            </w:r>
          </w:p>
        </w:tc>
      </w:tr>
      <w:tr w:rsidR="00175D0B" w:rsidRPr="00000341" w14:paraId="61BB212B" w14:textId="77777777" w:rsidTr="000361A5">
        <w:trPr>
          <w:trHeight w:val="640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AF88659" w14:textId="77777777" w:rsidR="001E75C1" w:rsidRDefault="001E75C1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11A0DBEA" w14:textId="50D6C962" w:rsidR="000E498D" w:rsidRPr="00E8291A" w:rsidRDefault="000E498D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Se déplacer dans le menu</w:t>
            </w:r>
          </w:p>
          <w:p w14:paraId="63214BEB" w14:textId="77777777" w:rsidR="000E498D" w:rsidRPr="00000341" w:rsidRDefault="000E498D" w:rsidP="000E498D">
            <w:pPr>
              <w:ind w:firstLine="708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848B9C" w14:textId="77777777" w:rsidR="00E8291A" w:rsidRPr="00E8291A" w:rsidRDefault="00E8291A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CD05692" w14:textId="00809945" w:rsidR="000E498D" w:rsidRPr="00E8291A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 En tant que joueur, </w:t>
            </w:r>
          </w:p>
          <w:p w14:paraId="1BAF9111" w14:textId="48B20C2D" w:rsidR="000E498D" w:rsidRPr="00E8291A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Je veux utiliser les flèches haut/bas </w:t>
            </w:r>
          </w:p>
          <w:p w14:paraId="395CEF46" w14:textId="3B23D74B" w:rsidR="000E498D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Pour sélectionner une entrée dans un menu</w:t>
            </w:r>
          </w:p>
          <w:p w14:paraId="69072C04" w14:textId="53307223" w:rsidR="00084B43" w:rsidRDefault="00084B4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4979D02" w14:textId="476F059B" w:rsidR="00084B43" w:rsidRDefault="00084B4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936E7C6" w14:textId="53C72589" w:rsidR="00084B43" w:rsidRDefault="00084B4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Test d’acceptance :</w:t>
            </w:r>
          </w:p>
          <w:p w14:paraId="19F7EDA9" w14:textId="77777777" w:rsidR="00084B43" w:rsidRDefault="00084B4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1BF51DA" w14:textId="39E8116A" w:rsidR="00084B43" w:rsidRDefault="00084B43" w:rsidP="00757884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Les textes sont en ASCII art 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16F0CF80" w14:textId="77777777" w:rsidR="00757884" w:rsidRDefault="00757884" w:rsidP="00757884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7925AA09" w14:textId="2F55199F" w:rsidR="00DE4BC8" w:rsidRDefault="00DE4BC8" w:rsidP="00757884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Haut, la flèche de sélection monte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6EC4C479" w14:textId="77777777" w:rsidR="00757884" w:rsidRDefault="00757884" w:rsidP="00757884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34F9103C" w14:textId="09C36122" w:rsidR="00DE4BC8" w:rsidRDefault="00DE4BC8" w:rsidP="00757884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bas, la flèche de sélection descend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27720D8D" w14:textId="77777777" w:rsidR="00757884" w:rsidRDefault="00757884" w:rsidP="00757884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6F4300F8" w14:textId="5C620E70" w:rsidR="00757884" w:rsidRDefault="00757884" w:rsidP="00757884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sélection tout en haut, quand je tape sur la flèche de Haut,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38D0C484" w14:textId="77777777" w:rsidR="00757884" w:rsidRDefault="00757884" w:rsidP="00757884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22DA3B5B" w14:textId="5D4EFA60" w:rsidR="00084B43" w:rsidRPr="00757884" w:rsidRDefault="00757884" w:rsidP="00757884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de sélection tout en bas, quand je tape sur la flèche de bas,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616CD37A" w14:textId="26F9DE11" w:rsidR="00A83077" w:rsidRDefault="00A83077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AC8F77C" w14:textId="6A157219" w:rsidR="00A83077" w:rsidRDefault="00084B43" w:rsidP="000E498D">
            <w:pPr>
              <w:spacing w:after="0" w:line="240" w:lineRule="auto"/>
              <w:textAlignment w:val="baseline"/>
            </w:pPr>
            <w:r>
              <w:rPr>
                <w:noProof/>
              </w:rPr>
              <w:drawing>
                <wp:inline distT="0" distB="0" distL="0" distR="0" wp14:anchorId="44B6D5E9" wp14:editId="35391633">
                  <wp:extent cx="4391025" cy="3542056"/>
                  <wp:effectExtent l="0" t="0" r="0" b="127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5149" cy="3569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5E7B3D" w14:textId="71AA7480" w:rsidR="000E0871" w:rsidRDefault="000E0871" w:rsidP="000E498D">
            <w:pPr>
              <w:spacing w:after="0" w:line="240" w:lineRule="auto"/>
              <w:textAlignment w:val="baseline"/>
            </w:pPr>
          </w:p>
          <w:p w14:paraId="334457AE" w14:textId="77777777" w:rsidR="000E0871" w:rsidRPr="00E8291A" w:rsidRDefault="000E0871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24A748F" w14:textId="77777777" w:rsidR="00E8291A" w:rsidRPr="00E8291A" w:rsidRDefault="00E8291A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D542FD0" w14:textId="77777777" w:rsidR="000E498D" w:rsidRPr="00000341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</w:tc>
      </w:tr>
      <w:tr w:rsidR="00175D0B" w:rsidRPr="00000341" w14:paraId="1329BFCE" w14:textId="77777777" w:rsidTr="000361A5">
        <w:trPr>
          <w:trHeight w:val="721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C02468" w14:textId="77777777" w:rsidR="001E75C1" w:rsidRDefault="001E75C1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955341A" w14:textId="77777777" w:rsidR="001E75C1" w:rsidRDefault="001E75C1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2F449F5" w14:textId="1B4175E9" w:rsidR="000E498D" w:rsidRPr="00E8291A" w:rsidRDefault="000E498D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Compteur de vie</w:t>
            </w:r>
          </w:p>
          <w:p w14:paraId="50C625F4" w14:textId="77777777" w:rsidR="000E498D" w:rsidRPr="00E8291A" w:rsidRDefault="000E498D" w:rsidP="000E498D">
            <w:pPr>
              <w:jc w:val="right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CAAD556" w14:textId="77777777" w:rsidR="000E498D" w:rsidRPr="00000341" w:rsidRDefault="000E498D" w:rsidP="000E498D">
            <w:pPr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A0FD4D" w14:textId="77777777" w:rsidR="00E8291A" w:rsidRPr="00E8291A" w:rsidRDefault="00E8291A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113BC46B" w14:textId="2D40B604" w:rsidR="000E498D" w:rsidRPr="00E8291A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En tant que </w:t>
            </w:r>
            <w:r w:rsidR="00757884" w:rsidRPr="00E8291A">
              <w:rPr>
                <w:rFonts w:eastAsia="Times New Roman" w:cs="Arial"/>
                <w:sz w:val="24"/>
                <w:szCs w:val="24"/>
                <w:lang w:eastAsia="fr-CH"/>
              </w:rPr>
              <w:t>joueur.</w:t>
            </w:r>
          </w:p>
          <w:p w14:paraId="1B7AFEDC" w14:textId="024BA930" w:rsidR="000E498D" w:rsidRPr="00E8291A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Je veux avoir un compteur de </w:t>
            </w:r>
            <w:r w:rsidR="00757884" w:rsidRPr="00E8291A">
              <w:rPr>
                <w:rFonts w:eastAsia="Times New Roman" w:cs="Arial"/>
                <w:sz w:val="24"/>
                <w:szCs w:val="24"/>
                <w:lang w:eastAsia="fr-CH"/>
              </w:rPr>
              <w:t>vie.</w:t>
            </w:r>
          </w:p>
          <w:p w14:paraId="14355AEF" w14:textId="0E526EF2" w:rsidR="00E8291A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Pour savoir le nombre de vies restantes</w:t>
            </w:r>
            <w:r w:rsidR="00757884">
              <w:rPr>
                <w:rFonts w:eastAsia="Times New Roman" w:cs="Arial"/>
                <w:sz w:val="24"/>
                <w:szCs w:val="24"/>
                <w:lang w:eastAsia="fr-CH"/>
              </w:rPr>
              <w:t>.</w:t>
            </w:r>
          </w:p>
          <w:p w14:paraId="0B7700BA" w14:textId="6F6385A2" w:rsidR="003C4648" w:rsidRDefault="003C4648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80A7C2E" w14:textId="254AD2F2" w:rsidR="003C4648" w:rsidRDefault="003C4648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28B4669" w14:textId="078FBC7F" w:rsidR="003C4648" w:rsidRDefault="003C4648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Test d’acceptance :</w:t>
            </w:r>
          </w:p>
          <w:p w14:paraId="303F1853" w14:textId="7F94E6DD" w:rsidR="003C4648" w:rsidRDefault="003C4648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E69ADC4" w14:textId="0F39D95D" w:rsidR="003C4648" w:rsidRDefault="003C4648" w:rsidP="003C4648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Quand je commence la partie de jeu, je veux afficher 3 cœurs de </w:t>
            </w:r>
            <w:r w:rsidR="00B103C4">
              <w:rPr>
                <w:rFonts w:eastAsia="Times New Roman" w:cs="Arial"/>
                <w:sz w:val="24"/>
                <w:szCs w:val="24"/>
                <w:lang w:eastAsia="fr-CH"/>
              </w:rPr>
              <w:t>vie. (Voir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maquette</w:t>
            </w:r>
            <w:r w:rsidR="00E937BB">
              <w:rPr>
                <w:rFonts w:eastAsia="Times New Roman" w:cs="Arial"/>
                <w:sz w:val="24"/>
                <w:szCs w:val="24"/>
                <w:lang w:eastAsia="fr-CH"/>
              </w:rPr>
              <w:t>).</w:t>
            </w:r>
          </w:p>
          <w:p w14:paraId="395472B8" w14:textId="77777777" w:rsidR="00E937BB" w:rsidRDefault="00E937BB" w:rsidP="00E937BB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39208D3" w14:textId="41F1BDFB" w:rsidR="00E937BB" w:rsidRDefault="00E937BB" w:rsidP="003C4648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Les trois cœurs de vie sont placés comme le montre la maquette.</w:t>
            </w:r>
          </w:p>
          <w:p w14:paraId="3A2191D9" w14:textId="77777777" w:rsidR="00E937BB" w:rsidRPr="00E937BB" w:rsidRDefault="00E937BB" w:rsidP="00E937BB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21210F6" w14:textId="77777777" w:rsidR="00E937BB" w:rsidRPr="003C4648" w:rsidRDefault="00E937BB" w:rsidP="00E937BB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C162E62" w14:textId="79FE68A6" w:rsidR="007254C9" w:rsidRDefault="007254C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8900B8C" w14:textId="1D19CB6E" w:rsidR="000E498D" w:rsidRDefault="000F469E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object w:dxaOrig="4185" w:dyaOrig="1650" w14:anchorId="07ADCA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0pt;height:106.5pt" o:ole="">
                  <v:imagedata r:id="rId6" o:title=""/>
                </v:shape>
                <o:OLEObject Type="Embed" ProgID="PBrush" ShapeID="_x0000_i1025" DrawAspect="Content" ObjectID="_1724678418" r:id="rId7"/>
              </w:object>
            </w:r>
            <w:r w:rsidR="000E498D"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  </w:t>
            </w:r>
          </w:p>
          <w:p w14:paraId="019E00E0" w14:textId="2594308C" w:rsidR="00E937BB" w:rsidRDefault="00E937BB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11733EA" w14:textId="322F812C" w:rsidR="00E937BB" w:rsidRPr="00E8291A" w:rsidRDefault="00E937BB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084B43">
              <w:rPr>
                <w:rStyle w:val="eop"/>
                <w:rFonts w:cs="Calibri"/>
                <w:noProof/>
              </w:rPr>
              <w:drawing>
                <wp:inline distT="0" distB="0" distL="0" distR="0" wp14:anchorId="637B3904" wp14:editId="760842E2">
                  <wp:extent cx="5381115" cy="41910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115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17DA98" w14:textId="77777777" w:rsidR="000E498D" w:rsidRPr="00000341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</w:tc>
      </w:tr>
      <w:tr w:rsidR="00175D0B" w:rsidRPr="00000341" w14:paraId="016176D2" w14:textId="77777777" w:rsidTr="000361A5">
        <w:trPr>
          <w:trHeight w:val="721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AFF95C" w14:textId="77777777" w:rsidR="000E498D" w:rsidRPr="00E8291A" w:rsidRDefault="000E498D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9A3BF53" w14:textId="77777777" w:rsidR="001E75C1" w:rsidRDefault="001E75C1" w:rsidP="000E498D">
            <w:pPr>
              <w:jc w:val="center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0FE08C0" w14:textId="5D4F8F26" w:rsidR="000E498D" w:rsidRPr="00000341" w:rsidRDefault="0058442F" w:rsidP="000E498D">
            <w:pPr>
              <w:jc w:val="center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En jeu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DC14A9" w14:textId="77777777" w:rsidR="00E8291A" w:rsidRPr="00E8291A" w:rsidRDefault="00E8291A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01FFAF7" w14:textId="77777777" w:rsidR="00CB66E6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En tant que joueur</w:t>
            </w:r>
          </w:p>
          <w:p w14:paraId="434C711D" w14:textId="26C86038" w:rsidR="000E498D" w:rsidRPr="00E8291A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 </w:t>
            </w:r>
          </w:p>
          <w:p w14:paraId="115AED05" w14:textId="29E5978B" w:rsidR="000E498D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Je veux </w:t>
            </w:r>
            <w:r w:rsidR="00DE4BC8">
              <w:rPr>
                <w:rFonts w:eastAsia="Times New Roman" w:cs="Arial"/>
                <w:sz w:val="24"/>
                <w:szCs w:val="24"/>
                <w:lang w:eastAsia="fr-CH"/>
              </w:rPr>
              <w:t>taper</w:t>
            </w:r>
            <w:r w:rsidR="00117AC5">
              <w:rPr>
                <w:rFonts w:eastAsia="Times New Roman" w:cs="Arial"/>
                <w:sz w:val="24"/>
                <w:szCs w:val="24"/>
                <w:lang w:eastAsia="fr-CH"/>
              </w:rPr>
              <w:t xml:space="preserve"> sur</w:t>
            </w:r>
            <w:r w:rsidR="00397913">
              <w:rPr>
                <w:rFonts w:eastAsia="Times New Roman" w:cs="Arial"/>
                <w:sz w:val="24"/>
                <w:szCs w:val="24"/>
                <w:lang w:eastAsia="fr-CH"/>
              </w:rPr>
              <w:t xml:space="preserve"> </w:t>
            </w:r>
            <w:r w:rsidR="00A039CF">
              <w:rPr>
                <w:rFonts w:eastAsia="Times New Roman" w:cs="Arial"/>
                <w:sz w:val="24"/>
                <w:szCs w:val="24"/>
                <w:lang w:eastAsia="fr-CH"/>
              </w:rPr>
              <w:t>e</w:t>
            </w:r>
            <w:r w:rsidR="00397913">
              <w:rPr>
                <w:rFonts w:eastAsia="Times New Roman" w:cs="Arial"/>
                <w:sz w:val="24"/>
                <w:szCs w:val="24"/>
                <w:lang w:eastAsia="fr-CH"/>
              </w:rPr>
              <w:t>space</w:t>
            </w:r>
            <w:r w:rsidR="00117AC5">
              <w:rPr>
                <w:rFonts w:eastAsia="Times New Roman" w:cs="Arial"/>
                <w:sz w:val="24"/>
                <w:szCs w:val="24"/>
                <w:lang w:eastAsia="fr-CH"/>
              </w:rPr>
              <w:t>.</w:t>
            </w:r>
          </w:p>
          <w:p w14:paraId="101F8A2B" w14:textId="77777777" w:rsidR="00CB66E6" w:rsidRPr="00E8291A" w:rsidRDefault="00CB66E6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2F90D18" w14:textId="148A39ED" w:rsidR="000E498D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Pour pouvoir </w:t>
            </w:r>
            <w:r w:rsidR="00117AC5">
              <w:rPr>
                <w:rFonts w:eastAsia="Times New Roman" w:cs="Arial"/>
                <w:sz w:val="24"/>
                <w:szCs w:val="24"/>
                <w:lang w:eastAsia="fr-CH"/>
              </w:rPr>
              <w:t>faire une pause</w:t>
            </w: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. </w:t>
            </w:r>
          </w:p>
          <w:p w14:paraId="15DD0826" w14:textId="5B8E657B" w:rsidR="00397913" w:rsidRDefault="0039791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0D80B0F" w14:textId="7B2CFD16" w:rsidR="00397913" w:rsidRDefault="0039791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7F62F81" w14:textId="04706985" w:rsidR="00397913" w:rsidRDefault="0039791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Test d’acceptance :</w:t>
            </w:r>
          </w:p>
          <w:p w14:paraId="678CD062" w14:textId="20231ADE" w:rsidR="00397913" w:rsidRDefault="0039791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DCA7343" w14:textId="6E668D22" w:rsidR="00397913" w:rsidRDefault="00397913" w:rsidP="00397913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Durant le jeu, si je tape sut </w:t>
            </w:r>
            <w:r w:rsidR="00A039CF">
              <w:rPr>
                <w:rFonts w:eastAsia="Times New Roman" w:cs="Arial"/>
                <w:sz w:val="24"/>
                <w:szCs w:val="24"/>
                <w:lang w:eastAsia="fr-CH"/>
              </w:rPr>
              <w:t>espace, le jeu arrête et l’écran affiche (en pause). (Voir maquette)</w:t>
            </w:r>
            <w:r w:rsidR="000361A5">
              <w:rPr>
                <w:rFonts w:eastAsia="Times New Roman" w:cs="Arial"/>
                <w:sz w:val="24"/>
                <w:szCs w:val="24"/>
                <w:lang w:eastAsia="fr-CH"/>
              </w:rPr>
              <w:t>.</w:t>
            </w:r>
          </w:p>
          <w:p w14:paraId="6F414723" w14:textId="77777777" w:rsidR="000361A5" w:rsidRDefault="000361A5" w:rsidP="000361A5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F82F7BA" w14:textId="0C089F92" w:rsidR="000361A5" w:rsidRDefault="000361A5" w:rsidP="00397913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Pour recommencer le jeu et annuler la pause, si je retape sur espace, je reprends le jeu.</w:t>
            </w:r>
          </w:p>
          <w:p w14:paraId="0A04094B" w14:textId="77777777" w:rsidR="001802EE" w:rsidRPr="001802EE" w:rsidRDefault="001802EE" w:rsidP="001802EE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1DE58DE" w14:textId="77777777" w:rsidR="001802EE" w:rsidRPr="00397913" w:rsidRDefault="001802EE" w:rsidP="001802EE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5404D91" w14:textId="638D35F0" w:rsidR="00117AC5" w:rsidRDefault="00117AC5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065F886" w14:textId="05C980BD" w:rsidR="00E8291A" w:rsidRDefault="001802EE" w:rsidP="000E498D">
            <w:pPr>
              <w:spacing w:after="0" w:line="240" w:lineRule="auto"/>
              <w:textAlignment w:val="baseline"/>
            </w:pPr>
            <w:r>
              <w:object w:dxaOrig="10725" w:dyaOrig="8730" w14:anchorId="3F7C6A50">
                <v:shape id="_x0000_i1026" type="#_x0000_t75" style="width:426.75pt;height:346.5pt" o:ole="">
                  <v:imagedata r:id="rId9" o:title=""/>
                </v:shape>
                <o:OLEObject Type="Embed" ProgID="PBrush" ShapeID="_x0000_i1026" DrawAspect="Content" ObjectID="_1724678419" r:id="rId10"/>
              </w:object>
            </w:r>
          </w:p>
          <w:p w14:paraId="24DBA44F" w14:textId="77777777" w:rsidR="001802EE" w:rsidRDefault="001802EE" w:rsidP="000E498D">
            <w:pPr>
              <w:spacing w:after="0" w:line="240" w:lineRule="auto"/>
              <w:textAlignment w:val="baseline"/>
            </w:pPr>
          </w:p>
          <w:p w14:paraId="0C9CAF0A" w14:textId="3D95DE4B" w:rsidR="001802EE" w:rsidRDefault="001802EE" w:rsidP="000E498D">
            <w:pPr>
              <w:spacing w:after="0" w:line="240" w:lineRule="auto"/>
              <w:textAlignment w:val="baseline"/>
            </w:pPr>
          </w:p>
          <w:p w14:paraId="397DC5DA" w14:textId="291C1789" w:rsidR="001802EE" w:rsidRDefault="001802EE" w:rsidP="000E498D">
            <w:pPr>
              <w:spacing w:after="0" w:line="240" w:lineRule="auto"/>
              <w:textAlignment w:val="baseline"/>
            </w:pPr>
          </w:p>
          <w:p w14:paraId="35BFA65B" w14:textId="77777777" w:rsidR="001802EE" w:rsidRDefault="001802EE" w:rsidP="000E498D">
            <w:pPr>
              <w:spacing w:after="0" w:line="240" w:lineRule="auto"/>
              <w:textAlignment w:val="baseline"/>
            </w:pPr>
          </w:p>
          <w:p w14:paraId="68438566" w14:textId="193B2239" w:rsidR="001802EE" w:rsidRPr="00000341" w:rsidRDefault="001802EE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</w:tc>
      </w:tr>
      <w:tr w:rsidR="00175D0B" w:rsidRPr="00000341" w14:paraId="41FEAA7B" w14:textId="77777777" w:rsidTr="000361A5">
        <w:trPr>
          <w:trHeight w:val="798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C8B09A" w14:textId="77777777" w:rsidR="001E75C1" w:rsidRDefault="001E75C1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131804D3" w14:textId="14BC95BA" w:rsidR="000E498D" w:rsidRPr="00000341" w:rsidRDefault="000E498D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Menu option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598589" w14:textId="2BF43BCD" w:rsidR="00E8291A" w:rsidRDefault="00E8291A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3A6F9BE" w14:textId="77777777" w:rsidR="00856EF9" w:rsidRPr="00E8291A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6652A09" w14:textId="6CC4800D" w:rsidR="000E498D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En tant que joueur, je veux pouvoir modifier la difficulté du jeu (</w:t>
            </w:r>
            <w:r w:rsidR="00175D0B">
              <w:rPr>
                <w:rStyle w:val="normaltextrun"/>
                <w:rFonts w:ascii="Calibri" w:hAnsi="Calibri"/>
                <w:color w:val="000000"/>
                <w:shd w:val="clear" w:color="auto" w:fill="FFFFFF"/>
              </w:rPr>
              <w:t>facile, intermédiaire, difficile</w:t>
            </w: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)</w:t>
            </w:r>
          </w:p>
          <w:p w14:paraId="497159C0" w14:textId="6DD6617E" w:rsidR="00E07C64" w:rsidRDefault="00E07C64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4671862" w14:textId="77777777" w:rsidR="005077A5" w:rsidRDefault="005077A5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52BA690" w14:textId="2875A66D" w:rsidR="00E07C64" w:rsidRDefault="00E07C64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Test d’acceptance : </w:t>
            </w:r>
          </w:p>
          <w:p w14:paraId="447E6AC8" w14:textId="40D34390" w:rsidR="005077A5" w:rsidRDefault="005077A5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3D3BB0A" w14:textId="2C964525" w:rsidR="005077A5" w:rsidRDefault="005077A5" w:rsidP="005077A5">
            <w:pPr>
              <w:pStyle w:val="Paragraphedeliste"/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Si je choisis « Difficulté » depuis le menu, l’écran affiche les </w:t>
            </w:r>
            <w:r w:rsidR="007A406E">
              <w:rPr>
                <w:rFonts w:eastAsia="Times New Roman" w:cs="Arial"/>
                <w:sz w:val="24"/>
                <w:szCs w:val="24"/>
                <w:lang w:eastAsia="fr-CH"/>
              </w:rPr>
              <w:t>2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choix</w:t>
            </w:r>
            <w:r w:rsidR="007A406E">
              <w:rPr>
                <w:rFonts w:eastAsia="Times New Roman" w:cs="Arial"/>
                <w:sz w:val="24"/>
                <w:szCs w:val="24"/>
                <w:lang w:eastAsia="fr-CH"/>
              </w:rPr>
              <w:t>, 1- facile,2- difficile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>. (Voir maquette).</w:t>
            </w:r>
          </w:p>
          <w:p w14:paraId="5027E1A4" w14:textId="21A7498A" w:rsidR="005077A5" w:rsidRDefault="005077A5" w:rsidP="005077A5">
            <w:pPr>
              <w:pStyle w:val="Paragraphedeliste"/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On peut choisir en tapant sur Enter et on peut bouger la flèche sélection en tapant sur les flèches (haut, down).</w:t>
            </w:r>
          </w:p>
          <w:p w14:paraId="29BCEC4E" w14:textId="38C878F3" w:rsidR="00856EF9" w:rsidRDefault="00856EF9" w:rsidP="00856EF9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DD4E362" w14:textId="6B241006" w:rsidR="00856EF9" w:rsidRDefault="00856EF9" w:rsidP="00856EF9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187A5E5" w14:textId="77777777" w:rsidR="00856EF9" w:rsidRPr="00856EF9" w:rsidRDefault="00856EF9" w:rsidP="00856EF9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39AE31B" w14:textId="04CF86DE" w:rsidR="007254C9" w:rsidRDefault="005077A5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object w:dxaOrig="7605" w:dyaOrig="6315" w14:anchorId="50771E3A">
                <v:shape id="_x0000_i1027" type="#_x0000_t75" style="width:380.25pt;height:315.75pt" o:ole="">
                  <v:imagedata r:id="rId11" o:title=""/>
                </v:shape>
                <o:OLEObject Type="Embed" ProgID="PBrush" ShapeID="_x0000_i1027" DrawAspect="Content" ObjectID="_1724678420" r:id="rId12"/>
              </w:object>
            </w:r>
          </w:p>
          <w:p w14:paraId="4E3215B3" w14:textId="47C7D8CC" w:rsidR="007254C9" w:rsidRDefault="007254C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8D4DDBA" w14:textId="794B1DAE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1BE98BE" w14:textId="17F686AB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7991932" w14:textId="3FF831B6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br/>
            </w:r>
          </w:p>
          <w:p w14:paraId="2F97D7FA" w14:textId="6F4568E2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4D5A8DA" w14:textId="23BB8BB0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CEAA644" w14:textId="00F97BEA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29C3E374" w14:textId="77777777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1B7DBE6A" w14:textId="78076171" w:rsidR="007254C9" w:rsidRPr="00000341" w:rsidRDefault="007254C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</w:tc>
      </w:tr>
      <w:tr w:rsidR="00175D0B" w:rsidRPr="00000341" w14:paraId="779522FF" w14:textId="77777777" w:rsidTr="000361A5">
        <w:trPr>
          <w:trHeight w:val="640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4B74FFC" w14:textId="77777777" w:rsidR="001E75C1" w:rsidRDefault="001E75C1" w:rsidP="000E498D">
            <w:pPr>
              <w:spacing w:after="0" w:line="240" w:lineRule="auto"/>
              <w:jc w:val="center"/>
              <w:textAlignment w:val="baseline"/>
              <w:rPr>
                <w:rStyle w:val="normaltextrun"/>
                <w:rFonts w:cs="Calibri"/>
                <w:color w:val="000000"/>
                <w:sz w:val="24"/>
                <w:szCs w:val="24"/>
                <w:shd w:val="clear" w:color="auto" w:fill="FFFFFF"/>
                <w:lang w:val="fr-FR"/>
              </w:rPr>
            </w:pPr>
          </w:p>
          <w:p w14:paraId="37BC9247" w14:textId="77777777" w:rsidR="001E75C1" w:rsidRDefault="000E498D" w:rsidP="000E498D">
            <w:pPr>
              <w:spacing w:after="0" w:line="240" w:lineRule="auto"/>
              <w:jc w:val="center"/>
              <w:textAlignment w:val="baseline"/>
              <w:rPr>
                <w:rStyle w:val="normaltextrun"/>
                <w:rFonts w:cs="Calibri"/>
                <w:color w:val="000000"/>
                <w:sz w:val="24"/>
                <w:szCs w:val="24"/>
                <w:shd w:val="clear" w:color="auto" w:fill="FFFFFF"/>
                <w:lang w:val="fr-FR"/>
              </w:rPr>
            </w:pPr>
            <w:r w:rsidRPr="00E8291A">
              <w:rPr>
                <w:rStyle w:val="normaltextrun"/>
                <w:rFonts w:cs="Calibri"/>
                <w:color w:val="000000"/>
                <w:sz w:val="24"/>
                <w:szCs w:val="24"/>
                <w:shd w:val="clear" w:color="auto" w:fill="FFFFFF"/>
                <w:lang w:val="fr-FR"/>
              </w:rPr>
              <w:t>Contrôler le vaisseau avec les flèches directionnelles</w:t>
            </w:r>
          </w:p>
          <w:p w14:paraId="354D7FD4" w14:textId="478440F3" w:rsidR="000E498D" w:rsidRPr="00000341" w:rsidRDefault="000E498D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  <w:r w:rsidRPr="00E8291A">
              <w:rPr>
                <w:rStyle w:val="eop"/>
                <w:rFonts w:cs="Calibri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E33DEE" w14:textId="77777777" w:rsidR="001E75C1" w:rsidRDefault="001E75C1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114828C4" w14:textId="70247682" w:rsidR="00E8291A" w:rsidRPr="00E8291A" w:rsidRDefault="000E498D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5FCAF0C0" w14:textId="5D666F46" w:rsidR="000E498D" w:rsidRDefault="000E498D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Je veux contrôler mon vaisseau avec les flèches gauche/droite.</w:t>
            </w:r>
          </w:p>
          <w:p w14:paraId="3DC7ABD8" w14:textId="30184806" w:rsidR="004C0498" w:rsidRDefault="004C0498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2E8FDDC1" w14:textId="603B0B34" w:rsidR="004C0498" w:rsidRDefault="004C0498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429BEC7" w14:textId="6088BFEB" w:rsidR="004C0498" w:rsidRDefault="004C0498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9377C39" w14:textId="0C081398" w:rsidR="004C0498" w:rsidRDefault="004C0498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 xml:space="preserve">  Test d’acceptance :</w:t>
            </w:r>
          </w:p>
          <w:p w14:paraId="01B3EA7B" w14:textId="59AA8A97" w:rsidR="004C0498" w:rsidRDefault="004C0498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6A39159" w14:textId="6C7303CA" w:rsidR="004C0498" w:rsidRDefault="004C0498" w:rsidP="004C0498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</w:t>
            </w:r>
            <w:r w:rsidR="0021480B">
              <w:rPr>
                <w:rStyle w:val="normaltextrun"/>
                <w:rFonts w:asciiTheme="minorHAnsi" w:hAnsiTheme="minorHAnsi" w:cs="Calibri"/>
                <w:lang w:val="fr-FR"/>
              </w:rPr>
              <w:t xml:space="preserve"> si je tape sur la flèche de droite, le canon décale à droite.</w:t>
            </w:r>
          </w:p>
          <w:p w14:paraId="27A53807" w14:textId="6B085AE4" w:rsidR="0021480B" w:rsidRDefault="0021480B" w:rsidP="0021480B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gauche, le canon décale à gauche.</w:t>
            </w:r>
          </w:p>
          <w:p w14:paraId="3A93DE61" w14:textId="07F0F92C" w:rsidR="00311337" w:rsidRDefault="00311337" w:rsidP="00311337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(Voir maquette).</w:t>
            </w:r>
          </w:p>
          <w:p w14:paraId="6EF1BE0A" w14:textId="77777777" w:rsidR="00BB636E" w:rsidRDefault="00BB636E" w:rsidP="00BB636E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23A37EC7" w14:textId="3D41B30A" w:rsidR="0021480B" w:rsidRDefault="00BB636E" w:rsidP="0021480B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 w:rsidRPr="00DC7C96">
              <w:rPr>
                <w:rFonts w:asciiTheme="minorHAnsi" w:hAnsiTheme="minorHAnsi" w:cs="Segoe UI"/>
                <w:noProof/>
              </w:rPr>
              <w:drawing>
                <wp:anchor distT="0" distB="0" distL="114300" distR="114300" simplePos="0" relativeHeight="251661312" behindDoc="1" locked="0" layoutInCell="1" allowOverlap="1" wp14:anchorId="581E66D1" wp14:editId="39E863BA">
                  <wp:simplePos x="0" y="0"/>
                  <wp:positionH relativeFrom="column">
                    <wp:posOffset>274320</wp:posOffset>
                  </wp:positionH>
                  <wp:positionV relativeFrom="paragraph">
                    <wp:posOffset>66675</wp:posOffset>
                  </wp:positionV>
                  <wp:extent cx="3781425" cy="2895600"/>
                  <wp:effectExtent l="0" t="0" r="9525" b="0"/>
                  <wp:wrapTight wrapText="bothSides">
                    <wp:wrapPolygon edited="0">
                      <wp:start x="0" y="0"/>
                      <wp:lineTo x="0" y="21458"/>
                      <wp:lineTo x="21546" y="21458"/>
                      <wp:lineTo x="21546" y="0"/>
                      <wp:lineTo x="0" y="0"/>
                    </wp:wrapPolygon>
                  </wp:wrapTight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2C34F87" w14:textId="67591E02" w:rsidR="00DC7C96" w:rsidRDefault="00DC7C96" w:rsidP="0021480B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6F7FF4FC" w14:textId="3180A829" w:rsidR="00175D0B" w:rsidRDefault="00175D0B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Segoe UI"/>
              </w:rPr>
            </w:pPr>
          </w:p>
          <w:p w14:paraId="4BF2C6CD" w14:textId="3CCDC66A" w:rsidR="00DC7C96" w:rsidRDefault="00DC7C96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Segoe UI"/>
              </w:rPr>
            </w:pPr>
          </w:p>
          <w:p w14:paraId="12BCD2CB" w14:textId="1ADB142B" w:rsidR="0021480B" w:rsidRDefault="0021480B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6B003ED8" w14:textId="64F125F5" w:rsidR="00DC7C96" w:rsidRDefault="00DC7C96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29A92AF1" w14:textId="010B6AB5" w:rsidR="00DC7C96" w:rsidRDefault="00DC7C96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2B309EE1" w14:textId="2ACA648B" w:rsidR="00DC7C96" w:rsidRDefault="00DC7C96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12D06CAD" w14:textId="6A01ED9B" w:rsidR="00DC7C96" w:rsidRDefault="00DC7C96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6E089BE7" w14:textId="45587C8F" w:rsidR="00DC7C96" w:rsidRDefault="00DC7C96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68900177" w14:textId="124A18B3" w:rsidR="0021480B" w:rsidRPr="00000341" w:rsidRDefault="00BB636E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Segoe UI"/>
              </w:rPr>
            </w:pPr>
            <w:r w:rsidRPr="00DC7C96">
              <w:rPr>
                <w:rStyle w:val="normaltextrun"/>
                <w:rFonts w:asciiTheme="minorHAnsi" w:hAnsiTheme="minorHAnsi" w:cs="Calibri"/>
                <w:noProof/>
                <w:lang w:val="fr-FR"/>
              </w:rPr>
              <w:drawing>
                <wp:anchor distT="0" distB="0" distL="114300" distR="114300" simplePos="0" relativeHeight="251658240" behindDoc="1" locked="0" layoutInCell="1" allowOverlap="1" wp14:anchorId="76DE4DDD" wp14:editId="12AC493B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1356995</wp:posOffset>
                  </wp:positionV>
                  <wp:extent cx="3800475" cy="3324225"/>
                  <wp:effectExtent l="0" t="0" r="9525" b="9525"/>
                  <wp:wrapTight wrapText="bothSides">
                    <wp:wrapPolygon edited="0">
                      <wp:start x="0" y="0"/>
                      <wp:lineTo x="0" y="21538"/>
                      <wp:lineTo x="21546" y="21538"/>
                      <wp:lineTo x="21546" y="0"/>
                      <wp:lineTo x="0" y="0"/>
                    </wp:wrapPolygon>
                  </wp:wrapTight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75D0B" w:rsidRPr="00000341" w14:paraId="599265FF" w14:textId="77777777" w:rsidTr="000361A5">
        <w:trPr>
          <w:trHeight w:val="640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ADA287" w14:textId="77777777" w:rsidR="00E8291A" w:rsidRPr="00E8291A" w:rsidRDefault="00E8291A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2F6C78A3" w14:textId="41CE12A2" w:rsidR="000E498D" w:rsidRPr="00000341" w:rsidRDefault="00E8291A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En jeu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3CDD0C" w14:textId="06D38877" w:rsidR="00E8291A" w:rsidRPr="00E8291A" w:rsidRDefault="00E8291A" w:rsidP="00E8291A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2A30DB5D" w14:textId="72A5D081" w:rsidR="00E8291A" w:rsidRPr="00E8291A" w:rsidRDefault="00E8291A" w:rsidP="00E8291A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6E02B1EB" w14:textId="04517138" w:rsidR="000E498D" w:rsidRDefault="00E8291A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theme="minorHAnsi"/>
                <w:sz w:val="24"/>
                <w:szCs w:val="24"/>
                <w:lang w:eastAsia="fr-CH"/>
              </w:rPr>
              <w:t xml:space="preserve">Je veux </w:t>
            </w:r>
            <w:r w:rsidR="00575A85">
              <w:rPr>
                <w:rFonts w:eastAsia="Times New Roman" w:cstheme="minorHAnsi"/>
                <w:sz w:val="24"/>
                <w:szCs w:val="24"/>
                <w:lang w:eastAsia="fr-CH"/>
              </w:rPr>
              <w:t>voir mes derniers</w:t>
            </w:r>
            <w:r w:rsidRPr="00E8291A">
              <w:rPr>
                <w:rFonts w:eastAsia="Times New Roman" w:cstheme="minorHAnsi"/>
                <w:sz w:val="24"/>
                <w:szCs w:val="24"/>
                <w:lang w:eastAsia="fr-CH"/>
              </w:rPr>
              <w:t xml:space="preserve"> scores</w:t>
            </w:r>
            <w:r w:rsidR="00575A85">
              <w:rPr>
                <w:rFonts w:eastAsia="Times New Roman" w:cstheme="minorHAnsi"/>
                <w:sz w:val="24"/>
                <w:szCs w:val="24"/>
                <w:lang w:eastAsia="fr-CH"/>
              </w:rPr>
              <w:t>.</w:t>
            </w:r>
          </w:p>
          <w:p w14:paraId="4371244C" w14:textId="668A3EDD" w:rsidR="00EB2368" w:rsidRDefault="00EB236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09A9A85" w14:textId="2626D249" w:rsidR="00EB2368" w:rsidRDefault="00EB236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3A5DF890" w14:textId="65BB8B98" w:rsidR="00EB2368" w:rsidRDefault="00EB236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rFonts w:eastAsia="Times New Roman" w:cstheme="minorHAnsi"/>
                <w:sz w:val="24"/>
                <w:szCs w:val="24"/>
                <w:lang w:eastAsia="fr-CH"/>
              </w:rPr>
              <w:t xml:space="preserve"> Test d’acceptance :</w:t>
            </w:r>
          </w:p>
          <w:p w14:paraId="66E73D47" w14:textId="6D05C411" w:rsidR="00EB2368" w:rsidRDefault="00EB236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113FABB3" w14:textId="77777777" w:rsidR="00334928" w:rsidRDefault="0033492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796E1D02" w14:textId="669D290A" w:rsidR="00EB2368" w:rsidRDefault="00BB636E" w:rsidP="00BB636E">
            <w:pPr>
              <w:pStyle w:val="Paragraphedeliste"/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rFonts w:eastAsia="Times New Roman" w:cstheme="minorHAnsi"/>
                <w:sz w:val="24"/>
                <w:szCs w:val="24"/>
                <w:lang w:eastAsia="fr-CH"/>
              </w:rPr>
              <w:t>Dans le menu d’option, si je choisis Scores, je trouve le dernier scores de la dernière partie de jeu.</w:t>
            </w:r>
            <w:r w:rsidR="00334928">
              <w:rPr>
                <w:rFonts w:eastAsia="Times New Roman" w:cstheme="minorHAnsi"/>
                <w:sz w:val="24"/>
                <w:szCs w:val="24"/>
                <w:lang w:eastAsia="fr-CH"/>
              </w:rPr>
              <w:t xml:space="preserve"> (Voir maquette).</w:t>
            </w:r>
          </w:p>
          <w:p w14:paraId="31438342" w14:textId="6925E1CA" w:rsidR="00BB636E" w:rsidRDefault="00BB636E" w:rsidP="00BB636E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D53E955" w14:textId="472B51BF" w:rsidR="00334928" w:rsidRDefault="00334928" w:rsidP="00BB636E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3EBED91" w14:textId="76AAB76B" w:rsidR="00334928" w:rsidRDefault="00334928" w:rsidP="00BB636E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0E4B8354" w14:textId="77777777" w:rsidR="00334928" w:rsidRDefault="00334928" w:rsidP="00BB636E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727023BE" w14:textId="53182403" w:rsidR="00BB636E" w:rsidRDefault="00BB636E" w:rsidP="00BB636E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02A67D2" w14:textId="584A84BB" w:rsidR="00BB636E" w:rsidRPr="00BB636E" w:rsidRDefault="00BB636E" w:rsidP="00BB636E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noProof/>
              </w:rPr>
              <w:drawing>
                <wp:inline distT="0" distB="0" distL="0" distR="0" wp14:anchorId="3DD2EDD9" wp14:editId="5FFB7798">
                  <wp:extent cx="4391025" cy="3542056"/>
                  <wp:effectExtent l="0" t="0" r="0" b="127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5149" cy="3569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C09BC3" w14:textId="24A2C37E" w:rsidR="001E75C1" w:rsidRDefault="001E75C1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13327578" w14:textId="11D13505" w:rsidR="00334928" w:rsidRDefault="0033492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21EBABAD" w14:textId="52AABEAE" w:rsidR="00334928" w:rsidRDefault="0033492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7B61EC14" w14:textId="77777777" w:rsidR="00334928" w:rsidRDefault="0033492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4AA7606" w14:textId="58F24381" w:rsidR="00175D0B" w:rsidRDefault="00175D0B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 w:rsidRPr="00175D0B">
              <w:rPr>
                <w:rFonts w:eastAsia="Times New Roman" w:cstheme="minorHAnsi"/>
                <w:noProof/>
                <w:sz w:val="24"/>
                <w:szCs w:val="24"/>
                <w:lang w:eastAsia="fr-CH"/>
              </w:rPr>
              <w:drawing>
                <wp:inline distT="0" distB="0" distL="0" distR="0" wp14:anchorId="7E9CF81F" wp14:editId="66E7C8C7">
                  <wp:extent cx="4058216" cy="885949"/>
                  <wp:effectExtent l="0" t="0" r="0" b="952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216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148FD1" w14:textId="6CDE2A9A" w:rsidR="00334928" w:rsidRDefault="0033492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22154272" w14:textId="77777777" w:rsidR="00334928" w:rsidRDefault="0033492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51DD78F" w14:textId="77777777" w:rsidR="00175D0B" w:rsidRPr="00E8291A" w:rsidRDefault="00175D0B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F5CE38C" w14:textId="5FF8FCAF" w:rsidR="00E8291A" w:rsidRPr="00000341" w:rsidRDefault="00E8291A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</w:tc>
      </w:tr>
      <w:tr w:rsidR="00175D0B" w:rsidRPr="00000341" w14:paraId="0BE4590D" w14:textId="77777777" w:rsidTr="000361A5">
        <w:trPr>
          <w:trHeight w:val="640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05FD674" w14:textId="23B68EA7" w:rsidR="000E498D" w:rsidRPr="00000341" w:rsidRDefault="001E75C1" w:rsidP="00142297">
            <w:pPr>
              <w:spacing w:before="100" w:beforeAutospacing="1" w:after="0" w:line="240" w:lineRule="auto"/>
              <w:jc w:val="center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  <w:r>
              <w:rPr>
                <w:rFonts w:eastAsia="Times New Roman" w:cs="Segoe UI"/>
                <w:sz w:val="24"/>
                <w:szCs w:val="24"/>
                <w:lang w:eastAsia="fr-CH"/>
              </w:rPr>
              <w:lastRenderedPageBreak/>
              <w:t>Alien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A7C117" w14:textId="77777777" w:rsidR="001E75C1" w:rsidRDefault="001E75C1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1B71D98" w14:textId="64A76E36" w:rsidR="001E75C1" w:rsidRDefault="001E75C1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063C0C2D" w14:textId="3F6E15D4" w:rsidR="001E75C1" w:rsidRDefault="001E75C1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Je veux tirer sur l’alien </w:t>
            </w:r>
            <w:r w:rsidR="00575A85">
              <w:rPr>
                <w:rStyle w:val="eop"/>
                <w:rFonts w:cs="Calibri"/>
              </w:rPr>
              <w:t>et avoir des scores.</w:t>
            </w:r>
          </w:p>
          <w:p w14:paraId="7D48398F" w14:textId="56D51118" w:rsidR="00575A85" w:rsidRDefault="00575A85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46FDA028" w14:textId="0AF60197" w:rsidR="00575A85" w:rsidRDefault="00575A85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1AA7B647" w14:textId="6369D5F5" w:rsidR="00575A85" w:rsidRDefault="00575A85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6E41F3DD" w14:textId="77777777" w:rsidR="00575A85" w:rsidRDefault="00575A85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73005F89" w14:textId="3C771E2C" w:rsidR="00175D0B" w:rsidRDefault="004D1539" w:rsidP="006B3FDA">
            <w:pPr>
              <w:pStyle w:val="paragraph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l’alien disparaît. (Voir maquette).</w:t>
            </w:r>
          </w:p>
          <w:p w14:paraId="719D0413" w14:textId="5AF86827" w:rsidR="004D1539" w:rsidRDefault="004D1539" w:rsidP="004D1539">
            <w:pPr>
              <w:pStyle w:val="paragraph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j’obtiens +100 de scores. (Voir maquette)</w:t>
            </w:r>
            <w:r w:rsidR="00BE348A">
              <w:rPr>
                <w:rStyle w:val="eop"/>
                <w:rFonts w:cs="Calibri"/>
              </w:rPr>
              <w:t>.</w:t>
            </w:r>
          </w:p>
          <w:p w14:paraId="610ACD2A" w14:textId="77777777" w:rsidR="004D1539" w:rsidRDefault="004D1539" w:rsidP="004D1539">
            <w:pPr>
              <w:pStyle w:val="paragraph"/>
              <w:spacing w:before="0" w:beforeAutospacing="0" w:after="0" w:afterAutospacing="0"/>
              <w:ind w:left="780"/>
              <w:textAlignment w:val="baseline"/>
              <w:rPr>
                <w:rStyle w:val="eop"/>
                <w:rFonts w:cs="Calibri"/>
              </w:rPr>
            </w:pPr>
          </w:p>
          <w:p w14:paraId="6298870C" w14:textId="1081C5BB" w:rsidR="00175D0B" w:rsidRDefault="00175D0B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5D8B5FC3" w14:textId="260B6AF6" w:rsidR="00175D0B" w:rsidRDefault="004D1539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4D1539">
              <w:rPr>
                <w:rStyle w:val="eop"/>
                <w:rFonts w:cs="Calibri"/>
                <w:noProof/>
              </w:rPr>
              <w:drawing>
                <wp:inline distT="0" distB="0" distL="0" distR="0" wp14:anchorId="0DAEAD72" wp14:editId="76606DC8">
                  <wp:extent cx="4358005" cy="3167376"/>
                  <wp:effectExtent l="0" t="0" r="444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291" cy="3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325A7" w14:textId="5B587AE4" w:rsidR="004D1539" w:rsidRDefault="004D1539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</w:rPr>
            </w:pPr>
          </w:p>
          <w:p w14:paraId="6C6F69D9" w14:textId="7A6320F6" w:rsidR="004D1539" w:rsidRDefault="004D1539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4D1539">
              <w:rPr>
                <w:rStyle w:val="eop"/>
                <w:rFonts w:cs="Calibri"/>
                <w:noProof/>
              </w:rPr>
              <w:drawing>
                <wp:inline distT="0" distB="0" distL="0" distR="0" wp14:anchorId="47F48943" wp14:editId="3ECA3F1B">
                  <wp:extent cx="4358510" cy="3343275"/>
                  <wp:effectExtent l="0" t="0" r="4445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259" cy="336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0572B" w14:textId="77777777" w:rsidR="001E75C1" w:rsidRPr="00E8291A" w:rsidRDefault="001E75C1" w:rsidP="001E75C1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Calibri"/>
              </w:rPr>
            </w:pPr>
          </w:p>
          <w:p w14:paraId="57B312C8" w14:textId="60E80A37" w:rsidR="000E498D" w:rsidRPr="00000341" w:rsidRDefault="000E498D" w:rsidP="000E498D">
            <w:pPr>
              <w:spacing w:after="0" w:line="240" w:lineRule="auto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</w:p>
        </w:tc>
      </w:tr>
      <w:tr w:rsidR="00175D0B" w:rsidRPr="00000341" w14:paraId="12DCD8C2" w14:textId="77777777" w:rsidTr="000361A5">
        <w:trPr>
          <w:trHeight w:val="640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9F878F" w14:textId="77777777" w:rsidR="000E498D" w:rsidRDefault="000E498D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</w:p>
          <w:p w14:paraId="1519193E" w14:textId="77777777" w:rsidR="007254C9" w:rsidRDefault="007254C9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</w:p>
          <w:p w14:paraId="52390BC2" w14:textId="49D54085" w:rsidR="007254C9" w:rsidRPr="00000341" w:rsidRDefault="007254C9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  <w:r>
              <w:rPr>
                <w:rFonts w:eastAsia="Times New Roman" w:cs="Segoe UI"/>
                <w:sz w:val="24"/>
                <w:szCs w:val="24"/>
                <w:lang w:eastAsia="fr-CH"/>
              </w:rPr>
              <w:t>Alien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3EC33F" w14:textId="0BF91795" w:rsidR="007254C9" w:rsidRDefault="007254C9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6E0A776F" w14:textId="53A902D4" w:rsidR="00CD35E7" w:rsidRDefault="00CD35E7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F945767" w14:textId="09959876" w:rsidR="007254C9" w:rsidRDefault="007254C9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78EA1961" w14:textId="4CDF72AD" w:rsidR="007254C9" w:rsidRDefault="00117AC5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perdre une des vies si un alien tire sur moi</w:t>
            </w:r>
          </w:p>
          <w:p w14:paraId="5470D755" w14:textId="7D7B88C8" w:rsidR="00A216AB" w:rsidRDefault="00A216AB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4570217B" w14:textId="6880EC65" w:rsidR="00A216AB" w:rsidRDefault="00A216AB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04AC4D57" w14:textId="0A27B583" w:rsidR="00A216AB" w:rsidRDefault="00A216AB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2209DC4B" w14:textId="3782DDED" w:rsidR="00A216AB" w:rsidRDefault="00A216AB" w:rsidP="00A216AB">
            <w:pPr>
              <w:pStyle w:val="paragraph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un missile d’un alien me touche, un cœur de vie disparaît.</w:t>
            </w:r>
            <w:r w:rsidR="00084B43">
              <w:rPr>
                <w:rStyle w:val="eop"/>
                <w:rFonts w:cs="Calibri"/>
              </w:rPr>
              <w:t xml:space="preserve"> (Voir maquette).</w:t>
            </w:r>
          </w:p>
          <w:p w14:paraId="6826556B" w14:textId="0650C226" w:rsidR="00A216AB" w:rsidRPr="00A216AB" w:rsidRDefault="00A216AB" w:rsidP="00A216AB">
            <w:pPr>
              <w:pStyle w:val="paragraph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Style w:val="normaltextrun"/>
                <w:rFonts w:cs="Calibri"/>
              </w:rPr>
            </w:pPr>
            <w:r>
              <w:rPr>
                <w:rStyle w:val="eop"/>
                <w:rFonts w:cs="Calibri"/>
              </w:rPr>
              <w:t>Durant le jeu, si un missile d’un alien me touche, le c</w:t>
            </w:r>
            <w:r>
              <w:rPr>
                <w:rStyle w:val="eop"/>
              </w:rPr>
              <w:t>anon</w:t>
            </w:r>
            <w:r>
              <w:rPr>
                <w:rStyle w:val="normaltextrun"/>
                <w:rFonts w:cs="Calibri"/>
                <w:color w:val="000000"/>
                <w:shd w:val="clear" w:color="auto" w:fill="FFFFFF"/>
                <w:lang w:val="fr-FR"/>
              </w:rPr>
              <w:t xml:space="preserve"> </w:t>
            </w:r>
            <w:r>
              <w:rPr>
                <w:rStyle w:val="normaltextrun"/>
                <w:color w:val="000000"/>
                <w:shd w:val="clear" w:color="auto" w:fill="FFFFFF"/>
                <w:lang w:val="fr-FR"/>
              </w:rPr>
              <w:t>devient rouge.</w:t>
            </w:r>
            <w:r w:rsidR="00084B43">
              <w:rPr>
                <w:rStyle w:val="normaltextrun"/>
                <w:color w:val="000000"/>
                <w:shd w:val="clear" w:color="auto" w:fill="FFFFFF"/>
                <w:lang w:val="fr-FR"/>
              </w:rPr>
              <w:t xml:space="preserve"> (Voir maquette).</w:t>
            </w:r>
          </w:p>
          <w:p w14:paraId="43911A81" w14:textId="71F76F25" w:rsidR="00A216AB" w:rsidRDefault="00A216AB" w:rsidP="00084B43">
            <w:pPr>
              <w:pStyle w:val="paragraph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Deux secondes après avoir touché par l’alien, le canon redevient normal (blanc</w:t>
            </w:r>
            <w:r w:rsidR="00084B43">
              <w:rPr>
                <w:rStyle w:val="eop"/>
                <w:rFonts w:cs="Calibri"/>
              </w:rPr>
              <w:t>). (Voir maquette).</w:t>
            </w:r>
          </w:p>
          <w:p w14:paraId="5A58A048" w14:textId="07AA9F77" w:rsidR="003C4648" w:rsidRPr="00084B43" w:rsidRDefault="003C4648" w:rsidP="00084B43">
            <w:pPr>
              <w:pStyle w:val="paragraph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Quand je perds les trois cœurs de vie, l’écran affiche (Game Over). (</w:t>
            </w:r>
            <w:r w:rsidR="0040347C">
              <w:rPr>
                <w:rStyle w:val="eop"/>
                <w:rFonts w:cs="Calibri"/>
              </w:rPr>
              <w:t>Voir</w:t>
            </w:r>
            <w:r>
              <w:rPr>
                <w:rStyle w:val="eop"/>
                <w:rFonts w:cs="Calibri"/>
              </w:rPr>
              <w:t xml:space="preserve"> maquette).</w:t>
            </w:r>
          </w:p>
          <w:p w14:paraId="00151998" w14:textId="61C61123" w:rsidR="00FC6737" w:rsidRDefault="00A22E74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175D0B">
              <w:rPr>
                <w:rStyle w:val="eop"/>
                <w:rFonts w:asciiTheme="minorHAnsi" w:hAnsiTheme="minorHAnsi" w:cs="Calibri"/>
                <w:noProof/>
              </w:rPr>
              <w:drawing>
                <wp:anchor distT="0" distB="0" distL="114300" distR="114300" simplePos="0" relativeHeight="251660288" behindDoc="1" locked="0" layoutInCell="1" allowOverlap="1" wp14:anchorId="124990F3" wp14:editId="3A525F8A">
                  <wp:simplePos x="0" y="0"/>
                  <wp:positionH relativeFrom="column">
                    <wp:posOffset>2845435</wp:posOffset>
                  </wp:positionH>
                  <wp:positionV relativeFrom="paragraph">
                    <wp:posOffset>262255</wp:posOffset>
                  </wp:positionV>
                  <wp:extent cx="2312035" cy="1877060"/>
                  <wp:effectExtent l="0" t="0" r="0" b="8890"/>
                  <wp:wrapTight wrapText="bothSides">
                    <wp:wrapPolygon edited="0">
                      <wp:start x="0" y="0"/>
                      <wp:lineTo x="0" y="21483"/>
                      <wp:lineTo x="21357" y="21483"/>
                      <wp:lineTo x="21357" y="0"/>
                      <wp:lineTo x="0" y="0"/>
                    </wp:wrapPolygon>
                  </wp:wrapTight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035" cy="187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68FA23" w14:textId="21B2C1EB" w:rsidR="00FC6737" w:rsidRDefault="00A22E74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084B43">
              <w:rPr>
                <w:rStyle w:val="eop"/>
                <w:rFonts w:cs="Calibri"/>
                <w:noProof/>
              </w:rPr>
              <w:drawing>
                <wp:anchor distT="0" distB="0" distL="114300" distR="114300" simplePos="0" relativeHeight="251662336" behindDoc="1" locked="0" layoutInCell="1" allowOverlap="1" wp14:anchorId="431F9A9A" wp14:editId="7D6B3366">
                  <wp:simplePos x="0" y="0"/>
                  <wp:positionH relativeFrom="column">
                    <wp:posOffset>26035</wp:posOffset>
                  </wp:positionH>
                  <wp:positionV relativeFrom="paragraph">
                    <wp:posOffset>48895</wp:posOffset>
                  </wp:positionV>
                  <wp:extent cx="2520315" cy="1914525"/>
                  <wp:effectExtent l="0" t="0" r="0" b="9525"/>
                  <wp:wrapTight wrapText="bothSides">
                    <wp:wrapPolygon edited="0">
                      <wp:start x="0" y="0"/>
                      <wp:lineTo x="0" y="21493"/>
                      <wp:lineTo x="21388" y="21493"/>
                      <wp:lineTo x="21388" y="0"/>
                      <wp:lineTo x="0" y="0"/>
                    </wp:wrapPolygon>
                  </wp:wrapTight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E7DF4C0" w14:textId="66E62ABA" w:rsidR="00FC6737" w:rsidRDefault="00FC6737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34E36939" w14:textId="2A5D3904" w:rsidR="000E498D" w:rsidRDefault="000E498D" w:rsidP="000E498D">
            <w:pPr>
              <w:spacing w:after="0" w:line="240" w:lineRule="auto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</w:p>
          <w:p w14:paraId="7184E89E" w14:textId="55611901" w:rsidR="007254C9" w:rsidRPr="00000341" w:rsidRDefault="00A22E74" w:rsidP="000E498D">
            <w:pPr>
              <w:spacing w:after="0" w:line="240" w:lineRule="auto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  <w:r w:rsidRPr="00084B43">
              <w:rPr>
                <w:rFonts w:eastAsia="Times New Roman" w:cs="Segoe UI"/>
                <w:noProof/>
                <w:sz w:val="24"/>
                <w:szCs w:val="24"/>
                <w:lang w:eastAsia="fr-CH"/>
              </w:rPr>
              <w:drawing>
                <wp:anchor distT="0" distB="0" distL="114300" distR="114300" simplePos="0" relativeHeight="251659264" behindDoc="1" locked="0" layoutInCell="1" allowOverlap="1" wp14:anchorId="7D65D2E1" wp14:editId="25FF12E6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175895</wp:posOffset>
                  </wp:positionV>
                  <wp:extent cx="2537460" cy="2209800"/>
                  <wp:effectExtent l="0" t="0" r="0" b="0"/>
                  <wp:wrapTight wrapText="bothSides">
                    <wp:wrapPolygon edited="0">
                      <wp:start x="0" y="0"/>
                      <wp:lineTo x="0" y="21414"/>
                      <wp:lineTo x="21405" y="21414"/>
                      <wp:lineTo x="21405" y="0"/>
                      <wp:lineTo x="0" y="0"/>
                    </wp:wrapPolygon>
                  </wp:wrapTight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46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8304B58" w14:textId="55C959C9" w:rsidR="00117AC5" w:rsidRPr="00117AC5" w:rsidRDefault="00117AC5" w:rsidP="00117AC5"/>
    <w:sectPr w:rsidR="00117AC5" w:rsidRPr="00117AC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34418"/>
    <w:multiLevelType w:val="hybridMultilevel"/>
    <w:tmpl w:val="36B2D536"/>
    <w:lvl w:ilvl="0" w:tplc="10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73B2015"/>
    <w:multiLevelType w:val="hybridMultilevel"/>
    <w:tmpl w:val="D82CBF9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235E7F"/>
    <w:multiLevelType w:val="hybridMultilevel"/>
    <w:tmpl w:val="E472898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1814C6"/>
    <w:multiLevelType w:val="multilevel"/>
    <w:tmpl w:val="2D2EC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AB46589"/>
    <w:multiLevelType w:val="hybridMultilevel"/>
    <w:tmpl w:val="F18E7FD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0B51DE"/>
    <w:multiLevelType w:val="hybridMultilevel"/>
    <w:tmpl w:val="0EF4F87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BA639E"/>
    <w:multiLevelType w:val="hybridMultilevel"/>
    <w:tmpl w:val="E278AC3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E47B98"/>
    <w:multiLevelType w:val="multilevel"/>
    <w:tmpl w:val="991C4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5F33D5B"/>
    <w:multiLevelType w:val="hybridMultilevel"/>
    <w:tmpl w:val="07A0FC8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3"/>
  </w:num>
  <w:num w:numId="5">
    <w:abstractNumId w:val="1"/>
  </w:num>
  <w:num w:numId="6">
    <w:abstractNumId w:val="4"/>
  </w:num>
  <w:num w:numId="7">
    <w:abstractNumId w:val="5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341"/>
    <w:rsid w:val="00000341"/>
    <w:rsid w:val="000361A5"/>
    <w:rsid w:val="00084B43"/>
    <w:rsid w:val="000879AC"/>
    <w:rsid w:val="000E0871"/>
    <w:rsid w:val="000E498D"/>
    <w:rsid w:val="000F469E"/>
    <w:rsid w:val="00117AC5"/>
    <w:rsid w:val="00142297"/>
    <w:rsid w:val="00175D0B"/>
    <w:rsid w:val="001802EE"/>
    <w:rsid w:val="001E75C1"/>
    <w:rsid w:val="0021480B"/>
    <w:rsid w:val="00311337"/>
    <w:rsid w:val="00334653"/>
    <w:rsid w:val="00334928"/>
    <w:rsid w:val="003712D1"/>
    <w:rsid w:val="00397913"/>
    <w:rsid w:val="003C4648"/>
    <w:rsid w:val="0040347C"/>
    <w:rsid w:val="004C0498"/>
    <w:rsid w:val="004D1539"/>
    <w:rsid w:val="005077A5"/>
    <w:rsid w:val="00575A85"/>
    <w:rsid w:val="0058442F"/>
    <w:rsid w:val="00661876"/>
    <w:rsid w:val="006B3FDA"/>
    <w:rsid w:val="006D7067"/>
    <w:rsid w:val="007254C9"/>
    <w:rsid w:val="00751F6E"/>
    <w:rsid w:val="00757884"/>
    <w:rsid w:val="007A406E"/>
    <w:rsid w:val="00805BF6"/>
    <w:rsid w:val="00856EF9"/>
    <w:rsid w:val="00946F83"/>
    <w:rsid w:val="00A039CF"/>
    <w:rsid w:val="00A216AB"/>
    <w:rsid w:val="00A22E74"/>
    <w:rsid w:val="00A83077"/>
    <w:rsid w:val="00B103C4"/>
    <w:rsid w:val="00B54A26"/>
    <w:rsid w:val="00B604E0"/>
    <w:rsid w:val="00BB636E"/>
    <w:rsid w:val="00BE348A"/>
    <w:rsid w:val="00CB1A60"/>
    <w:rsid w:val="00CB66E6"/>
    <w:rsid w:val="00CD35E7"/>
    <w:rsid w:val="00DB34F1"/>
    <w:rsid w:val="00DC7C96"/>
    <w:rsid w:val="00DE4BC8"/>
    <w:rsid w:val="00E07C64"/>
    <w:rsid w:val="00E445F3"/>
    <w:rsid w:val="00E7307D"/>
    <w:rsid w:val="00E8291A"/>
    <w:rsid w:val="00E937BB"/>
    <w:rsid w:val="00EB2368"/>
    <w:rsid w:val="00F463B8"/>
    <w:rsid w:val="00FC6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C3346"/>
  <w15:chartTrackingRefBased/>
  <w15:docId w15:val="{96CF5540-AA26-4B03-973F-C5DBE513C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ragraph">
    <w:name w:val="paragraph"/>
    <w:basedOn w:val="Normal"/>
    <w:rsid w:val="000003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character" w:customStyle="1" w:styleId="normaltextrun">
    <w:name w:val="normaltextrun"/>
    <w:basedOn w:val="Policepardfaut"/>
    <w:rsid w:val="00000341"/>
  </w:style>
  <w:style w:type="character" w:customStyle="1" w:styleId="eop">
    <w:name w:val="eop"/>
    <w:basedOn w:val="Policepardfaut"/>
    <w:rsid w:val="00000341"/>
  </w:style>
  <w:style w:type="character" w:customStyle="1" w:styleId="scxw177204356">
    <w:name w:val="scxw177204356"/>
    <w:basedOn w:val="Policepardfaut"/>
    <w:rsid w:val="00000341"/>
  </w:style>
  <w:style w:type="paragraph" w:styleId="Paragraphedeliste">
    <w:name w:val="List Paragraph"/>
    <w:basedOn w:val="Normal"/>
    <w:uiPriority w:val="34"/>
    <w:qFormat/>
    <w:rsid w:val="00084B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2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1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92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42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06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4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42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3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1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8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7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6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1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46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1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5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31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3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62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35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46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79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37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8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64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1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0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97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2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8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43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1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81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93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7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3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6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30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18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91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6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8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61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45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4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94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4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44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05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29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71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6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9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7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3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53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71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64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31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81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5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3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87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5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1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7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3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89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6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7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73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15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3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5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9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7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0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1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0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59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0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18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31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92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6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07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4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5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7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2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8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9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0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3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3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oleObject" Target="embeddings/oleObject2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8</Pages>
  <Words>466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DGEP</Company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</dc:creator>
  <cp:keywords/>
  <dc:description/>
  <cp:lastModifiedBy>Ahmad Alasfar</cp:lastModifiedBy>
  <cp:revision>138</cp:revision>
  <dcterms:created xsi:type="dcterms:W3CDTF">2022-09-07T11:39:00Z</dcterms:created>
  <dcterms:modified xsi:type="dcterms:W3CDTF">2022-09-14T14:34:00Z</dcterms:modified>
</cp:coreProperties>
</file>