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9A2" w:rsidRDefault="005809A2" w:rsidP="005809A2">
      <w:pPr>
        <w:jc w:val="center"/>
        <w:rPr>
          <w:b/>
        </w:rPr>
      </w:pPr>
      <w:r>
        <w:rPr>
          <w:b/>
        </w:rPr>
        <w:t>TUGAS 2 DASAR PEMROGRAMAN</w:t>
      </w:r>
    </w:p>
    <w:p w:rsidR="002029E7" w:rsidRPr="002029E7" w:rsidRDefault="002029E7">
      <w:pPr>
        <w:rPr>
          <w:b/>
        </w:rPr>
      </w:pPr>
      <w:r w:rsidRPr="002029E7">
        <w:rPr>
          <w:b/>
        </w:rPr>
        <w:t>Tugas Ekspresi Antara, Nama Antara</w:t>
      </w:r>
    </w:p>
    <w:p w:rsidR="002029E7" w:rsidRDefault="002029E7" w:rsidP="002029E7">
      <w:pPr>
        <w:pStyle w:val="ListParagraph"/>
        <w:numPr>
          <w:ilvl w:val="0"/>
          <w:numId w:val="2"/>
        </w:numPr>
      </w:pPr>
      <w:r>
        <w:t xml:space="preserve">Jelaskanlah perbedaan antara Fungsi Antara dengan Nama </w:t>
      </w:r>
      <w:r w:rsidR="009F6861">
        <w:t xml:space="preserve">Antara </w:t>
      </w:r>
      <w:r>
        <w:t xml:space="preserve">atau Ekspresi </w:t>
      </w:r>
      <w:r w:rsidR="009F6861">
        <w:t>Bernama</w:t>
      </w:r>
      <w:bookmarkStart w:id="0" w:name="_GoBack"/>
      <w:bookmarkEnd w:id="0"/>
      <w:r>
        <w:t>.</w:t>
      </w:r>
    </w:p>
    <w:p w:rsidR="00A5419A" w:rsidRDefault="002029E7" w:rsidP="002029E7">
      <w:pPr>
        <w:pStyle w:val="ListParagraph"/>
        <w:numPr>
          <w:ilvl w:val="0"/>
          <w:numId w:val="2"/>
        </w:numPr>
      </w:pPr>
      <w:r>
        <w:t>Tunjukkanlah perbedaan antara kedu</w:t>
      </w:r>
      <w:r w:rsidR="00A6386D">
        <w:t>anya pada untuk kasus menghitung hasil pembagian antara</w:t>
      </w:r>
      <w:r>
        <w:t xml:space="preserve"> akar</w:t>
      </w:r>
      <w:r w:rsidR="002643B6">
        <w:t>-akar</w:t>
      </w:r>
      <w:r>
        <w:t xml:space="preserve"> persamaan kuadrat ax</w:t>
      </w:r>
      <w:r w:rsidRPr="002643B6">
        <w:rPr>
          <w:vertAlign w:val="superscript"/>
        </w:rPr>
        <w:t>2</w:t>
      </w:r>
      <w:r>
        <w:t xml:space="preserve"> + bx + c = 0 menggunakan rumus abc</w:t>
      </w:r>
      <w:r w:rsidR="003F55E8">
        <w:t xml:space="preserve"> dengan masukan berupa 3 buah koefisien, yaitu a, b dan c </w:t>
      </w:r>
      <w:r>
        <w:t>.</w:t>
      </w:r>
      <w:r w:rsidR="003F55E8">
        <w:t xml:space="preserve"> </w:t>
      </w:r>
      <w:r w:rsidR="00A6386D">
        <w:t>(pembagian dihitung dari akar persamaan kuadrat yang lebih besar dibagi dengan akar persamaan kuadrat yang lebih kecil</w:t>
      </w:r>
      <w:r w:rsidR="00A5419A">
        <w:t>).</w:t>
      </w:r>
    </w:p>
    <w:p w:rsidR="002029E7" w:rsidRDefault="003F55E8" w:rsidP="00A5419A">
      <w:pPr>
        <w:ind w:firstLine="360"/>
      </w:pPr>
      <w:r>
        <w:t xml:space="preserve">Buatlah dua fungsi, versi 1 menggunakan fungsi antara dan versi 2 menggunakan nama antara. </w:t>
      </w:r>
    </w:p>
    <w:p w:rsidR="003F55E8" w:rsidRDefault="003F55E8" w:rsidP="003F55E8">
      <w:pPr>
        <w:pStyle w:val="ListParagraph"/>
        <w:ind w:left="360"/>
      </w:pPr>
      <w:r>
        <w:t>Tentukan bagian ekspresi yang menurut Saudara paling efektif untuk dituliskan sebagai fungsi maupun nama antara dengan memperhatikan faktor berikut:</w:t>
      </w:r>
    </w:p>
    <w:p w:rsidR="003F55E8" w:rsidRDefault="003F55E8" w:rsidP="003F55E8">
      <w:pPr>
        <w:pStyle w:val="ListParagraph"/>
        <w:numPr>
          <w:ilvl w:val="0"/>
          <w:numId w:val="3"/>
        </w:numPr>
      </w:pPr>
      <w:r>
        <w:t>Menghindari evaluasi ekspresi yang berulang-ulang</w:t>
      </w:r>
    </w:p>
    <w:p w:rsidR="003F55E8" w:rsidRDefault="003F55E8" w:rsidP="003F55E8">
      <w:pPr>
        <w:pStyle w:val="ListParagraph"/>
        <w:numPr>
          <w:ilvl w:val="0"/>
          <w:numId w:val="3"/>
        </w:numPr>
      </w:pPr>
      <w:r>
        <w:t>Kemudahan keterbacaan program</w:t>
      </w:r>
    </w:p>
    <w:p w:rsidR="00FF5E92" w:rsidRPr="002029E7" w:rsidRDefault="002029E7">
      <w:pPr>
        <w:rPr>
          <w:b/>
        </w:rPr>
      </w:pPr>
      <w:r>
        <w:rPr>
          <w:b/>
        </w:rPr>
        <w:t>Tugas Ekspresi Kondisional</w:t>
      </w:r>
    </w:p>
    <w:p w:rsidR="00EE315F" w:rsidRDefault="00EE315F" w:rsidP="00585C34">
      <w:pPr>
        <w:pStyle w:val="ListParagraph"/>
        <w:numPr>
          <w:ilvl w:val="0"/>
          <w:numId w:val="2"/>
        </w:numPr>
        <w:contextualSpacing w:val="0"/>
      </w:pPr>
      <w:r>
        <w:t>Tuliskanlah sebuah fungsi yang menerima suatu besaran dalam dalam derajat Celcius dan kode konversi ke derajat Reamur, Fahrenheit atau Kelvin, dan mengirimkan nilai derajat sesuai kode konversi. (Diktat, halaman 34, no 6)</w:t>
      </w:r>
      <w:r w:rsidR="00CD7325">
        <w:t>.</w:t>
      </w:r>
    </w:p>
    <w:p w:rsidR="00CD7325" w:rsidRDefault="00CD7325" w:rsidP="00585C34">
      <w:pPr>
        <w:pStyle w:val="ListParagraph"/>
        <w:numPr>
          <w:ilvl w:val="0"/>
          <w:numId w:val="2"/>
        </w:numPr>
        <w:contextualSpacing w:val="0"/>
      </w:pPr>
      <w:r>
        <w:t xml:space="preserve">Diberikan suatu besaran yang menyatakan </w:t>
      </w:r>
      <w:r w:rsidR="003F55E8">
        <w:t>temperatur</w:t>
      </w:r>
      <w:r>
        <w:t xml:space="preserve"> air dalam derajat Celcius dan p</w:t>
      </w:r>
      <w:r w:rsidR="002668AA">
        <w:t>a</w:t>
      </w:r>
      <w:r>
        <w:t>da tekanan 1 atm. Tentukan apakah air tersebut berwujud es (padat), cair atau uap. (Diktat, halaman 34, no 7).</w:t>
      </w:r>
    </w:p>
    <w:p w:rsidR="00354ABB" w:rsidRDefault="00CD7325" w:rsidP="00585C34">
      <w:pPr>
        <w:pStyle w:val="ListParagraph"/>
        <w:numPr>
          <w:ilvl w:val="0"/>
          <w:numId w:val="2"/>
        </w:numPr>
        <w:contextualSpacing w:val="0"/>
      </w:pPr>
      <w:r>
        <w:t xml:space="preserve">Tuliskanlah sebuah fungsi yang menerima sebuah masukan berupa </w:t>
      </w:r>
      <w:r w:rsidR="00354ABB">
        <w:t>3 buah bilangan integer lebih besar dari 0</w:t>
      </w:r>
      <w:r w:rsidR="00EB3E5D">
        <w:t xml:space="preserve">, yaitu a,b dan </w:t>
      </w:r>
      <w:r w:rsidR="00354ABB">
        <w:t>c yang menyatakan panjang</w:t>
      </w:r>
      <w:r w:rsidR="0009100D">
        <w:t xml:space="preserve"> setiap</w:t>
      </w:r>
      <w:r w:rsidR="00354ABB">
        <w:t xml:space="preserve"> sisi pada sebuah segitiga. Tentukanlah apakah segitiga tersebut sama sisi, sama kaki atau sembarang.</w:t>
      </w:r>
    </w:p>
    <w:p w:rsidR="00CD7325" w:rsidRPr="00585C34" w:rsidRDefault="00161F02">
      <w:pPr>
        <w:rPr>
          <w:b/>
        </w:rPr>
      </w:pPr>
      <w:r w:rsidRPr="00585C34">
        <w:rPr>
          <w:b/>
        </w:rPr>
        <w:t>Keterangan:</w:t>
      </w:r>
    </w:p>
    <w:p w:rsidR="00161F02" w:rsidRDefault="00585C34">
      <w:r>
        <w:t>Setiap</w:t>
      </w:r>
      <w:r w:rsidR="00161F02">
        <w:t xml:space="preserve"> fungsi dituliskan lengkap seperti notasi fungsional yang terdiri atas header, definisi dan spesifikasi, realisasi serta aplikasi.</w:t>
      </w:r>
    </w:p>
    <w:p w:rsidR="00161F02" w:rsidRDefault="00161F02">
      <w:r>
        <w:t>Jawaban dituliskan pada kertas folio dan dikumpulkan pada pertemuan kuliah berikutnya.</w:t>
      </w:r>
    </w:p>
    <w:p w:rsidR="00161F02" w:rsidRDefault="00161F02"/>
    <w:p w:rsidR="00161F02" w:rsidRDefault="00161F02"/>
    <w:sectPr w:rsidR="00161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DA9"/>
    <w:multiLevelType w:val="hybridMultilevel"/>
    <w:tmpl w:val="4C826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C774B3"/>
    <w:multiLevelType w:val="hybridMultilevel"/>
    <w:tmpl w:val="98E03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145EEE"/>
    <w:multiLevelType w:val="hybridMultilevel"/>
    <w:tmpl w:val="5C800A9A"/>
    <w:lvl w:ilvl="0" w:tplc="316424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15F"/>
    <w:rsid w:val="0009100D"/>
    <w:rsid w:val="00161F02"/>
    <w:rsid w:val="002029E7"/>
    <w:rsid w:val="002643B6"/>
    <w:rsid w:val="002668AA"/>
    <w:rsid w:val="00354ABB"/>
    <w:rsid w:val="003F55E8"/>
    <w:rsid w:val="005809A2"/>
    <w:rsid w:val="00585C34"/>
    <w:rsid w:val="009B6283"/>
    <w:rsid w:val="009F2E39"/>
    <w:rsid w:val="009F6861"/>
    <w:rsid w:val="00A5419A"/>
    <w:rsid w:val="00A6386D"/>
    <w:rsid w:val="00A74AE8"/>
    <w:rsid w:val="00CD7325"/>
    <w:rsid w:val="00EB3E5D"/>
    <w:rsid w:val="00EE3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A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2019-09-02T04:05:00Z</dcterms:created>
  <dcterms:modified xsi:type="dcterms:W3CDTF">2019-09-02T08:17:00Z</dcterms:modified>
</cp:coreProperties>
</file>